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6FD958E" w14:textId="67D2C606" w:rsidR="00F83D37" w:rsidRPr="00125DBB" w:rsidRDefault="00125DBB" w:rsidP="00125DBB">
      <w:pPr>
        <w:spacing w:after="12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25DBB">
        <w:rPr>
          <w:rFonts w:ascii="Times New Roman" w:eastAsia="Calibri" w:hAnsi="Times New Roman"/>
          <w:b/>
          <w:bCs/>
          <w:sz w:val="24"/>
          <w:szCs w:val="24"/>
          <w:lang w:val="ro-RO"/>
        </w:rPr>
        <w:t xml:space="preserve">Scări pentru stabilirea gradului de infestare/infectare și vătămare </w:t>
      </w:r>
      <w:r w:rsidR="0099077E">
        <w:rPr>
          <w:rFonts w:ascii="Times New Roman" w:eastAsia="Calibri" w:hAnsi="Times New Roman"/>
          <w:b/>
          <w:bCs/>
          <w:sz w:val="24"/>
          <w:szCs w:val="24"/>
          <w:lang w:val="ro-RO"/>
        </w:rPr>
        <w:t xml:space="preserve">a </w:t>
      </w:r>
      <w:r w:rsidRPr="00125DBB">
        <w:rPr>
          <w:rFonts w:ascii="Times New Roman" w:eastAsia="Calibri" w:hAnsi="Times New Roman"/>
          <w:b/>
          <w:bCs/>
          <w:sz w:val="24"/>
          <w:szCs w:val="24"/>
          <w:lang w:val="ro-RO"/>
        </w:rPr>
        <w:t>arboretelor sau culturilor forestiere</w:t>
      </w:r>
    </w:p>
    <w:p w14:paraId="66FEC062" w14:textId="733CB344" w:rsidR="00873D06" w:rsidRDefault="00125DBB" w:rsidP="00125DBB">
      <w:pPr>
        <w:spacing w:after="12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Tabel 1</w:t>
      </w:r>
    </w:p>
    <w:tbl>
      <w:tblPr>
        <w:tblW w:w="512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34"/>
        <w:gridCol w:w="7"/>
        <w:gridCol w:w="1588"/>
        <w:gridCol w:w="2132"/>
        <w:gridCol w:w="735"/>
        <w:gridCol w:w="804"/>
        <w:gridCol w:w="777"/>
        <w:gridCol w:w="849"/>
        <w:gridCol w:w="820"/>
      </w:tblGrid>
      <w:tr w:rsidR="00873D06" w:rsidRPr="00873D06" w14:paraId="1187C4C9" w14:textId="77777777" w:rsidTr="00110AC5">
        <w:trPr>
          <w:trHeight w:val="70"/>
          <w:jc w:val="center"/>
        </w:trPr>
        <w:tc>
          <w:tcPr>
            <w:tcW w:w="1002" w:type="pct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4C1D230" w14:textId="77777777" w:rsidR="00873D06" w:rsidRPr="0013143F" w:rsidRDefault="00873D06" w:rsidP="00873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o-RO"/>
              </w:rPr>
            </w:pPr>
            <w:r w:rsidRPr="0013143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o-RO"/>
              </w:rPr>
              <w:t>Grupa de agenți vătămători</w:t>
            </w:r>
          </w:p>
        </w:tc>
        <w:tc>
          <w:tcPr>
            <w:tcW w:w="827" w:type="pct"/>
            <w:gridSpan w:val="2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AA9836F" w14:textId="77777777" w:rsidR="00873D06" w:rsidRPr="0013143F" w:rsidRDefault="00873D06" w:rsidP="00873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o-RO"/>
              </w:rPr>
            </w:pPr>
            <w:r w:rsidRPr="0013143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o-RO"/>
              </w:rPr>
              <w:t>Criteriul estimat</w:t>
            </w:r>
          </w:p>
        </w:tc>
        <w:tc>
          <w:tcPr>
            <w:tcW w:w="1105" w:type="pct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42406E0" w14:textId="77777777" w:rsidR="00873D06" w:rsidRPr="0013143F" w:rsidRDefault="00873D06" w:rsidP="00873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o-RO"/>
              </w:rPr>
            </w:pPr>
            <w:r w:rsidRPr="0013143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o-RO"/>
              </w:rPr>
              <w:t>Modul de exprimare</w:t>
            </w:r>
          </w:p>
        </w:tc>
        <w:tc>
          <w:tcPr>
            <w:tcW w:w="2066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5289923" w14:textId="77777777" w:rsidR="00873D06" w:rsidRPr="0013143F" w:rsidRDefault="00873D06" w:rsidP="00873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o-RO"/>
              </w:rPr>
            </w:pPr>
            <w:r w:rsidRPr="0013143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o-RO"/>
              </w:rPr>
              <w:t>Scara</w:t>
            </w:r>
          </w:p>
        </w:tc>
      </w:tr>
      <w:tr w:rsidR="00873D06" w:rsidRPr="00873D06" w14:paraId="64774826" w14:textId="77777777" w:rsidTr="00110AC5">
        <w:trPr>
          <w:trHeight w:val="11"/>
          <w:jc w:val="center"/>
        </w:trPr>
        <w:tc>
          <w:tcPr>
            <w:tcW w:w="1002" w:type="pct"/>
            <w:vMerge/>
            <w:tcMar>
              <w:left w:w="28" w:type="dxa"/>
              <w:right w:w="28" w:type="dxa"/>
            </w:tcMar>
            <w:vAlign w:val="center"/>
            <w:hideMark/>
          </w:tcPr>
          <w:p w14:paraId="20950A2B" w14:textId="77777777" w:rsidR="00873D06" w:rsidRPr="0013143F" w:rsidRDefault="00873D06" w:rsidP="00873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o-RO"/>
              </w:rPr>
            </w:pPr>
          </w:p>
        </w:tc>
        <w:tc>
          <w:tcPr>
            <w:tcW w:w="827" w:type="pct"/>
            <w:gridSpan w:val="2"/>
            <w:vMerge/>
            <w:tcMar>
              <w:left w:w="28" w:type="dxa"/>
              <w:right w:w="28" w:type="dxa"/>
            </w:tcMar>
            <w:vAlign w:val="center"/>
            <w:hideMark/>
          </w:tcPr>
          <w:p w14:paraId="10B3E17A" w14:textId="77777777" w:rsidR="00873D06" w:rsidRPr="0013143F" w:rsidRDefault="00873D06" w:rsidP="00873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o-RO"/>
              </w:rPr>
            </w:pPr>
          </w:p>
        </w:tc>
        <w:tc>
          <w:tcPr>
            <w:tcW w:w="1105" w:type="pct"/>
            <w:vMerge/>
            <w:tcMar>
              <w:left w:w="28" w:type="dxa"/>
              <w:right w:w="28" w:type="dxa"/>
            </w:tcMar>
            <w:vAlign w:val="center"/>
            <w:hideMark/>
          </w:tcPr>
          <w:p w14:paraId="5FDDAE3B" w14:textId="77777777" w:rsidR="00873D06" w:rsidRPr="0013143F" w:rsidRDefault="00873D06" w:rsidP="00873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o-RO"/>
              </w:rPr>
            </w:pPr>
          </w:p>
        </w:tc>
        <w:tc>
          <w:tcPr>
            <w:tcW w:w="381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671EE04" w14:textId="77777777" w:rsidR="00873D06" w:rsidRPr="0013143F" w:rsidRDefault="00873D06" w:rsidP="00873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o-RO"/>
              </w:rPr>
            </w:pPr>
            <w:r w:rsidRPr="0013143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o-RO"/>
              </w:rPr>
              <w:t>FS</w:t>
            </w:r>
          </w:p>
        </w:tc>
        <w:tc>
          <w:tcPr>
            <w:tcW w:w="417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BC4EE76" w14:textId="77777777" w:rsidR="00873D06" w:rsidRPr="0013143F" w:rsidRDefault="00873D06" w:rsidP="00873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o-RO"/>
              </w:rPr>
            </w:pPr>
            <w:r w:rsidRPr="0013143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o-RO"/>
              </w:rPr>
              <w:t>S</w:t>
            </w:r>
          </w:p>
        </w:tc>
        <w:tc>
          <w:tcPr>
            <w:tcW w:w="40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CFD0AFE" w14:textId="77777777" w:rsidR="00873D06" w:rsidRPr="0013143F" w:rsidRDefault="00873D06" w:rsidP="00873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o-RO"/>
              </w:rPr>
            </w:pPr>
            <w:r w:rsidRPr="0013143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o-RO"/>
              </w:rPr>
              <w:t>M</w:t>
            </w:r>
          </w:p>
        </w:tc>
        <w:tc>
          <w:tcPr>
            <w:tcW w:w="440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29BA24B" w14:textId="77777777" w:rsidR="00873D06" w:rsidRPr="0013143F" w:rsidRDefault="00873D06" w:rsidP="00873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o-RO"/>
              </w:rPr>
            </w:pPr>
            <w:r w:rsidRPr="0013143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o-RO"/>
              </w:rPr>
              <w:t>P</w:t>
            </w:r>
          </w:p>
        </w:tc>
        <w:tc>
          <w:tcPr>
            <w:tcW w:w="425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7ADE000" w14:textId="77777777" w:rsidR="00873D06" w:rsidRPr="0013143F" w:rsidRDefault="00873D06" w:rsidP="00873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o-RO"/>
              </w:rPr>
            </w:pPr>
            <w:r w:rsidRPr="0013143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o-RO"/>
              </w:rPr>
              <w:t>FP</w:t>
            </w:r>
          </w:p>
        </w:tc>
      </w:tr>
      <w:tr w:rsidR="00873D06" w:rsidRPr="00873D06" w14:paraId="5E1C728A" w14:textId="77777777" w:rsidTr="00F83D37">
        <w:trPr>
          <w:trHeight w:val="11"/>
          <w:jc w:val="center"/>
        </w:trPr>
        <w:tc>
          <w:tcPr>
            <w:tcW w:w="5000" w:type="pct"/>
            <w:gridSpan w:val="9"/>
            <w:tcMar>
              <w:left w:w="28" w:type="dxa"/>
              <w:right w:w="28" w:type="dxa"/>
            </w:tcMar>
            <w:vAlign w:val="center"/>
          </w:tcPr>
          <w:p w14:paraId="4F17C63A" w14:textId="77777777" w:rsidR="00873D06" w:rsidRPr="00873D06" w:rsidRDefault="00873D06" w:rsidP="00873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o-RO" w:eastAsia="ro-RO"/>
              </w:rPr>
              <w:t>A. Agenți fitopatogeni</w:t>
            </w:r>
          </w:p>
        </w:tc>
      </w:tr>
      <w:tr w:rsidR="00873D06" w:rsidRPr="00873D06" w14:paraId="64E9581B" w14:textId="77777777" w:rsidTr="00F83D37">
        <w:trPr>
          <w:trHeight w:val="11"/>
          <w:jc w:val="center"/>
        </w:trPr>
        <w:tc>
          <w:tcPr>
            <w:tcW w:w="5000" w:type="pct"/>
            <w:gridSpan w:val="9"/>
            <w:tcMar>
              <w:left w:w="28" w:type="dxa"/>
              <w:right w:w="28" w:type="dxa"/>
            </w:tcMar>
            <w:vAlign w:val="center"/>
          </w:tcPr>
          <w:p w14:paraId="0462FF50" w14:textId="77777777" w:rsidR="00873D06" w:rsidRPr="00873D06" w:rsidRDefault="00873D06" w:rsidP="00873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o-RO" w:eastAsia="ro-RO"/>
              </w:rPr>
              <w:t>1. Boli la plantule și puieți</w:t>
            </w:r>
          </w:p>
        </w:tc>
      </w:tr>
      <w:tr w:rsidR="00873D06" w:rsidRPr="00873D06" w14:paraId="51CEC1D0" w14:textId="77777777" w:rsidTr="00110AC5">
        <w:trPr>
          <w:trHeight w:val="11"/>
          <w:jc w:val="center"/>
        </w:trPr>
        <w:tc>
          <w:tcPr>
            <w:tcW w:w="1002" w:type="pct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6E5FEEA" w14:textId="77777777" w:rsidR="00873D06" w:rsidRPr="00873D06" w:rsidRDefault="00873D06" w:rsidP="00873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 w:eastAsia="ro-RO"/>
              </w:rPr>
            </w:pPr>
            <w:r w:rsidRPr="00873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 w:eastAsia="ro-RO"/>
              </w:rPr>
              <w:t>Culcarea plantulelor</w:t>
            </w:r>
          </w:p>
          <w:p w14:paraId="2071418F" w14:textId="02A9E6EF" w:rsidR="00873D06" w:rsidRPr="00873D06" w:rsidRDefault="001277C4" w:rsidP="00CF3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/>
              </w:rPr>
            </w:pPr>
            <w:r w:rsidRPr="001277C4">
              <w:rPr>
                <w:rFonts w:ascii="Times New Roman" w:hAnsi="Times New Roman" w:cs="Times New Roman"/>
                <w:i/>
                <w:iCs/>
                <w:sz w:val="20"/>
                <w:szCs w:val="20"/>
                <w:lang w:val="ro-RO"/>
              </w:rPr>
              <w:t>Fusarium, Pytium, Phytophthora, Alternaria, Cladosporium ș.a</w:t>
            </w:r>
          </w:p>
        </w:tc>
        <w:tc>
          <w:tcPr>
            <w:tcW w:w="827" w:type="pct"/>
            <w:gridSpan w:val="2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3ECC9AA" w14:textId="77777777" w:rsidR="00873D06" w:rsidRPr="00873D06" w:rsidRDefault="00873D06" w:rsidP="00873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  <w:t>Grad de vătămare</w:t>
            </w:r>
          </w:p>
        </w:tc>
        <w:tc>
          <w:tcPr>
            <w:tcW w:w="1105" w:type="pct"/>
            <w:tcMar>
              <w:left w:w="28" w:type="dxa"/>
              <w:right w:w="28" w:type="dxa"/>
            </w:tcMar>
            <w:vAlign w:val="center"/>
          </w:tcPr>
          <w:p w14:paraId="1E0159DF" w14:textId="77777777" w:rsidR="00873D06" w:rsidRPr="00873D06" w:rsidRDefault="00873D06" w:rsidP="00873D0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</w:pPr>
            <w:r w:rsidRPr="00873D06"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  <w:t>% plantule afectate</w:t>
            </w:r>
          </w:p>
        </w:tc>
        <w:tc>
          <w:tcPr>
            <w:tcW w:w="38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4E1950E" w14:textId="77777777" w:rsidR="00873D06" w:rsidRPr="00873D06" w:rsidRDefault="00873D06" w:rsidP="00873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  <w:t>1-10</w:t>
            </w:r>
          </w:p>
        </w:tc>
        <w:tc>
          <w:tcPr>
            <w:tcW w:w="417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D201A25" w14:textId="77777777" w:rsidR="00873D06" w:rsidRPr="00873D06" w:rsidRDefault="00873D06" w:rsidP="00873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  <w:t>11-25</w:t>
            </w:r>
          </w:p>
        </w:tc>
        <w:tc>
          <w:tcPr>
            <w:tcW w:w="403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397D209" w14:textId="77777777" w:rsidR="00873D06" w:rsidRPr="00EE55E8" w:rsidRDefault="00873D06" w:rsidP="00873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 w:rsidRPr="00EE55E8"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  <w:t>26-50</w:t>
            </w:r>
          </w:p>
        </w:tc>
        <w:tc>
          <w:tcPr>
            <w:tcW w:w="44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2617FE1" w14:textId="77777777" w:rsidR="00873D06" w:rsidRPr="00EE55E8" w:rsidRDefault="00873D06" w:rsidP="00873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 w:rsidRPr="00EE55E8"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  <w:t>51-75</w:t>
            </w:r>
          </w:p>
        </w:tc>
        <w:tc>
          <w:tcPr>
            <w:tcW w:w="425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173C810" w14:textId="77777777" w:rsidR="00873D06" w:rsidRPr="00EE55E8" w:rsidRDefault="00873D06" w:rsidP="00873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 w:rsidRPr="00EE55E8"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  <w:t>&gt;75</w:t>
            </w:r>
          </w:p>
        </w:tc>
      </w:tr>
      <w:tr w:rsidR="00873D06" w:rsidRPr="00873D06" w14:paraId="0508450A" w14:textId="77777777" w:rsidTr="00110AC5">
        <w:trPr>
          <w:trHeight w:val="11"/>
          <w:jc w:val="center"/>
        </w:trPr>
        <w:tc>
          <w:tcPr>
            <w:tcW w:w="1002" w:type="pct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3EE24A8" w14:textId="77777777" w:rsidR="00873D06" w:rsidRPr="00873D06" w:rsidRDefault="00873D06" w:rsidP="00873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 w:eastAsia="ro-RO"/>
              </w:rPr>
            </w:pPr>
            <w:r w:rsidRPr="00873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 w:eastAsia="ro-RO"/>
              </w:rPr>
              <w:t>Putrezirea rădăcinii și coletului puieților</w:t>
            </w:r>
          </w:p>
          <w:p w14:paraId="6200E2AC" w14:textId="657E24C2" w:rsidR="00873D06" w:rsidRPr="00873D06" w:rsidRDefault="001277C4" w:rsidP="00762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 w:eastAsia="ro-RO"/>
              </w:rPr>
            </w:pPr>
            <w:r w:rsidRPr="001277C4">
              <w:rPr>
                <w:rFonts w:ascii="Times New Roman" w:hAnsi="Times New Roman" w:cs="Times New Roman"/>
                <w:i/>
                <w:iCs/>
                <w:sz w:val="20"/>
                <w:szCs w:val="20"/>
                <w:lang w:val="ro-RO"/>
              </w:rPr>
              <w:t>Phytophthora, Rhizoctonia, Rosellinia ș.a</w:t>
            </w:r>
          </w:p>
        </w:tc>
        <w:tc>
          <w:tcPr>
            <w:tcW w:w="827" w:type="pct"/>
            <w:gridSpan w:val="2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704CFAD" w14:textId="77777777" w:rsidR="00873D06" w:rsidRPr="00873D06" w:rsidRDefault="00873D06" w:rsidP="00873D0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</w:pPr>
            <w:r w:rsidRPr="00873D06"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  <w:t>Grad de infectare</w:t>
            </w:r>
          </w:p>
        </w:tc>
        <w:tc>
          <w:tcPr>
            <w:tcW w:w="1105" w:type="pct"/>
            <w:tcMar>
              <w:left w:w="28" w:type="dxa"/>
              <w:right w:w="28" w:type="dxa"/>
            </w:tcMar>
            <w:vAlign w:val="center"/>
          </w:tcPr>
          <w:p w14:paraId="6EA00EF7" w14:textId="77777777" w:rsidR="00873D06" w:rsidRPr="00873D06" w:rsidRDefault="00873D06" w:rsidP="00873D0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</w:pPr>
            <w:r w:rsidRPr="00873D06"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  <w:t>% puieți cu putregai</w:t>
            </w:r>
          </w:p>
        </w:tc>
        <w:tc>
          <w:tcPr>
            <w:tcW w:w="38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D6B01E2" w14:textId="77777777" w:rsidR="00873D06" w:rsidRPr="00873D06" w:rsidRDefault="00873D06" w:rsidP="00873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</w:pPr>
            <w:r w:rsidRPr="00873D06"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  <w:t>1-10</w:t>
            </w:r>
          </w:p>
        </w:tc>
        <w:tc>
          <w:tcPr>
            <w:tcW w:w="417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D340128" w14:textId="77777777" w:rsidR="00873D06" w:rsidRPr="00873D06" w:rsidRDefault="00873D06" w:rsidP="00873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</w:pPr>
            <w:r w:rsidRPr="00873D06"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  <w:t>11-25</w:t>
            </w:r>
          </w:p>
        </w:tc>
        <w:tc>
          <w:tcPr>
            <w:tcW w:w="403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F1D555E" w14:textId="77777777" w:rsidR="00873D06" w:rsidRPr="00EE55E8" w:rsidRDefault="00873D06" w:rsidP="00873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</w:pPr>
            <w:r w:rsidRPr="00EE55E8"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  <w:t>26-50</w:t>
            </w:r>
          </w:p>
        </w:tc>
        <w:tc>
          <w:tcPr>
            <w:tcW w:w="44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360B7F7" w14:textId="77777777" w:rsidR="00873D06" w:rsidRPr="00EE55E8" w:rsidRDefault="00873D06" w:rsidP="00873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</w:pPr>
            <w:r w:rsidRPr="00EE55E8"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  <w:t>51-75</w:t>
            </w:r>
          </w:p>
        </w:tc>
        <w:tc>
          <w:tcPr>
            <w:tcW w:w="425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07E36C8" w14:textId="77777777" w:rsidR="00873D06" w:rsidRPr="00EE55E8" w:rsidRDefault="00873D06" w:rsidP="00873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</w:pPr>
            <w:r w:rsidRPr="00EE55E8"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  <w:t>&gt;75</w:t>
            </w:r>
          </w:p>
        </w:tc>
      </w:tr>
      <w:tr w:rsidR="00873D06" w:rsidRPr="00873D06" w14:paraId="7534237E" w14:textId="77777777" w:rsidTr="00110AC5">
        <w:trPr>
          <w:trHeight w:val="11"/>
          <w:jc w:val="center"/>
        </w:trPr>
        <w:tc>
          <w:tcPr>
            <w:tcW w:w="1002" w:type="pct"/>
            <w:vMerge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94D54D2" w14:textId="77777777" w:rsidR="00873D06" w:rsidRPr="00873D06" w:rsidRDefault="00873D06" w:rsidP="00873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 w:eastAsia="ro-RO"/>
              </w:rPr>
            </w:pPr>
          </w:p>
        </w:tc>
        <w:tc>
          <w:tcPr>
            <w:tcW w:w="827" w:type="pct"/>
            <w:gridSpan w:val="2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6BBC681" w14:textId="77777777" w:rsidR="00873D06" w:rsidRPr="00873D06" w:rsidRDefault="00873D06" w:rsidP="00873D0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</w:pPr>
            <w:r w:rsidRPr="00873D06"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  <w:t>Grad de vătămare</w:t>
            </w:r>
          </w:p>
        </w:tc>
        <w:tc>
          <w:tcPr>
            <w:tcW w:w="1105" w:type="pct"/>
            <w:tcMar>
              <w:left w:w="28" w:type="dxa"/>
              <w:right w:w="28" w:type="dxa"/>
            </w:tcMar>
            <w:vAlign w:val="center"/>
          </w:tcPr>
          <w:p w14:paraId="3CBAFE9E" w14:textId="77777777" w:rsidR="00873D06" w:rsidRPr="00873D06" w:rsidRDefault="00873D06" w:rsidP="00873D0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</w:pPr>
            <w:r w:rsidRPr="00873D06"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  <w:t>% puieți uscați</w:t>
            </w:r>
          </w:p>
        </w:tc>
        <w:tc>
          <w:tcPr>
            <w:tcW w:w="38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CC6DAFC" w14:textId="77777777" w:rsidR="00873D06" w:rsidRPr="00873D06" w:rsidRDefault="00873D06" w:rsidP="00873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</w:pPr>
            <w:r w:rsidRPr="00873D06"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  <w:t>1-10</w:t>
            </w:r>
          </w:p>
        </w:tc>
        <w:tc>
          <w:tcPr>
            <w:tcW w:w="417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3CBE724" w14:textId="77777777" w:rsidR="00873D06" w:rsidRPr="00873D06" w:rsidRDefault="00873D06" w:rsidP="00873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</w:pPr>
            <w:r w:rsidRPr="00873D06"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  <w:t>11-25</w:t>
            </w:r>
          </w:p>
        </w:tc>
        <w:tc>
          <w:tcPr>
            <w:tcW w:w="403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06F11A4" w14:textId="77777777" w:rsidR="00873D06" w:rsidRPr="00873D06" w:rsidRDefault="00873D06" w:rsidP="00873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</w:pPr>
            <w:r w:rsidRPr="00873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 w:eastAsia="ro-RO"/>
              </w:rPr>
              <w:t>26-50</w:t>
            </w:r>
          </w:p>
        </w:tc>
        <w:tc>
          <w:tcPr>
            <w:tcW w:w="44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00497F2" w14:textId="77777777" w:rsidR="00873D06" w:rsidRPr="00873D06" w:rsidRDefault="00873D06" w:rsidP="00873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</w:pPr>
            <w:r w:rsidRPr="00873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 w:eastAsia="ro-RO"/>
              </w:rPr>
              <w:t>51-75</w:t>
            </w:r>
          </w:p>
        </w:tc>
        <w:tc>
          <w:tcPr>
            <w:tcW w:w="425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B45F0CF" w14:textId="77777777" w:rsidR="00873D06" w:rsidRPr="00873D06" w:rsidRDefault="00873D06" w:rsidP="00873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</w:pPr>
            <w:r w:rsidRPr="00873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 w:eastAsia="ro-RO"/>
              </w:rPr>
              <w:t>&gt;75</w:t>
            </w:r>
          </w:p>
        </w:tc>
      </w:tr>
      <w:tr w:rsidR="00873D06" w:rsidRPr="00873D06" w14:paraId="7F618FB8" w14:textId="77777777" w:rsidTr="00110AC5">
        <w:trPr>
          <w:trHeight w:val="11"/>
          <w:jc w:val="center"/>
        </w:trPr>
        <w:tc>
          <w:tcPr>
            <w:tcW w:w="1002" w:type="pct"/>
            <w:tcBorders>
              <w:top w:val="nil"/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C4280FF" w14:textId="77777777" w:rsidR="00873D06" w:rsidRPr="00873D06" w:rsidRDefault="00873D06" w:rsidP="00873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 w:eastAsia="ro-RO"/>
              </w:rPr>
            </w:pPr>
            <w:r w:rsidRPr="00873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 w:eastAsia="ro-RO"/>
              </w:rPr>
              <w:t>Uscarea lujerilor</w:t>
            </w:r>
          </w:p>
        </w:tc>
        <w:tc>
          <w:tcPr>
            <w:tcW w:w="827" w:type="pct"/>
            <w:gridSpan w:val="2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E5BA9F3" w14:textId="77777777" w:rsidR="00873D06" w:rsidRPr="00873D06" w:rsidRDefault="00873D06" w:rsidP="00873D0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</w:pPr>
            <w:r w:rsidRPr="00873D06"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  <w:t>Grad de infectare</w:t>
            </w:r>
          </w:p>
        </w:tc>
        <w:tc>
          <w:tcPr>
            <w:tcW w:w="1105" w:type="pct"/>
            <w:tcMar>
              <w:left w:w="28" w:type="dxa"/>
              <w:right w:w="28" w:type="dxa"/>
            </w:tcMar>
            <w:vAlign w:val="center"/>
          </w:tcPr>
          <w:p w14:paraId="2D93BE19" w14:textId="77777777" w:rsidR="00873D06" w:rsidRPr="00873D06" w:rsidRDefault="00873D06" w:rsidP="00873D0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</w:pPr>
            <w:r w:rsidRPr="00873D06"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  <w:t>% lujeri afectați</w:t>
            </w:r>
          </w:p>
        </w:tc>
        <w:tc>
          <w:tcPr>
            <w:tcW w:w="38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7F0915D" w14:textId="77777777" w:rsidR="00873D06" w:rsidRPr="00873D06" w:rsidRDefault="00873D06" w:rsidP="00873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</w:pPr>
            <w:r w:rsidRPr="00873D06"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  <w:t>1-10</w:t>
            </w:r>
          </w:p>
        </w:tc>
        <w:tc>
          <w:tcPr>
            <w:tcW w:w="417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3054CD1" w14:textId="77777777" w:rsidR="00873D06" w:rsidRPr="00873D06" w:rsidRDefault="00873D06" w:rsidP="00873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</w:pPr>
            <w:r w:rsidRPr="00873D06"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  <w:t>11-25</w:t>
            </w:r>
          </w:p>
        </w:tc>
        <w:tc>
          <w:tcPr>
            <w:tcW w:w="403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D60B1F5" w14:textId="77777777" w:rsidR="00873D06" w:rsidRPr="00873D06" w:rsidRDefault="00873D06" w:rsidP="00873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</w:pPr>
            <w:r w:rsidRPr="00873D06"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  <w:t>26-50</w:t>
            </w:r>
          </w:p>
        </w:tc>
        <w:tc>
          <w:tcPr>
            <w:tcW w:w="44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1980184" w14:textId="77777777" w:rsidR="00873D06" w:rsidRPr="00873D06" w:rsidRDefault="00873D06" w:rsidP="00873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</w:pPr>
            <w:r w:rsidRPr="00873D06"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  <w:t>51-75</w:t>
            </w:r>
          </w:p>
        </w:tc>
        <w:tc>
          <w:tcPr>
            <w:tcW w:w="425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F7ED296" w14:textId="77777777" w:rsidR="00873D06" w:rsidRPr="00873D06" w:rsidRDefault="00873D06" w:rsidP="00873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</w:pPr>
            <w:r w:rsidRPr="00873D06"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  <w:t>&gt;75</w:t>
            </w:r>
          </w:p>
        </w:tc>
      </w:tr>
      <w:tr w:rsidR="00873D06" w:rsidRPr="00873D06" w14:paraId="02020033" w14:textId="77777777" w:rsidTr="00110AC5">
        <w:trPr>
          <w:trHeight w:val="11"/>
          <w:jc w:val="center"/>
        </w:trPr>
        <w:tc>
          <w:tcPr>
            <w:tcW w:w="1002" w:type="pct"/>
            <w:tcBorders>
              <w:top w:val="nil"/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CD3793B" w14:textId="77777777" w:rsidR="00873D06" w:rsidRPr="00873D06" w:rsidRDefault="00873D06" w:rsidP="00873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 w:eastAsia="ro-RO"/>
              </w:rPr>
            </w:pPr>
            <w:r w:rsidRPr="00873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 w:eastAsia="ro-RO"/>
              </w:rPr>
              <w:t>puieților de rășinoase</w:t>
            </w:r>
          </w:p>
          <w:p w14:paraId="196A258A" w14:textId="77777777" w:rsidR="001277C4" w:rsidRPr="001277C4" w:rsidRDefault="001277C4" w:rsidP="001277C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ro-RO" w:eastAsia="ro-RO"/>
              </w:rPr>
            </w:pPr>
            <w:r w:rsidRPr="001277C4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ro-RO" w:eastAsia="ro-RO"/>
              </w:rPr>
              <w:t>Phoma, Diplodia, Phomopsis, Botrytis</w:t>
            </w:r>
          </w:p>
          <w:p w14:paraId="7E03B678" w14:textId="182EEDE3" w:rsidR="00873D06" w:rsidRPr="0076233B" w:rsidRDefault="001277C4" w:rsidP="001277C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ro-RO" w:eastAsia="ro-RO"/>
              </w:rPr>
            </w:pPr>
            <w:proofErr w:type="spellStart"/>
            <w:r w:rsidRPr="001277C4"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  <w:lang w:eastAsia="ro-RO"/>
              </w:rPr>
              <w:t>Sirococcus</w:t>
            </w:r>
            <w:proofErr w:type="spellEnd"/>
            <w:r w:rsidRPr="001277C4"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  <w:lang w:eastAsia="ro-RO"/>
              </w:rPr>
              <w:t>,</w:t>
            </w:r>
            <w:r w:rsidRPr="001277C4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ro-RO" w:eastAsia="ro-RO"/>
              </w:rPr>
              <w:t xml:space="preserve"> Thekospora Neonectria ș.a.</w:t>
            </w:r>
          </w:p>
        </w:tc>
        <w:tc>
          <w:tcPr>
            <w:tcW w:w="827" w:type="pct"/>
            <w:gridSpan w:val="2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F7C0CFB" w14:textId="77777777" w:rsidR="00873D06" w:rsidRPr="00873D06" w:rsidRDefault="00873D06" w:rsidP="00873D0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</w:pPr>
            <w:r w:rsidRPr="00873D06"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  <w:t>Grad de vătămare</w:t>
            </w:r>
          </w:p>
        </w:tc>
        <w:tc>
          <w:tcPr>
            <w:tcW w:w="1105" w:type="pct"/>
            <w:tcMar>
              <w:left w:w="28" w:type="dxa"/>
              <w:right w:w="28" w:type="dxa"/>
            </w:tcMar>
            <w:vAlign w:val="center"/>
          </w:tcPr>
          <w:p w14:paraId="050AEEE6" w14:textId="77777777" w:rsidR="00873D06" w:rsidRPr="00873D06" w:rsidRDefault="00873D06" w:rsidP="00873D0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</w:pPr>
            <w:r w:rsidRPr="00873D06"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  <w:t xml:space="preserve">% puieți uscați </w:t>
            </w:r>
          </w:p>
        </w:tc>
        <w:tc>
          <w:tcPr>
            <w:tcW w:w="38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F7BAED2" w14:textId="77777777" w:rsidR="00873D06" w:rsidRPr="00873D06" w:rsidRDefault="00873D06" w:rsidP="00873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</w:pPr>
            <w:r w:rsidRPr="00873D06"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  <w:t>1-10</w:t>
            </w:r>
          </w:p>
        </w:tc>
        <w:tc>
          <w:tcPr>
            <w:tcW w:w="417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6EE69C9" w14:textId="77777777" w:rsidR="00873D06" w:rsidRPr="00873D06" w:rsidRDefault="00873D06" w:rsidP="00873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</w:pPr>
            <w:r w:rsidRPr="00873D06"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  <w:t>11-25</w:t>
            </w:r>
          </w:p>
        </w:tc>
        <w:tc>
          <w:tcPr>
            <w:tcW w:w="403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35D0009" w14:textId="77777777" w:rsidR="00873D06" w:rsidRPr="00873D06" w:rsidRDefault="00873D06" w:rsidP="00873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</w:pPr>
            <w:r w:rsidRPr="00873D06"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  <w:t>26-50</w:t>
            </w:r>
          </w:p>
        </w:tc>
        <w:tc>
          <w:tcPr>
            <w:tcW w:w="44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1D74611" w14:textId="77777777" w:rsidR="00873D06" w:rsidRPr="00873D06" w:rsidRDefault="00873D06" w:rsidP="00873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</w:pPr>
            <w:r w:rsidRPr="00873D06"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  <w:t>51-75</w:t>
            </w:r>
          </w:p>
        </w:tc>
        <w:tc>
          <w:tcPr>
            <w:tcW w:w="425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AA7CA20" w14:textId="77777777" w:rsidR="00873D06" w:rsidRPr="00873D06" w:rsidRDefault="00873D06" w:rsidP="00873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</w:pPr>
            <w:r w:rsidRPr="00873D06"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  <w:t>&gt;75</w:t>
            </w:r>
          </w:p>
        </w:tc>
      </w:tr>
      <w:tr w:rsidR="00873D06" w:rsidRPr="00873D06" w14:paraId="52226E74" w14:textId="77777777" w:rsidTr="00110AC5">
        <w:trPr>
          <w:trHeight w:val="11"/>
          <w:jc w:val="center"/>
        </w:trPr>
        <w:tc>
          <w:tcPr>
            <w:tcW w:w="1002" w:type="pct"/>
            <w:tcBorders>
              <w:top w:val="nil"/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1CE5E73" w14:textId="77777777" w:rsidR="00873D06" w:rsidRPr="00873D06" w:rsidRDefault="00873D06" w:rsidP="00873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 w:eastAsia="ro-RO"/>
              </w:rPr>
            </w:pPr>
            <w:r w:rsidRPr="00873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 w:eastAsia="ro-RO"/>
              </w:rPr>
              <w:t>Uscarea lujerilor și</w:t>
            </w:r>
          </w:p>
        </w:tc>
        <w:tc>
          <w:tcPr>
            <w:tcW w:w="827" w:type="pct"/>
            <w:gridSpan w:val="2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50A24EB" w14:textId="77777777" w:rsidR="00873D06" w:rsidRPr="00873D06" w:rsidRDefault="00873D06" w:rsidP="00873D0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</w:pPr>
            <w:r w:rsidRPr="00873D06"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  <w:t>Grad de infectare</w:t>
            </w:r>
          </w:p>
        </w:tc>
        <w:tc>
          <w:tcPr>
            <w:tcW w:w="1105" w:type="pct"/>
            <w:tcMar>
              <w:left w:w="28" w:type="dxa"/>
              <w:right w:w="28" w:type="dxa"/>
            </w:tcMar>
            <w:vAlign w:val="center"/>
          </w:tcPr>
          <w:p w14:paraId="71370C42" w14:textId="77777777" w:rsidR="00873D06" w:rsidRPr="00873D06" w:rsidRDefault="00873D06" w:rsidP="00873D0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</w:pPr>
            <w:r w:rsidRPr="00873D06"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  <w:t>% lujeri afectați</w:t>
            </w:r>
          </w:p>
        </w:tc>
        <w:tc>
          <w:tcPr>
            <w:tcW w:w="38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7DE255A" w14:textId="77777777" w:rsidR="00873D06" w:rsidRPr="00873D06" w:rsidRDefault="00873D06" w:rsidP="00873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</w:pPr>
            <w:r w:rsidRPr="00873D06"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  <w:t>1-10</w:t>
            </w:r>
          </w:p>
        </w:tc>
        <w:tc>
          <w:tcPr>
            <w:tcW w:w="417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04BE4C1" w14:textId="77777777" w:rsidR="00873D06" w:rsidRPr="00873D06" w:rsidRDefault="00873D06" w:rsidP="00873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</w:pPr>
            <w:r w:rsidRPr="00873D06"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  <w:t>11-25</w:t>
            </w:r>
          </w:p>
        </w:tc>
        <w:tc>
          <w:tcPr>
            <w:tcW w:w="403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A93B202" w14:textId="77777777" w:rsidR="00873D06" w:rsidRPr="00873D06" w:rsidRDefault="00873D06" w:rsidP="00873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</w:pPr>
            <w:r w:rsidRPr="00873D06"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  <w:t>26-50</w:t>
            </w:r>
          </w:p>
        </w:tc>
        <w:tc>
          <w:tcPr>
            <w:tcW w:w="44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F20ADCC" w14:textId="77777777" w:rsidR="00873D06" w:rsidRPr="00873D06" w:rsidRDefault="00873D06" w:rsidP="00873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</w:pPr>
            <w:r w:rsidRPr="00873D06"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  <w:t>51-75</w:t>
            </w:r>
          </w:p>
        </w:tc>
        <w:tc>
          <w:tcPr>
            <w:tcW w:w="425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3B8585C" w14:textId="77777777" w:rsidR="00873D06" w:rsidRPr="00873D06" w:rsidRDefault="00873D06" w:rsidP="00873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</w:pPr>
            <w:r w:rsidRPr="00873D06"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  <w:t>&gt;75</w:t>
            </w:r>
          </w:p>
        </w:tc>
      </w:tr>
      <w:tr w:rsidR="00873D06" w:rsidRPr="00873D06" w14:paraId="6C76D7B0" w14:textId="77777777" w:rsidTr="00110AC5">
        <w:trPr>
          <w:trHeight w:val="11"/>
          <w:jc w:val="center"/>
        </w:trPr>
        <w:tc>
          <w:tcPr>
            <w:tcW w:w="1002" w:type="pct"/>
            <w:tcBorders>
              <w:top w:val="nil"/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DF4385A" w14:textId="77777777" w:rsidR="00873D06" w:rsidRPr="00873D06" w:rsidRDefault="00873D06" w:rsidP="00873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 w:eastAsia="ro-RO"/>
              </w:rPr>
            </w:pPr>
            <w:r w:rsidRPr="00873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 w:eastAsia="ro-RO"/>
              </w:rPr>
              <w:t>ramurilor de plop</w:t>
            </w:r>
          </w:p>
          <w:p w14:paraId="6D2290DC" w14:textId="77DD7F63" w:rsidR="00873D06" w:rsidRPr="002F6A41" w:rsidRDefault="00B42541" w:rsidP="002F6A41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FF0000"/>
                <w:sz w:val="20"/>
                <w:szCs w:val="20"/>
                <w:lang w:val="ro-RO"/>
              </w:rPr>
            </w:pPr>
            <w:r w:rsidRPr="002F6A41">
              <w:rPr>
                <w:rFonts w:ascii="Times New Roman" w:hAnsi="Times New Roman" w:cs="Times New Roman"/>
                <w:i/>
                <w:iCs/>
                <w:sz w:val="20"/>
                <w:szCs w:val="20"/>
                <w:lang w:val="ro-RO"/>
              </w:rPr>
              <w:t>Chondroplea</w:t>
            </w:r>
            <w:r w:rsidR="002F6A41" w:rsidRPr="002F6A41">
              <w:rPr>
                <w:rFonts w:ascii="Times New Roman" w:hAnsi="Times New Roman" w:cs="Times New Roman"/>
                <w:i/>
                <w:iCs/>
                <w:sz w:val="20"/>
                <w:szCs w:val="20"/>
                <w:lang w:val="ro-RO"/>
              </w:rPr>
              <w:t xml:space="preserve"> (Dothichiza), Cytospora</w:t>
            </w:r>
          </w:p>
        </w:tc>
        <w:tc>
          <w:tcPr>
            <w:tcW w:w="827" w:type="pct"/>
            <w:gridSpan w:val="2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21C42A7" w14:textId="77777777" w:rsidR="00873D06" w:rsidRPr="00873D06" w:rsidRDefault="00873D06" w:rsidP="00873D0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</w:pPr>
            <w:r w:rsidRPr="00873D06"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  <w:t>Grad de vătămare</w:t>
            </w:r>
          </w:p>
        </w:tc>
        <w:tc>
          <w:tcPr>
            <w:tcW w:w="1105" w:type="pct"/>
            <w:tcMar>
              <w:left w:w="28" w:type="dxa"/>
              <w:right w:w="28" w:type="dxa"/>
            </w:tcMar>
            <w:vAlign w:val="center"/>
          </w:tcPr>
          <w:p w14:paraId="7135EEE3" w14:textId="77777777" w:rsidR="00873D06" w:rsidRPr="00873D06" w:rsidRDefault="00873D06" w:rsidP="00873D0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</w:pPr>
            <w:r w:rsidRPr="00873D06"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  <w:t>% puieți uscați</w:t>
            </w:r>
          </w:p>
        </w:tc>
        <w:tc>
          <w:tcPr>
            <w:tcW w:w="38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D1A5BB9" w14:textId="77777777" w:rsidR="00873D06" w:rsidRPr="00873D06" w:rsidRDefault="00873D06" w:rsidP="00873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</w:pPr>
            <w:r w:rsidRPr="00873D06"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  <w:t>1-10</w:t>
            </w:r>
          </w:p>
        </w:tc>
        <w:tc>
          <w:tcPr>
            <w:tcW w:w="417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73D995B" w14:textId="77777777" w:rsidR="00873D06" w:rsidRPr="00873D06" w:rsidRDefault="00873D06" w:rsidP="00873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</w:pPr>
            <w:r w:rsidRPr="00873D06"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  <w:t>11-25</w:t>
            </w:r>
          </w:p>
        </w:tc>
        <w:tc>
          <w:tcPr>
            <w:tcW w:w="403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1310708" w14:textId="77777777" w:rsidR="00873D06" w:rsidRPr="00873D06" w:rsidRDefault="00873D06" w:rsidP="00873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</w:pPr>
            <w:r w:rsidRPr="00873D06"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  <w:t>26-50</w:t>
            </w:r>
          </w:p>
        </w:tc>
        <w:tc>
          <w:tcPr>
            <w:tcW w:w="44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0E7A8FA" w14:textId="77777777" w:rsidR="00873D06" w:rsidRPr="00873D06" w:rsidRDefault="00873D06" w:rsidP="00873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</w:pPr>
            <w:r w:rsidRPr="00873D06"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  <w:t>51-75</w:t>
            </w:r>
          </w:p>
        </w:tc>
        <w:tc>
          <w:tcPr>
            <w:tcW w:w="425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24A6E51" w14:textId="77777777" w:rsidR="00873D06" w:rsidRPr="00873D06" w:rsidRDefault="00873D06" w:rsidP="00873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</w:pPr>
            <w:r w:rsidRPr="00873D06"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  <w:t>&gt;75</w:t>
            </w:r>
          </w:p>
        </w:tc>
      </w:tr>
      <w:tr w:rsidR="00EE55E8" w:rsidRPr="00EE55E8" w14:paraId="1F5689A7" w14:textId="77777777" w:rsidTr="00F83D37">
        <w:trPr>
          <w:trHeight w:val="11"/>
          <w:jc w:val="center"/>
        </w:trPr>
        <w:tc>
          <w:tcPr>
            <w:tcW w:w="5000" w:type="pct"/>
            <w:gridSpan w:val="9"/>
            <w:tcMar>
              <w:left w:w="28" w:type="dxa"/>
              <w:right w:w="28" w:type="dxa"/>
            </w:tcMar>
            <w:vAlign w:val="center"/>
          </w:tcPr>
          <w:p w14:paraId="263D78F8" w14:textId="77777777" w:rsidR="00873D06" w:rsidRPr="00EE55E8" w:rsidRDefault="00873D06" w:rsidP="00873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</w:pPr>
            <w:r w:rsidRPr="00EE55E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o-RO" w:eastAsia="ro-RO"/>
              </w:rPr>
              <w:t>2. Boli de rădăcină</w:t>
            </w:r>
          </w:p>
        </w:tc>
      </w:tr>
      <w:tr w:rsidR="00873D06" w:rsidRPr="00873D06" w14:paraId="18047C61" w14:textId="77777777" w:rsidTr="00110AC5">
        <w:trPr>
          <w:trHeight w:val="11"/>
          <w:jc w:val="center"/>
        </w:trPr>
        <w:tc>
          <w:tcPr>
            <w:tcW w:w="1002" w:type="pct"/>
            <w:tcBorders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5EB910D" w14:textId="77777777" w:rsidR="00873D06" w:rsidRPr="00873D06" w:rsidRDefault="00873D06" w:rsidP="00873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Putrezirea rădăcinilor</w:t>
            </w:r>
          </w:p>
        </w:tc>
        <w:tc>
          <w:tcPr>
            <w:tcW w:w="827" w:type="pct"/>
            <w:gridSpan w:val="2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9288134" w14:textId="77777777" w:rsidR="00873D06" w:rsidRPr="00873D06" w:rsidRDefault="00873D06" w:rsidP="00873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  <w:t>Grad de infectare</w:t>
            </w:r>
          </w:p>
        </w:tc>
        <w:tc>
          <w:tcPr>
            <w:tcW w:w="1105" w:type="pct"/>
            <w:tcMar>
              <w:left w:w="28" w:type="dxa"/>
              <w:right w:w="28" w:type="dxa"/>
            </w:tcMar>
            <w:vAlign w:val="center"/>
          </w:tcPr>
          <w:p w14:paraId="31F18DCB" w14:textId="77777777" w:rsidR="00873D06" w:rsidRPr="00873D06" w:rsidRDefault="00873D06" w:rsidP="00873D0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</w:pPr>
            <w:r w:rsidRPr="00873D06"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  <w:t xml:space="preserve">% arbori afectați </w:t>
            </w:r>
          </w:p>
        </w:tc>
        <w:tc>
          <w:tcPr>
            <w:tcW w:w="38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AD97FC9" w14:textId="77777777" w:rsidR="00873D06" w:rsidRPr="00873D06" w:rsidRDefault="00873D06" w:rsidP="00873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  <w:t>1-5</w:t>
            </w:r>
          </w:p>
        </w:tc>
        <w:tc>
          <w:tcPr>
            <w:tcW w:w="417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5081019" w14:textId="77777777" w:rsidR="00873D06" w:rsidRPr="00873D06" w:rsidRDefault="00873D06" w:rsidP="00873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  <w:t>6-10</w:t>
            </w:r>
          </w:p>
        </w:tc>
        <w:tc>
          <w:tcPr>
            <w:tcW w:w="403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15E4CE6" w14:textId="77777777" w:rsidR="00873D06" w:rsidRPr="00873D06" w:rsidRDefault="00873D06" w:rsidP="00873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  <w:t>11-25</w:t>
            </w:r>
          </w:p>
        </w:tc>
        <w:tc>
          <w:tcPr>
            <w:tcW w:w="44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9B8E7C6" w14:textId="77777777" w:rsidR="00873D06" w:rsidRPr="00873D06" w:rsidRDefault="00873D06" w:rsidP="00873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  <w:t>26-50</w:t>
            </w:r>
          </w:p>
        </w:tc>
        <w:tc>
          <w:tcPr>
            <w:tcW w:w="425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5A07711" w14:textId="77777777" w:rsidR="00873D06" w:rsidRPr="00873D06" w:rsidRDefault="00873D06" w:rsidP="00873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  <w:t>&gt;50</w:t>
            </w:r>
          </w:p>
        </w:tc>
      </w:tr>
      <w:tr w:rsidR="00873D06" w:rsidRPr="00873D06" w14:paraId="374BF4D8" w14:textId="77777777" w:rsidTr="00110AC5">
        <w:trPr>
          <w:trHeight w:val="11"/>
          <w:jc w:val="center"/>
        </w:trPr>
        <w:tc>
          <w:tcPr>
            <w:tcW w:w="1002" w:type="pct"/>
            <w:tcBorders>
              <w:top w:val="nil"/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DD2A87B" w14:textId="677EEF70" w:rsidR="00873D06" w:rsidRPr="00873D06" w:rsidRDefault="001277C4" w:rsidP="001277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 w:eastAsia="ro-RO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val="ro-RO" w:eastAsia="ro-RO"/>
              </w:rPr>
              <w:t xml:space="preserve">Heterobasidium, </w:t>
            </w:r>
            <w:r w:rsidRPr="00873D06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val="ro-RO" w:eastAsia="ro-RO"/>
              </w:rPr>
              <w:t xml:space="preserve"> </w:t>
            </w:r>
            <w:r w:rsidR="00873D06" w:rsidRPr="00873D06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val="ro-RO" w:eastAsia="ro-RO"/>
              </w:rPr>
              <w:t>Phytophthora, Armillaria</w:t>
            </w:r>
            <w:r w:rsidR="0076233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val="ro-RO" w:eastAsia="ro-RO"/>
              </w:rPr>
              <w:t>,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val="ro-RO" w:eastAsia="ro-RO"/>
              </w:rPr>
              <w:t xml:space="preserve"> </w:t>
            </w:r>
            <w:r w:rsidRPr="001277C4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val="ro-RO" w:eastAsia="ro-RO"/>
              </w:rPr>
              <w:t>ș.a.</w:t>
            </w:r>
          </w:p>
        </w:tc>
        <w:tc>
          <w:tcPr>
            <w:tcW w:w="827" w:type="pct"/>
            <w:gridSpan w:val="2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5964D88" w14:textId="77777777" w:rsidR="00873D06" w:rsidRPr="00873D06" w:rsidRDefault="00873D06" w:rsidP="00873D0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trike/>
                <w:sz w:val="20"/>
                <w:szCs w:val="20"/>
                <w:lang w:val="ro-RO" w:eastAsia="ro-RO"/>
              </w:rPr>
            </w:pPr>
            <w:r w:rsidRPr="00873D06"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  <w:t>Grad de vătămare</w:t>
            </w:r>
          </w:p>
        </w:tc>
        <w:tc>
          <w:tcPr>
            <w:tcW w:w="1105" w:type="pct"/>
            <w:tcMar>
              <w:left w:w="28" w:type="dxa"/>
              <w:right w:w="28" w:type="dxa"/>
            </w:tcMar>
            <w:vAlign w:val="center"/>
          </w:tcPr>
          <w:p w14:paraId="7228FB86" w14:textId="77777777" w:rsidR="00873D06" w:rsidRPr="00873D06" w:rsidRDefault="00873D06" w:rsidP="00873D0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</w:pPr>
            <w:r w:rsidRPr="00873D06"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  <w:t>% arbori uscați din arbori afectați</w:t>
            </w:r>
          </w:p>
        </w:tc>
        <w:tc>
          <w:tcPr>
            <w:tcW w:w="38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9462876" w14:textId="77777777" w:rsidR="00873D06" w:rsidRPr="00873D06" w:rsidRDefault="00873D06" w:rsidP="00873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</w:pPr>
            <w:r w:rsidRPr="00873D06"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  <w:t>1-5</w:t>
            </w:r>
          </w:p>
        </w:tc>
        <w:tc>
          <w:tcPr>
            <w:tcW w:w="417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38AF630" w14:textId="77777777" w:rsidR="00873D06" w:rsidRPr="00873D06" w:rsidRDefault="00873D06" w:rsidP="00873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</w:pPr>
            <w:r w:rsidRPr="00873D06"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  <w:t>6-10</w:t>
            </w:r>
          </w:p>
        </w:tc>
        <w:tc>
          <w:tcPr>
            <w:tcW w:w="403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5132F36" w14:textId="77777777" w:rsidR="00873D06" w:rsidRPr="00873D06" w:rsidRDefault="00873D06" w:rsidP="00873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</w:pPr>
            <w:r w:rsidRPr="00873D06"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  <w:t>11-25</w:t>
            </w:r>
          </w:p>
        </w:tc>
        <w:tc>
          <w:tcPr>
            <w:tcW w:w="44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C06DEB1" w14:textId="77777777" w:rsidR="00873D06" w:rsidRPr="00873D06" w:rsidRDefault="00873D06" w:rsidP="00873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</w:pPr>
            <w:r w:rsidRPr="00873D06"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  <w:t>26-50</w:t>
            </w:r>
          </w:p>
        </w:tc>
        <w:tc>
          <w:tcPr>
            <w:tcW w:w="425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E9A0F5B" w14:textId="77777777" w:rsidR="00873D06" w:rsidRPr="00873D06" w:rsidRDefault="00873D06" w:rsidP="00873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</w:pPr>
            <w:r w:rsidRPr="00873D06"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  <w:t>&gt;50</w:t>
            </w:r>
          </w:p>
        </w:tc>
      </w:tr>
      <w:tr w:rsidR="00EE55E8" w:rsidRPr="00EE55E8" w14:paraId="3952033F" w14:textId="77777777" w:rsidTr="00F83D37">
        <w:trPr>
          <w:trHeight w:val="11"/>
          <w:jc w:val="center"/>
        </w:trPr>
        <w:tc>
          <w:tcPr>
            <w:tcW w:w="5000" w:type="pct"/>
            <w:gridSpan w:val="9"/>
            <w:tcMar>
              <w:left w:w="28" w:type="dxa"/>
              <w:right w:w="28" w:type="dxa"/>
            </w:tcMar>
            <w:vAlign w:val="center"/>
          </w:tcPr>
          <w:p w14:paraId="77FCD3B0" w14:textId="77777777" w:rsidR="00873D06" w:rsidRPr="00EE55E8" w:rsidRDefault="00873D06" w:rsidP="00873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</w:pPr>
            <w:r w:rsidRPr="00EE55E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o-RO" w:eastAsia="ro-RO"/>
              </w:rPr>
              <w:t>3. Boli de tulpină, ramuri și lujeri</w:t>
            </w:r>
          </w:p>
        </w:tc>
      </w:tr>
      <w:tr w:rsidR="00873D06" w:rsidRPr="00873D06" w14:paraId="6CD00412" w14:textId="77777777" w:rsidTr="00110AC5">
        <w:trPr>
          <w:trHeight w:val="336"/>
          <w:jc w:val="center"/>
        </w:trPr>
        <w:tc>
          <w:tcPr>
            <w:tcW w:w="1002" w:type="pct"/>
            <w:vMerge w:val="restart"/>
            <w:tcMar>
              <w:left w:w="28" w:type="dxa"/>
              <w:right w:w="28" w:type="dxa"/>
            </w:tcMar>
            <w:vAlign w:val="center"/>
          </w:tcPr>
          <w:p w14:paraId="1A53488D" w14:textId="2E284AB1" w:rsidR="00873D06" w:rsidRPr="00873D06" w:rsidRDefault="00873D06" w:rsidP="00873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</w:pPr>
            <w:r w:rsidRPr="00873D06"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  <w:t xml:space="preserve">Putregaiul de tulpină </w:t>
            </w:r>
          </w:p>
          <w:p w14:paraId="081319B3" w14:textId="2BFD440C" w:rsidR="00873D06" w:rsidRPr="00873D06" w:rsidRDefault="0076233B" w:rsidP="00873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</w:pPr>
            <w:r w:rsidRPr="00F43C2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ro-RO" w:eastAsia="ro-RO"/>
              </w:rPr>
              <w:t>Phellinus, Fomes, Piptoporus, Laetiporus, Inonotus, Polyporus,Ganoderma,</w:t>
            </w:r>
          </w:p>
        </w:tc>
        <w:tc>
          <w:tcPr>
            <w:tcW w:w="827" w:type="pct"/>
            <w:gridSpan w:val="2"/>
            <w:tcMar>
              <w:left w:w="28" w:type="dxa"/>
              <w:right w:w="28" w:type="dxa"/>
            </w:tcMar>
            <w:vAlign w:val="center"/>
          </w:tcPr>
          <w:p w14:paraId="5FCD9EA6" w14:textId="77777777" w:rsidR="00873D06" w:rsidRPr="00873D06" w:rsidRDefault="00873D06" w:rsidP="00873D0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</w:pPr>
            <w:r w:rsidRPr="00873D06"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  <w:t>Grad de infectare</w:t>
            </w:r>
          </w:p>
        </w:tc>
        <w:tc>
          <w:tcPr>
            <w:tcW w:w="1105" w:type="pct"/>
            <w:tcMar>
              <w:left w:w="28" w:type="dxa"/>
              <w:right w:w="28" w:type="dxa"/>
            </w:tcMar>
            <w:vAlign w:val="center"/>
          </w:tcPr>
          <w:p w14:paraId="6E4C301A" w14:textId="77777777" w:rsidR="00873D06" w:rsidRPr="00873D06" w:rsidRDefault="00873D06" w:rsidP="00873D0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</w:pPr>
            <w:r w:rsidRPr="00873D06"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  <w:t>% arbori afectați</w:t>
            </w:r>
          </w:p>
        </w:tc>
        <w:tc>
          <w:tcPr>
            <w:tcW w:w="38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BDE4190" w14:textId="77777777" w:rsidR="00873D06" w:rsidRPr="00EE55E8" w:rsidRDefault="00873D06" w:rsidP="00873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val="ro-RO" w:eastAsia="ro-RO"/>
              </w:rPr>
            </w:pPr>
            <w:r w:rsidRPr="00EE55E8"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  <w:t>1-5</w:t>
            </w:r>
          </w:p>
        </w:tc>
        <w:tc>
          <w:tcPr>
            <w:tcW w:w="417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88635B7" w14:textId="77777777" w:rsidR="00873D06" w:rsidRPr="00EE55E8" w:rsidRDefault="00873D06" w:rsidP="00873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val="ro-RO" w:eastAsia="ro-RO"/>
              </w:rPr>
            </w:pPr>
            <w:r w:rsidRPr="00EE55E8"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  <w:t>6-10</w:t>
            </w:r>
          </w:p>
        </w:tc>
        <w:tc>
          <w:tcPr>
            <w:tcW w:w="403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FC75F74" w14:textId="77777777" w:rsidR="00873D06" w:rsidRPr="00EE55E8" w:rsidRDefault="00873D06" w:rsidP="00873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val="ro-RO" w:eastAsia="ro-RO"/>
              </w:rPr>
            </w:pPr>
            <w:r w:rsidRPr="00EE55E8"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  <w:t>11-25</w:t>
            </w:r>
          </w:p>
        </w:tc>
        <w:tc>
          <w:tcPr>
            <w:tcW w:w="44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EA5EB43" w14:textId="77777777" w:rsidR="00873D06" w:rsidRPr="00EE55E8" w:rsidRDefault="00873D06" w:rsidP="00873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val="ro-RO" w:eastAsia="ro-RO"/>
              </w:rPr>
            </w:pPr>
            <w:r w:rsidRPr="00EE55E8"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  <w:t>26-50</w:t>
            </w:r>
          </w:p>
        </w:tc>
        <w:tc>
          <w:tcPr>
            <w:tcW w:w="425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E3F4893" w14:textId="77777777" w:rsidR="00873D06" w:rsidRPr="00EE55E8" w:rsidRDefault="00873D06" w:rsidP="00873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val="ro-RO" w:eastAsia="ro-RO"/>
              </w:rPr>
            </w:pPr>
            <w:r w:rsidRPr="00EE55E8"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  <w:t>&gt;50</w:t>
            </w:r>
          </w:p>
        </w:tc>
      </w:tr>
      <w:tr w:rsidR="00873D06" w:rsidRPr="00873D06" w14:paraId="6ACD7458" w14:textId="77777777" w:rsidTr="00110AC5">
        <w:trPr>
          <w:trHeight w:val="340"/>
          <w:jc w:val="center"/>
        </w:trPr>
        <w:tc>
          <w:tcPr>
            <w:tcW w:w="1002" w:type="pct"/>
            <w:vMerge/>
            <w:tcMar>
              <w:left w:w="28" w:type="dxa"/>
              <w:right w:w="28" w:type="dxa"/>
            </w:tcMar>
            <w:vAlign w:val="center"/>
          </w:tcPr>
          <w:p w14:paraId="03390A1F" w14:textId="77777777" w:rsidR="00873D06" w:rsidRPr="00873D06" w:rsidRDefault="00873D06" w:rsidP="00873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827" w:type="pct"/>
            <w:gridSpan w:val="2"/>
            <w:tcMar>
              <w:left w:w="28" w:type="dxa"/>
              <w:right w:w="28" w:type="dxa"/>
            </w:tcMar>
            <w:vAlign w:val="center"/>
          </w:tcPr>
          <w:p w14:paraId="3E460A2C" w14:textId="77777777" w:rsidR="00873D06" w:rsidRPr="00873D06" w:rsidRDefault="00873D06" w:rsidP="00873D0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</w:pPr>
            <w:r w:rsidRPr="00873D06"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  <w:t>Grad de vătămare</w:t>
            </w:r>
          </w:p>
        </w:tc>
        <w:tc>
          <w:tcPr>
            <w:tcW w:w="1105" w:type="pct"/>
            <w:tcMar>
              <w:left w:w="28" w:type="dxa"/>
              <w:right w:w="28" w:type="dxa"/>
            </w:tcMar>
            <w:vAlign w:val="center"/>
          </w:tcPr>
          <w:p w14:paraId="20011BB2" w14:textId="77777777" w:rsidR="00873D06" w:rsidRPr="00873D06" w:rsidRDefault="00873D06" w:rsidP="00873D0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</w:pPr>
            <w:r w:rsidRPr="00873D06"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  <w:t>% arbori uscați din arbori afectați</w:t>
            </w:r>
          </w:p>
        </w:tc>
        <w:tc>
          <w:tcPr>
            <w:tcW w:w="38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59040BF" w14:textId="77777777" w:rsidR="00873D06" w:rsidRPr="00EE55E8" w:rsidRDefault="00873D06" w:rsidP="00873D0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val="ro-RO" w:eastAsia="ro-RO"/>
              </w:rPr>
            </w:pPr>
            <w:r w:rsidRPr="00EE55E8"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  <w:t>1-5</w:t>
            </w:r>
          </w:p>
        </w:tc>
        <w:tc>
          <w:tcPr>
            <w:tcW w:w="417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A10CB5B" w14:textId="77777777" w:rsidR="00873D06" w:rsidRPr="00EE55E8" w:rsidRDefault="00873D06" w:rsidP="00873D0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val="ro-RO" w:eastAsia="ro-RO"/>
              </w:rPr>
            </w:pPr>
            <w:r w:rsidRPr="00EE55E8"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  <w:t>6-10</w:t>
            </w:r>
          </w:p>
        </w:tc>
        <w:tc>
          <w:tcPr>
            <w:tcW w:w="403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1565873" w14:textId="77777777" w:rsidR="00873D06" w:rsidRPr="00EE55E8" w:rsidRDefault="00873D06" w:rsidP="00873D0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val="ro-RO" w:eastAsia="ro-RO"/>
              </w:rPr>
            </w:pPr>
            <w:r w:rsidRPr="00EE55E8"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  <w:t>11-25</w:t>
            </w:r>
          </w:p>
        </w:tc>
        <w:tc>
          <w:tcPr>
            <w:tcW w:w="44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88BE6F5" w14:textId="77777777" w:rsidR="00873D06" w:rsidRPr="00EE55E8" w:rsidRDefault="00873D06" w:rsidP="00873D0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val="ro-RO" w:eastAsia="ro-RO"/>
              </w:rPr>
            </w:pPr>
            <w:r w:rsidRPr="00EE55E8"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  <w:t>26-50</w:t>
            </w:r>
          </w:p>
        </w:tc>
        <w:tc>
          <w:tcPr>
            <w:tcW w:w="425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A27FACD" w14:textId="77777777" w:rsidR="00873D06" w:rsidRPr="00EE55E8" w:rsidRDefault="00873D06" w:rsidP="00873D0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val="ro-RO" w:eastAsia="ro-RO"/>
              </w:rPr>
            </w:pPr>
            <w:r w:rsidRPr="00EE55E8"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  <w:t>&gt;50</w:t>
            </w:r>
          </w:p>
        </w:tc>
      </w:tr>
      <w:tr w:rsidR="00110AC5" w:rsidRPr="00873D06" w14:paraId="20C10F26" w14:textId="77777777" w:rsidTr="00110AC5">
        <w:trPr>
          <w:trHeight w:val="340"/>
          <w:jc w:val="center"/>
        </w:trPr>
        <w:tc>
          <w:tcPr>
            <w:tcW w:w="1002" w:type="pct"/>
            <w:tcMar>
              <w:left w:w="28" w:type="dxa"/>
              <w:right w:w="28" w:type="dxa"/>
            </w:tcMar>
            <w:vAlign w:val="center"/>
          </w:tcPr>
          <w:p w14:paraId="636AABCC" w14:textId="77777777" w:rsidR="00110AC5" w:rsidRPr="0013143F" w:rsidRDefault="00110AC5" w:rsidP="00110A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</w:pPr>
            <w:r w:rsidRPr="0013143F"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  <w:t>Boli vasculare</w:t>
            </w:r>
          </w:p>
          <w:p w14:paraId="0E4DAEEB" w14:textId="4D5E6FEA" w:rsidR="00110AC5" w:rsidRPr="0099077E" w:rsidRDefault="00110AC5" w:rsidP="00110A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ro-RO" w:eastAsia="ro-RO"/>
              </w:rPr>
            </w:pPr>
            <w:r w:rsidRPr="0099077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ro-RO" w:eastAsia="ro-RO"/>
              </w:rPr>
              <w:t xml:space="preserve">Ceratocystis,  Ophiostomataceae, Fusarium, Verticillium </w:t>
            </w:r>
          </w:p>
          <w:p w14:paraId="72478A99" w14:textId="553C1FDF" w:rsidR="00110AC5" w:rsidRPr="0099077E" w:rsidRDefault="00110AC5" w:rsidP="00110A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</w:pPr>
            <w:r w:rsidRPr="0099077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ro-RO" w:eastAsia="ro-RO"/>
              </w:rPr>
              <w:t xml:space="preserve">fitoplasmoze </w:t>
            </w:r>
            <w:r w:rsidRPr="0099077E"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  <w:t>ș.a.</w:t>
            </w:r>
          </w:p>
        </w:tc>
        <w:tc>
          <w:tcPr>
            <w:tcW w:w="827" w:type="pct"/>
            <w:gridSpan w:val="2"/>
            <w:tcMar>
              <w:left w:w="28" w:type="dxa"/>
              <w:right w:w="28" w:type="dxa"/>
            </w:tcMar>
            <w:vAlign w:val="center"/>
          </w:tcPr>
          <w:p w14:paraId="3D9D01C6" w14:textId="1B2392B5" w:rsidR="00110AC5" w:rsidRPr="0099077E" w:rsidRDefault="00110AC5" w:rsidP="00110AC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</w:pPr>
            <w:r w:rsidRPr="0099077E"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  <w:t>Grad de vătămare</w:t>
            </w:r>
          </w:p>
        </w:tc>
        <w:tc>
          <w:tcPr>
            <w:tcW w:w="1105" w:type="pct"/>
            <w:tcMar>
              <w:left w:w="28" w:type="dxa"/>
              <w:right w:w="28" w:type="dxa"/>
            </w:tcMar>
            <w:vAlign w:val="center"/>
          </w:tcPr>
          <w:p w14:paraId="0B731A08" w14:textId="77777777" w:rsidR="00110AC5" w:rsidRPr="0099077E" w:rsidRDefault="00110AC5" w:rsidP="00110A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</w:pPr>
            <w:r w:rsidRPr="0099077E"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  <w:t xml:space="preserve">% arbori afectați </w:t>
            </w:r>
          </w:p>
          <w:p w14:paraId="4B59DBE0" w14:textId="77777777" w:rsidR="00110AC5" w:rsidRPr="0099077E" w:rsidRDefault="00110AC5" w:rsidP="00873D0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38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154FD23" w14:textId="04DFAF4C" w:rsidR="00110AC5" w:rsidRPr="0099077E" w:rsidRDefault="00110AC5" w:rsidP="00873D0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</w:pPr>
            <w:r w:rsidRPr="0099077E"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  <w:t>1-5</w:t>
            </w:r>
          </w:p>
        </w:tc>
        <w:tc>
          <w:tcPr>
            <w:tcW w:w="417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47FFC9C" w14:textId="1454B5A1" w:rsidR="00110AC5" w:rsidRPr="0099077E" w:rsidRDefault="00110AC5" w:rsidP="00873D0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</w:pPr>
            <w:r w:rsidRPr="0099077E"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  <w:t>6-10</w:t>
            </w:r>
          </w:p>
        </w:tc>
        <w:tc>
          <w:tcPr>
            <w:tcW w:w="403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D0ABECA" w14:textId="10C88BC0" w:rsidR="00110AC5" w:rsidRPr="0099077E" w:rsidRDefault="00110AC5" w:rsidP="00873D0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</w:pPr>
            <w:r w:rsidRPr="0099077E"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  <w:t>11-25</w:t>
            </w:r>
          </w:p>
        </w:tc>
        <w:tc>
          <w:tcPr>
            <w:tcW w:w="44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0464E96" w14:textId="78A6094E" w:rsidR="00110AC5" w:rsidRPr="0099077E" w:rsidRDefault="00110AC5" w:rsidP="00873D0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</w:pPr>
            <w:r w:rsidRPr="0099077E"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  <w:t>26-50</w:t>
            </w:r>
          </w:p>
        </w:tc>
        <w:tc>
          <w:tcPr>
            <w:tcW w:w="425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4418611" w14:textId="14BFFD42" w:rsidR="00110AC5" w:rsidRPr="0099077E" w:rsidRDefault="00110AC5" w:rsidP="00873D0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</w:pPr>
            <w:r w:rsidRPr="0099077E"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  <w:t>&gt;50</w:t>
            </w:r>
          </w:p>
        </w:tc>
      </w:tr>
      <w:tr w:rsidR="00110AC5" w:rsidRPr="00873D06" w14:paraId="21F10E67" w14:textId="77777777" w:rsidTr="00110AC5">
        <w:trPr>
          <w:trHeight w:val="340"/>
          <w:jc w:val="center"/>
        </w:trPr>
        <w:tc>
          <w:tcPr>
            <w:tcW w:w="1002" w:type="pct"/>
            <w:vMerge w:val="restart"/>
            <w:tcMar>
              <w:left w:w="28" w:type="dxa"/>
              <w:right w:w="28" w:type="dxa"/>
            </w:tcMar>
            <w:vAlign w:val="center"/>
          </w:tcPr>
          <w:p w14:paraId="265AD8A2" w14:textId="77777777" w:rsidR="00110AC5" w:rsidRPr="0013143F" w:rsidRDefault="00110AC5" w:rsidP="00110A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13143F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Cancere</w:t>
            </w:r>
          </w:p>
          <w:p w14:paraId="06357B06" w14:textId="77777777" w:rsidR="00110AC5" w:rsidRPr="0099077E" w:rsidRDefault="00110AC5" w:rsidP="00110A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/>
                <w:iCs/>
                <w:sz w:val="20"/>
                <w:szCs w:val="20"/>
                <w:lang w:val="ro-RO"/>
              </w:rPr>
            </w:pPr>
            <w:r w:rsidRPr="0099077E">
              <w:rPr>
                <w:rFonts w:ascii="Times New Roman" w:eastAsia="Calibri" w:hAnsi="Times New Roman" w:cs="Times New Roman"/>
                <w:bCs/>
                <w:i/>
                <w:iCs/>
                <w:sz w:val="20"/>
                <w:szCs w:val="20"/>
                <w:lang w:val="ro-RO"/>
              </w:rPr>
              <w:t>Rhizobium, Pseudomonas,  Neonectria,</w:t>
            </w:r>
          </w:p>
          <w:p w14:paraId="7FA40B95" w14:textId="4CBD432F" w:rsidR="00110AC5" w:rsidRPr="0099077E" w:rsidRDefault="00110AC5" w:rsidP="00110A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val="ro-RO"/>
              </w:rPr>
            </w:pPr>
            <w:r w:rsidRPr="0099077E">
              <w:rPr>
                <w:rFonts w:ascii="Times New Roman" w:eastAsia="Calibri" w:hAnsi="Times New Roman" w:cs="Times New Roman"/>
                <w:bCs/>
                <w:i/>
                <w:iCs/>
                <w:sz w:val="20"/>
                <w:szCs w:val="20"/>
                <w:lang w:val="ro-RO"/>
              </w:rPr>
              <w:t>Cryphonectria, Cronartium</w:t>
            </w:r>
          </w:p>
        </w:tc>
        <w:tc>
          <w:tcPr>
            <w:tcW w:w="827" w:type="pct"/>
            <w:gridSpan w:val="2"/>
            <w:tcMar>
              <w:left w:w="28" w:type="dxa"/>
              <w:right w:w="28" w:type="dxa"/>
            </w:tcMar>
            <w:vAlign w:val="center"/>
          </w:tcPr>
          <w:p w14:paraId="535D4997" w14:textId="7CCDAF80" w:rsidR="00110AC5" w:rsidRPr="0099077E" w:rsidRDefault="00110AC5" w:rsidP="00873D0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</w:pPr>
            <w:r w:rsidRPr="0099077E"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  <w:t>Grad de infectare</w:t>
            </w:r>
          </w:p>
        </w:tc>
        <w:tc>
          <w:tcPr>
            <w:tcW w:w="1105" w:type="pct"/>
            <w:tcMar>
              <w:left w:w="28" w:type="dxa"/>
              <w:right w:w="28" w:type="dxa"/>
            </w:tcMar>
            <w:vAlign w:val="center"/>
          </w:tcPr>
          <w:p w14:paraId="3CDD0670" w14:textId="79D2C66B" w:rsidR="00110AC5" w:rsidRPr="0099077E" w:rsidRDefault="00110AC5" w:rsidP="00873D0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</w:pPr>
            <w:r w:rsidRPr="0099077E"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  <w:t>% arbori afectați</w:t>
            </w:r>
          </w:p>
        </w:tc>
        <w:tc>
          <w:tcPr>
            <w:tcW w:w="38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64CD5B3" w14:textId="26130011" w:rsidR="00110AC5" w:rsidRPr="0099077E" w:rsidRDefault="00110AC5" w:rsidP="00873D0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</w:pPr>
            <w:r w:rsidRPr="0099077E"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  <w:t>1-5</w:t>
            </w:r>
          </w:p>
        </w:tc>
        <w:tc>
          <w:tcPr>
            <w:tcW w:w="417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CAEF3CA" w14:textId="41F65621" w:rsidR="00110AC5" w:rsidRPr="0099077E" w:rsidRDefault="00110AC5" w:rsidP="00873D0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</w:pPr>
            <w:r w:rsidRPr="0099077E"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  <w:t>6-10</w:t>
            </w:r>
          </w:p>
        </w:tc>
        <w:tc>
          <w:tcPr>
            <w:tcW w:w="403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ECB7C53" w14:textId="2253148B" w:rsidR="00110AC5" w:rsidRPr="0099077E" w:rsidRDefault="00110AC5" w:rsidP="00873D0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</w:pPr>
            <w:r w:rsidRPr="0099077E"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  <w:t>11-25</w:t>
            </w:r>
          </w:p>
        </w:tc>
        <w:tc>
          <w:tcPr>
            <w:tcW w:w="44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F6D643B" w14:textId="6847E931" w:rsidR="00110AC5" w:rsidRPr="0099077E" w:rsidRDefault="00110AC5" w:rsidP="00873D0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</w:pPr>
            <w:r w:rsidRPr="0099077E"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  <w:t>26-50</w:t>
            </w:r>
          </w:p>
        </w:tc>
        <w:tc>
          <w:tcPr>
            <w:tcW w:w="425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2AAEA72" w14:textId="29C9EEB2" w:rsidR="00110AC5" w:rsidRPr="0099077E" w:rsidRDefault="00110AC5" w:rsidP="00873D0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</w:pPr>
            <w:r w:rsidRPr="0099077E"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  <w:t>&gt;50</w:t>
            </w:r>
          </w:p>
        </w:tc>
      </w:tr>
      <w:tr w:rsidR="00110AC5" w:rsidRPr="00873D06" w14:paraId="66DFE9CA" w14:textId="77777777" w:rsidTr="00110AC5">
        <w:trPr>
          <w:trHeight w:val="1040"/>
          <w:jc w:val="center"/>
        </w:trPr>
        <w:tc>
          <w:tcPr>
            <w:tcW w:w="1002" w:type="pct"/>
            <w:vMerge/>
            <w:tcMar>
              <w:left w:w="28" w:type="dxa"/>
              <w:right w:w="28" w:type="dxa"/>
            </w:tcMar>
            <w:vAlign w:val="center"/>
          </w:tcPr>
          <w:p w14:paraId="209A17FD" w14:textId="77777777" w:rsidR="00110AC5" w:rsidRPr="0099077E" w:rsidRDefault="00110AC5" w:rsidP="00110A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827" w:type="pct"/>
            <w:gridSpan w:val="2"/>
            <w:tcMar>
              <w:left w:w="28" w:type="dxa"/>
              <w:right w:w="28" w:type="dxa"/>
            </w:tcMar>
            <w:vAlign w:val="center"/>
          </w:tcPr>
          <w:p w14:paraId="52971156" w14:textId="13599EA6" w:rsidR="00110AC5" w:rsidRPr="0099077E" w:rsidRDefault="00110AC5" w:rsidP="00873D0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</w:pPr>
            <w:r w:rsidRPr="0099077E"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  <w:t>Grad de vătămare</w:t>
            </w:r>
          </w:p>
        </w:tc>
        <w:tc>
          <w:tcPr>
            <w:tcW w:w="1105" w:type="pct"/>
            <w:tcMar>
              <w:left w:w="28" w:type="dxa"/>
              <w:right w:w="28" w:type="dxa"/>
            </w:tcMar>
            <w:vAlign w:val="center"/>
          </w:tcPr>
          <w:p w14:paraId="0880F493" w14:textId="702809F6" w:rsidR="00110AC5" w:rsidRPr="0099077E" w:rsidRDefault="00110AC5" w:rsidP="00873D0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</w:pPr>
            <w:r w:rsidRPr="0099077E"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  <w:t>% arbori uscați din arbori afectați</w:t>
            </w:r>
          </w:p>
        </w:tc>
        <w:tc>
          <w:tcPr>
            <w:tcW w:w="38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6336732" w14:textId="4B132365" w:rsidR="00110AC5" w:rsidRPr="0099077E" w:rsidRDefault="00110AC5" w:rsidP="00873D0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</w:pPr>
            <w:r w:rsidRPr="0099077E"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  <w:t>1-5</w:t>
            </w:r>
          </w:p>
        </w:tc>
        <w:tc>
          <w:tcPr>
            <w:tcW w:w="417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D0AC10F" w14:textId="3841AB70" w:rsidR="00110AC5" w:rsidRPr="0099077E" w:rsidRDefault="00110AC5" w:rsidP="00873D0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</w:pPr>
            <w:r w:rsidRPr="0099077E"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  <w:t>6-10</w:t>
            </w:r>
          </w:p>
        </w:tc>
        <w:tc>
          <w:tcPr>
            <w:tcW w:w="403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09D1265" w14:textId="4A5AC80C" w:rsidR="00110AC5" w:rsidRPr="0099077E" w:rsidRDefault="00110AC5" w:rsidP="00873D0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</w:pPr>
            <w:r w:rsidRPr="0099077E"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  <w:t>11-25</w:t>
            </w:r>
          </w:p>
        </w:tc>
        <w:tc>
          <w:tcPr>
            <w:tcW w:w="44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4D7A480" w14:textId="17B93E77" w:rsidR="00110AC5" w:rsidRPr="0099077E" w:rsidRDefault="00110AC5" w:rsidP="00873D0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</w:pPr>
            <w:r w:rsidRPr="0099077E"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  <w:t>26-50</w:t>
            </w:r>
          </w:p>
        </w:tc>
        <w:tc>
          <w:tcPr>
            <w:tcW w:w="425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FCEAD6C" w14:textId="389E275C" w:rsidR="00110AC5" w:rsidRPr="0099077E" w:rsidRDefault="00110AC5" w:rsidP="00873D0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</w:pPr>
            <w:r w:rsidRPr="0099077E"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  <w:t>&gt;50</w:t>
            </w:r>
          </w:p>
        </w:tc>
      </w:tr>
      <w:tr w:rsidR="00110AC5" w:rsidRPr="00873D06" w14:paraId="3B1BD2D4" w14:textId="77777777" w:rsidTr="00110AC5">
        <w:trPr>
          <w:trHeight w:val="1040"/>
          <w:jc w:val="center"/>
        </w:trPr>
        <w:tc>
          <w:tcPr>
            <w:tcW w:w="1002" w:type="pct"/>
            <w:tcMar>
              <w:left w:w="28" w:type="dxa"/>
              <w:right w:w="28" w:type="dxa"/>
            </w:tcMar>
            <w:vAlign w:val="center"/>
          </w:tcPr>
          <w:p w14:paraId="3F41C800" w14:textId="77777777" w:rsidR="00110AC5" w:rsidRPr="0099077E" w:rsidRDefault="00110AC5" w:rsidP="0099077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val="ro-RO"/>
              </w:rPr>
            </w:pPr>
            <w:r w:rsidRPr="0099077E">
              <w:rPr>
                <w:rFonts w:ascii="Times New Roman" w:eastAsia="Calibri" w:hAnsi="Times New Roman" w:cs="Times New Roman"/>
                <w:bCs/>
                <w:sz w:val="20"/>
                <w:szCs w:val="20"/>
                <w:lang w:val="ro-RO"/>
              </w:rPr>
              <w:lastRenderedPageBreak/>
              <w:t>Antofitoze</w:t>
            </w:r>
          </w:p>
          <w:p w14:paraId="3807C377" w14:textId="59A26F2E" w:rsidR="00110AC5" w:rsidRPr="0099077E" w:rsidRDefault="00110AC5" w:rsidP="00110A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val="ro-RO"/>
              </w:rPr>
            </w:pPr>
            <w:r w:rsidRPr="0099077E">
              <w:rPr>
                <w:rFonts w:ascii="Times New Roman" w:eastAsia="Calibri" w:hAnsi="Times New Roman" w:cs="Times New Roman"/>
                <w:bCs/>
                <w:i/>
                <w:iCs/>
                <w:sz w:val="20"/>
                <w:szCs w:val="20"/>
                <w:lang w:val="ro-RO"/>
              </w:rPr>
              <w:t>Viscum, Loranthus</w:t>
            </w:r>
          </w:p>
        </w:tc>
        <w:tc>
          <w:tcPr>
            <w:tcW w:w="827" w:type="pct"/>
            <w:gridSpan w:val="2"/>
            <w:tcMar>
              <w:left w:w="28" w:type="dxa"/>
              <w:right w:w="28" w:type="dxa"/>
            </w:tcMar>
            <w:vAlign w:val="center"/>
          </w:tcPr>
          <w:p w14:paraId="1CE28519" w14:textId="479026FB" w:rsidR="00110AC5" w:rsidRPr="0099077E" w:rsidRDefault="00110AC5" w:rsidP="00873D0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</w:pPr>
            <w:r w:rsidRPr="0099077E"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  <w:t>Grad de infectare</w:t>
            </w:r>
          </w:p>
        </w:tc>
        <w:tc>
          <w:tcPr>
            <w:tcW w:w="1105" w:type="pct"/>
            <w:tcMar>
              <w:left w:w="28" w:type="dxa"/>
              <w:right w:w="28" w:type="dxa"/>
            </w:tcMar>
            <w:vAlign w:val="center"/>
          </w:tcPr>
          <w:p w14:paraId="3918D3E5" w14:textId="00343AE9" w:rsidR="00110AC5" w:rsidRPr="0099077E" w:rsidRDefault="00110AC5" w:rsidP="00873D0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</w:pPr>
            <w:r w:rsidRPr="0099077E"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  <w:t>% arbori afectați</w:t>
            </w:r>
          </w:p>
        </w:tc>
        <w:tc>
          <w:tcPr>
            <w:tcW w:w="38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885BA6F" w14:textId="6EC4BA4F" w:rsidR="00110AC5" w:rsidRPr="0099077E" w:rsidRDefault="00110AC5" w:rsidP="00873D0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</w:pPr>
            <w:r w:rsidRPr="0099077E"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  <w:t>1-5</w:t>
            </w:r>
          </w:p>
        </w:tc>
        <w:tc>
          <w:tcPr>
            <w:tcW w:w="417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D4DD752" w14:textId="0C2C555A" w:rsidR="00110AC5" w:rsidRPr="0099077E" w:rsidRDefault="00110AC5" w:rsidP="00873D0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</w:pPr>
            <w:r w:rsidRPr="0099077E"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  <w:t>6-10</w:t>
            </w:r>
          </w:p>
        </w:tc>
        <w:tc>
          <w:tcPr>
            <w:tcW w:w="403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E4A1198" w14:textId="1BD307BC" w:rsidR="00110AC5" w:rsidRPr="0099077E" w:rsidRDefault="00110AC5" w:rsidP="00873D0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</w:pPr>
            <w:r w:rsidRPr="0099077E"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  <w:t>11-25</w:t>
            </w:r>
          </w:p>
        </w:tc>
        <w:tc>
          <w:tcPr>
            <w:tcW w:w="44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A91E5E2" w14:textId="09DC66F4" w:rsidR="00110AC5" w:rsidRPr="0099077E" w:rsidRDefault="00110AC5" w:rsidP="00873D0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</w:pPr>
            <w:r w:rsidRPr="0099077E"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  <w:t>26-50</w:t>
            </w:r>
          </w:p>
        </w:tc>
        <w:tc>
          <w:tcPr>
            <w:tcW w:w="425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A2CFE12" w14:textId="67666632" w:rsidR="00110AC5" w:rsidRPr="0099077E" w:rsidRDefault="00110AC5" w:rsidP="00873D0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</w:pPr>
            <w:r w:rsidRPr="0099077E"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  <w:t>&gt;50</w:t>
            </w:r>
          </w:p>
        </w:tc>
      </w:tr>
      <w:tr w:rsidR="00110AC5" w:rsidRPr="00873D06" w14:paraId="6AB6C43B" w14:textId="77777777" w:rsidTr="00F83D37">
        <w:trPr>
          <w:trHeight w:val="11"/>
          <w:jc w:val="center"/>
        </w:trPr>
        <w:tc>
          <w:tcPr>
            <w:tcW w:w="5000" w:type="pct"/>
            <w:gridSpan w:val="9"/>
            <w:tcMar>
              <w:left w:w="28" w:type="dxa"/>
              <w:right w:w="28" w:type="dxa"/>
            </w:tcMar>
            <w:vAlign w:val="center"/>
          </w:tcPr>
          <w:p w14:paraId="66F54722" w14:textId="77777777" w:rsidR="00110AC5" w:rsidRPr="00873D06" w:rsidRDefault="00110AC5" w:rsidP="00873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val="ro-RO" w:eastAsia="ro-RO"/>
              </w:rPr>
            </w:pPr>
            <w:r w:rsidRPr="00873D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o-RO" w:eastAsia="ro-RO"/>
              </w:rPr>
              <w:t>4. Boli foliare</w:t>
            </w:r>
          </w:p>
        </w:tc>
      </w:tr>
      <w:tr w:rsidR="00110AC5" w:rsidRPr="00873D06" w14:paraId="6A02C586" w14:textId="77777777" w:rsidTr="00110AC5">
        <w:trPr>
          <w:trHeight w:val="326"/>
          <w:jc w:val="center"/>
        </w:trPr>
        <w:tc>
          <w:tcPr>
            <w:tcW w:w="1002" w:type="pct"/>
            <w:vMerge w:val="restart"/>
            <w:tcMar>
              <w:left w:w="28" w:type="dxa"/>
              <w:right w:w="28" w:type="dxa"/>
            </w:tcMar>
            <w:vAlign w:val="center"/>
          </w:tcPr>
          <w:p w14:paraId="00930652" w14:textId="77777777" w:rsidR="00110AC5" w:rsidRPr="00873D06" w:rsidRDefault="00110AC5" w:rsidP="00873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 w:eastAsia="ro-RO"/>
              </w:rPr>
            </w:pPr>
            <w:r w:rsidRPr="00873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 w:eastAsia="ro-RO"/>
              </w:rPr>
              <w:t>Făinare, rugini, pătări, ciuruiri, necroze</w:t>
            </w:r>
          </w:p>
          <w:p w14:paraId="61322B0D" w14:textId="77777777" w:rsidR="00D552D7" w:rsidRPr="0099077E" w:rsidRDefault="00D552D7" w:rsidP="00D552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ro-RO" w:eastAsia="ro-RO"/>
              </w:rPr>
            </w:pPr>
            <w:r w:rsidRPr="0099077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ro-RO" w:eastAsia="ro-RO"/>
              </w:rPr>
              <w:t>Erysiphaceae, Glomerella, Marssonina, Mycosphaerella,</w:t>
            </w:r>
          </w:p>
          <w:p w14:paraId="5CAA7946" w14:textId="77777777" w:rsidR="00D552D7" w:rsidRPr="0099077E" w:rsidRDefault="00D552D7" w:rsidP="00D552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ro-RO" w:eastAsia="ro-RO"/>
              </w:rPr>
            </w:pPr>
            <w:r w:rsidRPr="0099077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ro-RO" w:eastAsia="ro-RO"/>
              </w:rPr>
              <w:t xml:space="preserve">Blumeriella, </w:t>
            </w:r>
          </w:p>
          <w:p w14:paraId="12FB4D52" w14:textId="77777777" w:rsidR="00D552D7" w:rsidRPr="0099077E" w:rsidRDefault="00D552D7" w:rsidP="00D552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ro-RO" w:eastAsia="ro-RO"/>
              </w:rPr>
            </w:pPr>
            <w:r w:rsidRPr="0099077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ro-RO" w:eastAsia="ro-RO"/>
              </w:rPr>
              <w:t>Apiognomonia,</w:t>
            </w:r>
          </w:p>
          <w:p w14:paraId="4DD202ED" w14:textId="77777777" w:rsidR="00D552D7" w:rsidRPr="0099077E" w:rsidRDefault="00D552D7" w:rsidP="00D552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ro-RO" w:eastAsia="ro-RO"/>
              </w:rPr>
            </w:pPr>
            <w:r w:rsidRPr="0099077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ro-RO" w:eastAsia="ro-RO"/>
              </w:rPr>
              <w:t>Lophodermium, Hypodermella, Naemacyclus, Dothistroma,</w:t>
            </w:r>
            <w:r w:rsidRPr="0099077E">
              <w:rPr>
                <w:lang w:val="ro-RO"/>
              </w:rPr>
              <w:t xml:space="preserve"> </w:t>
            </w:r>
            <w:r w:rsidRPr="0099077E">
              <w:rPr>
                <w:rFonts w:ascii="Times New Roman" w:hAnsi="Times New Roman" w:cs="Times New Roman"/>
                <w:i/>
                <w:iCs/>
                <w:sz w:val="20"/>
                <w:szCs w:val="20"/>
                <w:lang w:val="ro-RO"/>
              </w:rPr>
              <w:t>Rhabdocline</w:t>
            </w:r>
            <w:r w:rsidRPr="0099077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ro-RO" w:eastAsia="ro-RO"/>
              </w:rPr>
              <w:t xml:space="preserve">, Herpotrichia, </w:t>
            </w:r>
            <w:r w:rsidRPr="0099077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ro-RO"/>
              </w:rPr>
              <w:t xml:space="preserve">Chrysomyxa, </w:t>
            </w:r>
          </w:p>
          <w:p w14:paraId="23662712" w14:textId="3F722EFD" w:rsidR="00110AC5" w:rsidRPr="00D552D7" w:rsidRDefault="00D552D7" w:rsidP="00D552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ro-RO" w:eastAsia="ro-RO"/>
              </w:rPr>
            </w:pPr>
            <w:r w:rsidRPr="0099077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ro-RO" w:eastAsia="ro-RO"/>
              </w:rPr>
              <w:t>Melampsora,</w:t>
            </w:r>
            <w:r w:rsidRPr="0099077E">
              <w:t xml:space="preserve"> </w:t>
            </w:r>
          </w:p>
        </w:tc>
        <w:tc>
          <w:tcPr>
            <w:tcW w:w="827" w:type="pct"/>
            <w:gridSpan w:val="2"/>
            <w:tcMar>
              <w:left w:w="28" w:type="dxa"/>
              <w:right w:w="28" w:type="dxa"/>
            </w:tcMar>
            <w:vAlign w:val="center"/>
          </w:tcPr>
          <w:p w14:paraId="20F5A89F" w14:textId="77777777" w:rsidR="00110AC5" w:rsidRPr="00873D06" w:rsidRDefault="00110AC5" w:rsidP="00873D0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</w:pPr>
            <w:r w:rsidRPr="00873D06"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  <w:t>Grad de infectare</w:t>
            </w:r>
          </w:p>
        </w:tc>
        <w:tc>
          <w:tcPr>
            <w:tcW w:w="1105" w:type="pct"/>
            <w:tcMar>
              <w:left w:w="28" w:type="dxa"/>
              <w:right w:w="28" w:type="dxa"/>
            </w:tcMar>
            <w:vAlign w:val="center"/>
          </w:tcPr>
          <w:p w14:paraId="0B529AE4" w14:textId="77777777" w:rsidR="00110AC5" w:rsidRPr="00873D06" w:rsidRDefault="00110AC5" w:rsidP="00873D0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</w:pPr>
            <w:r w:rsidRPr="00873D06"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  <w:t>% frunze afectate (proporția din frunze infectate)</w:t>
            </w:r>
          </w:p>
        </w:tc>
        <w:tc>
          <w:tcPr>
            <w:tcW w:w="38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B0CE4B8" w14:textId="77777777" w:rsidR="00110AC5" w:rsidRPr="00873D06" w:rsidRDefault="00110AC5" w:rsidP="00873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</w:pPr>
            <w:r w:rsidRPr="00873D06"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  <w:t>1-10</w:t>
            </w:r>
          </w:p>
        </w:tc>
        <w:tc>
          <w:tcPr>
            <w:tcW w:w="417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8AF5EC4" w14:textId="77777777" w:rsidR="00110AC5" w:rsidRPr="00873D06" w:rsidRDefault="00110AC5" w:rsidP="00873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</w:pPr>
            <w:r w:rsidRPr="00873D06"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  <w:t>11-25</w:t>
            </w:r>
          </w:p>
        </w:tc>
        <w:tc>
          <w:tcPr>
            <w:tcW w:w="403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AD3676F" w14:textId="77777777" w:rsidR="00110AC5" w:rsidRPr="00873D06" w:rsidRDefault="00110AC5" w:rsidP="00873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</w:pPr>
            <w:r w:rsidRPr="00873D06"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  <w:t>26-50</w:t>
            </w:r>
          </w:p>
        </w:tc>
        <w:tc>
          <w:tcPr>
            <w:tcW w:w="44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B33EC2F" w14:textId="77777777" w:rsidR="00110AC5" w:rsidRPr="00873D06" w:rsidRDefault="00110AC5" w:rsidP="00873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</w:pPr>
            <w:r w:rsidRPr="00873D06"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  <w:t>51-75</w:t>
            </w:r>
          </w:p>
        </w:tc>
        <w:tc>
          <w:tcPr>
            <w:tcW w:w="425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1F89F43" w14:textId="77777777" w:rsidR="00110AC5" w:rsidRPr="00873D06" w:rsidRDefault="00110AC5" w:rsidP="00873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</w:pPr>
            <w:r w:rsidRPr="00873D06"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  <w:t>&gt;75</w:t>
            </w:r>
          </w:p>
        </w:tc>
      </w:tr>
      <w:tr w:rsidR="00110AC5" w:rsidRPr="00873D06" w14:paraId="0EE1C2AE" w14:textId="77777777" w:rsidTr="00110AC5">
        <w:trPr>
          <w:trHeight w:val="353"/>
          <w:jc w:val="center"/>
        </w:trPr>
        <w:tc>
          <w:tcPr>
            <w:tcW w:w="1002" w:type="pct"/>
            <w:vMerge/>
            <w:tcMar>
              <w:left w:w="28" w:type="dxa"/>
              <w:right w:w="28" w:type="dxa"/>
            </w:tcMar>
            <w:vAlign w:val="center"/>
          </w:tcPr>
          <w:p w14:paraId="07608D02" w14:textId="77777777" w:rsidR="00110AC5" w:rsidRPr="00873D06" w:rsidRDefault="00110AC5" w:rsidP="00873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 w:eastAsia="ro-RO"/>
              </w:rPr>
            </w:pPr>
          </w:p>
        </w:tc>
        <w:tc>
          <w:tcPr>
            <w:tcW w:w="827" w:type="pct"/>
            <w:gridSpan w:val="2"/>
            <w:tcMar>
              <w:left w:w="28" w:type="dxa"/>
              <w:right w:w="28" w:type="dxa"/>
            </w:tcMar>
            <w:vAlign w:val="center"/>
          </w:tcPr>
          <w:p w14:paraId="1E0E4BB6" w14:textId="77777777" w:rsidR="00110AC5" w:rsidRPr="00873D06" w:rsidRDefault="00110AC5" w:rsidP="00873D0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</w:pPr>
            <w:r w:rsidRPr="00873D06"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  <w:t>Grad de v</w:t>
            </w:r>
            <w:r w:rsidRPr="00873D06">
              <w:rPr>
                <w:rFonts w:ascii="Times New Roman" w:eastAsia="Times New Roman" w:hAnsi="Times New Roman" w:cs="Times New Roman" w:hint="eastAsia"/>
                <w:sz w:val="20"/>
                <w:szCs w:val="20"/>
                <w:lang w:val="ro-RO" w:eastAsia="ro-RO"/>
              </w:rPr>
              <w:t>ă</w:t>
            </w:r>
            <w:r w:rsidRPr="00873D06"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  <w:t>t</w:t>
            </w:r>
            <w:r w:rsidRPr="00873D06">
              <w:rPr>
                <w:rFonts w:ascii="Times New Roman" w:eastAsia="Times New Roman" w:hAnsi="Times New Roman" w:cs="Times New Roman" w:hint="eastAsia"/>
                <w:sz w:val="20"/>
                <w:szCs w:val="20"/>
                <w:lang w:val="ro-RO" w:eastAsia="ro-RO"/>
              </w:rPr>
              <w:t>ă</w:t>
            </w:r>
            <w:r w:rsidRPr="00873D06"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  <w:t>mare</w:t>
            </w:r>
          </w:p>
        </w:tc>
        <w:tc>
          <w:tcPr>
            <w:tcW w:w="1105" w:type="pct"/>
            <w:tcMar>
              <w:left w:w="28" w:type="dxa"/>
              <w:right w:w="28" w:type="dxa"/>
            </w:tcMar>
            <w:vAlign w:val="center"/>
          </w:tcPr>
          <w:p w14:paraId="257B519F" w14:textId="77777777" w:rsidR="00110AC5" w:rsidRPr="00873D06" w:rsidRDefault="00110AC5" w:rsidP="00873D0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</w:pPr>
            <w:r w:rsidRPr="00873D06"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  <w:t>% suprafață foliară afectată</w:t>
            </w:r>
          </w:p>
        </w:tc>
        <w:tc>
          <w:tcPr>
            <w:tcW w:w="38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6F705B3" w14:textId="77777777" w:rsidR="00110AC5" w:rsidRPr="00873D06" w:rsidRDefault="00110AC5" w:rsidP="00873D0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</w:pPr>
            <w:r w:rsidRPr="00873D06"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  <w:t>1-10</w:t>
            </w:r>
          </w:p>
        </w:tc>
        <w:tc>
          <w:tcPr>
            <w:tcW w:w="417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DA25BB3" w14:textId="77777777" w:rsidR="00110AC5" w:rsidRPr="00873D06" w:rsidRDefault="00110AC5" w:rsidP="00873D0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</w:pPr>
            <w:r w:rsidRPr="00873D06"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  <w:t>11-25</w:t>
            </w:r>
          </w:p>
        </w:tc>
        <w:tc>
          <w:tcPr>
            <w:tcW w:w="403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8A4BA4A" w14:textId="77777777" w:rsidR="00110AC5" w:rsidRPr="00873D06" w:rsidRDefault="00110AC5" w:rsidP="00873D0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</w:pPr>
            <w:r w:rsidRPr="00873D06"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  <w:t>26-50</w:t>
            </w:r>
          </w:p>
        </w:tc>
        <w:tc>
          <w:tcPr>
            <w:tcW w:w="44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28BA80A" w14:textId="77777777" w:rsidR="00110AC5" w:rsidRPr="00873D06" w:rsidRDefault="00110AC5" w:rsidP="00873D0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</w:pPr>
            <w:r w:rsidRPr="00873D06"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  <w:t>51-75</w:t>
            </w:r>
          </w:p>
        </w:tc>
        <w:tc>
          <w:tcPr>
            <w:tcW w:w="425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2BA447A" w14:textId="77777777" w:rsidR="00110AC5" w:rsidRPr="00873D06" w:rsidRDefault="00110AC5" w:rsidP="00873D0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</w:pPr>
            <w:r w:rsidRPr="00873D06"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  <w:t>&gt;75</w:t>
            </w:r>
          </w:p>
        </w:tc>
      </w:tr>
      <w:tr w:rsidR="00110AC5" w:rsidRPr="00873D06" w14:paraId="56556C7E" w14:textId="77777777" w:rsidTr="00F83D37">
        <w:trPr>
          <w:trHeight w:val="11"/>
          <w:jc w:val="center"/>
        </w:trPr>
        <w:tc>
          <w:tcPr>
            <w:tcW w:w="5000" w:type="pct"/>
            <w:gridSpan w:val="9"/>
            <w:tcMar>
              <w:left w:w="28" w:type="dxa"/>
              <w:right w:w="28" w:type="dxa"/>
            </w:tcMar>
            <w:vAlign w:val="center"/>
          </w:tcPr>
          <w:p w14:paraId="05F65632" w14:textId="77777777" w:rsidR="00110AC5" w:rsidRPr="00873D06" w:rsidRDefault="00110AC5" w:rsidP="00873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</w:pPr>
            <w:r w:rsidRPr="00873D0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o-RO" w:eastAsia="ro-RO"/>
              </w:rPr>
              <w:t>5. Boli ale fructificației</w:t>
            </w:r>
          </w:p>
        </w:tc>
      </w:tr>
      <w:tr w:rsidR="00110AC5" w:rsidRPr="00873D06" w14:paraId="3E007820" w14:textId="77777777" w:rsidTr="00110AC5">
        <w:trPr>
          <w:trHeight w:val="11"/>
          <w:jc w:val="center"/>
        </w:trPr>
        <w:tc>
          <w:tcPr>
            <w:tcW w:w="1002" w:type="pct"/>
            <w:tcMar>
              <w:left w:w="28" w:type="dxa"/>
              <w:right w:w="28" w:type="dxa"/>
            </w:tcMar>
            <w:vAlign w:val="center"/>
          </w:tcPr>
          <w:p w14:paraId="262FFDAF" w14:textId="77777777" w:rsidR="00110AC5" w:rsidRPr="00873D06" w:rsidRDefault="00110AC5" w:rsidP="00873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 w:eastAsia="ro-RO"/>
              </w:rPr>
            </w:pPr>
            <w:r w:rsidRPr="00873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 w:eastAsia="ro-RO"/>
              </w:rPr>
              <w:t>Putrezire, necroze</w:t>
            </w:r>
          </w:p>
          <w:p w14:paraId="1A23E93C" w14:textId="0EABB831" w:rsidR="00110AC5" w:rsidRPr="00873D06" w:rsidRDefault="00110AC5" w:rsidP="00873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 w:eastAsia="ro-RO"/>
              </w:rPr>
            </w:pPr>
            <w:r w:rsidRPr="00F43C2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ro-RO" w:eastAsia="ro-RO"/>
              </w:rPr>
              <w:t>Thekospora, Sphaeropsis, Taphrina, Phomopsis, Aspergillus, Penicillium, Diaporthe, Sclerotinia</w:t>
            </w:r>
          </w:p>
        </w:tc>
        <w:tc>
          <w:tcPr>
            <w:tcW w:w="827" w:type="pct"/>
            <w:gridSpan w:val="2"/>
            <w:tcMar>
              <w:left w:w="28" w:type="dxa"/>
              <w:right w:w="28" w:type="dxa"/>
            </w:tcMar>
            <w:vAlign w:val="center"/>
          </w:tcPr>
          <w:p w14:paraId="6EB76149" w14:textId="77777777" w:rsidR="00110AC5" w:rsidRPr="00873D06" w:rsidRDefault="00110AC5" w:rsidP="00873D0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</w:pPr>
            <w:r w:rsidRPr="00873D06"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  <w:t>Grad de vătămare</w:t>
            </w:r>
          </w:p>
        </w:tc>
        <w:tc>
          <w:tcPr>
            <w:tcW w:w="1105" w:type="pct"/>
            <w:tcMar>
              <w:left w:w="28" w:type="dxa"/>
              <w:right w:w="28" w:type="dxa"/>
            </w:tcMar>
            <w:vAlign w:val="center"/>
          </w:tcPr>
          <w:p w14:paraId="0C1C1A18" w14:textId="77777777" w:rsidR="00110AC5" w:rsidRPr="00873D06" w:rsidRDefault="00110AC5" w:rsidP="00873D0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</w:pPr>
            <w:r w:rsidRPr="00873D06"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  <w:t xml:space="preserve">% fructe/semințe afectate </w:t>
            </w:r>
          </w:p>
        </w:tc>
        <w:tc>
          <w:tcPr>
            <w:tcW w:w="38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D21C5D7" w14:textId="77777777" w:rsidR="00110AC5" w:rsidRPr="00873D06" w:rsidRDefault="00110AC5" w:rsidP="00873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</w:pPr>
            <w:r w:rsidRPr="00873D06"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  <w:t>1-5</w:t>
            </w:r>
          </w:p>
        </w:tc>
        <w:tc>
          <w:tcPr>
            <w:tcW w:w="417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3AF88A6" w14:textId="77777777" w:rsidR="00110AC5" w:rsidRPr="00873D06" w:rsidRDefault="00110AC5" w:rsidP="00873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</w:pPr>
            <w:r w:rsidRPr="00873D06"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  <w:t>6-10</w:t>
            </w:r>
          </w:p>
        </w:tc>
        <w:tc>
          <w:tcPr>
            <w:tcW w:w="403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019FCFC" w14:textId="77777777" w:rsidR="00110AC5" w:rsidRPr="00873D06" w:rsidRDefault="00110AC5" w:rsidP="00873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</w:pPr>
            <w:r w:rsidRPr="00873D06"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  <w:t>11-25</w:t>
            </w:r>
          </w:p>
        </w:tc>
        <w:tc>
          <w:tcPr>
            <w:tcW w:w="44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00AF743" w14:textId="77777777" w:rsidR="00110AC5" w:rsidRPr="00873D06" w:rsidRDefault="00110AC5" w:rsidP="00873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</w:pPr>
            <w:r w:rsidRPr="00873D06"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  <w:t>26-50</w:t>
            </w:r>
          </w:p>
        </w:tc>
        <w:tc>
          <w:tcPr>
            <w:tcW w:w="425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FBC8328" w14:textId="77777777" w:rsidR="00110AC5" w:rsidRPr="00873D06" w:rsidRDefault="00110AC5" w:rsidP="00873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</w:pPr>
            <w:r w:rsidRPr="00873D06"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  <w:t>&gt;50</w:t>
            </w:r>
          </w:p>
        </w:tc>
      </w:tr>
      <w:tr w:rsidR="00110AC5" w:rsidRPr="00873D06" w14:paraId="1D40F850" w14:textId="77777777" w:rsidTr="00F83D37">
        <w:trPr>
          <w:trHeight w:val="11"/>
          <w:jc w:val="center"/>
        </w:trPr>
        <w:tc>
          <w:tcPr>
            <w:tcW w:w="5000" w:type="pct"/>
            <w:gridSpan w:val="9"/>
            <w:tcMar>
              <w:left w:w="28" w:type="dxa"/>
              <w:right w:w="28" w:type="dxa"/>
            </w:tcMar>
            <w:vAlign w:val="center"/>
          </w:tcPr>
          <w:p w14:paraId="330D3898" w14:textId="77777777" w:rsidR="00110AC5" w:rsidRPr="00873D06" w:rsidRDefault="00110AC5" w:rsidP="00873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val="ro-RO"/>
              </w:rPr>
              <w:t>B. Nevertebrate (insecte)</w:t>
            </w:r>
          </w:p>
        </w:tc>
      </w:tr>
      <w:tr w:rsidR="00110AC5" w:rsidRPr="00873D06" w14:paraId="142909BF" w14:textId="77777777" w:rsidTr="00F83D37">
        <w:trPr>
          <w:trHeight w:val="11"/>
          <w:jc w:val="center"/>
        </w:trPr>
        <w:tc>
          <w:tcPr>
            <w:tcW w:w="5000" w:type="pct"/>
            <w:gridSpan w:val="9"/>
            <w:tcMar>
              <w:left w:w="28" w:type="dxa"/>
              <w:right w:w="28" w:type="dxa"/>
            </w:tcMar>
            <w:vAlign w:val="center"/>
          </w:tcPr>
          <w:p w14:paraId="6082C76A" w14:textId="765DAE79" w:rsidR="00110AC5" w:rsidRPr="00873D06" w:rsidRDefault="00110AC5" w:rsidP="008306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o-RO"/>
              </w:rPr>
              <w:t>1. Insecte de r</w:t>
            </w:r>
            <w:r w:rsidR="008306AC" w:rsidRPr="00873D06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o-RO"/>
              </w:rPr>
              <w:t>ă</w:t>
            </w:r>
            <w:r w:rsidRPr="00873D06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o-RO"/>
              </w:rPr>
              <w:t>dăcină</w:t>
            </w:r>
          </w:p>
        </w:tc>
      </w:tr>
      <w:tr w:rsidR="00110AC5" w:rsidRPr="00873D06" w14:paraId="093129B8" w14:textId="77777777" w:rsidTr="00110AC5">
        <w:trPr>
          <w:trHeight w:val="11"/>
          <w:jc w:val="center"/>
        </w:trPr>
        <w:tc>
          <w:tcPr>
            <w:tcW w:w="1002" w:type="pct"/>
            <w:vMerge w:val="restart"/>
            <w:tcBorders>
              <w:top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2FB60DB" w14:textId="1A4045BE" w:rsidR="00110AC5" w:rsidRDefault="00110AC5" w:rsidP="00873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Cărăbuși</w:t>
            </w:r>
          </w:p>
          <w:p w14:paraId="6B363947" w14:textId="3D2D14B4" w:rsidR="008306AC" w:rsidRPr="008306AC" w:rsidRDefault="008306AC" w:rsidP="008306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val="ro-RO"/>
              </w:rPr>
              <w:t>M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val="ro-RO"/>
              </w:rPr>
              <w:t>elolontha,</w:t>
            </w:r>
            <w:r>
              <w:t xml:space="preserve"> </w:t>
            </w:r>
            <w:r w:rsidRPr="008306AC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val="ro-RO"/>
              </w:rPr>
              <w:t xml:space="preserve">Amphimallon, Polyphylla, Anoxia, Anomala, Amphimallon, Rhizotrogus, Phylloperta </w:t>
            </w:r>
            <w:r w:rsidRPr="008306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ș.a.</w:t>
            </w:r>
          </w:p>
          <w:p w14:paraId="0567AEDF" w14:textId="1118660E" w:rsidR="008306AC" w:rsidRPr="00873D06" w:rsidRDefault="008306AC" w:rsidP="008306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827" w:type="pct"/>
            <w:gridSpan w:val="2"/>
            <w:tcMar>
              <w:left w:w="28" w:type="dxa"/>
              <w:right w:w="28" w:type="dxa"/>
            </w:tcMar>
            <w:vAlign w:val="center"/>
          </w:tcPr>
          <w:p w14:paraId="75AC4340" w14:textId="77777777" w:rsidR="00110AC5" w:rsidRPr="00873D06" w:rsidRDefault="00110AC5" w:rsidP="00873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Gradul infestare în stadiul de larvă</w:t>
            </w:r>
          </w:p>
        </w:tc>
        <w:tc>
          <w:tcPr>
            <w:tcW w:w="1105" w:type="pct"/>
            <w:tcMar>
              <w:left w:w="28" w:type="dxa"/>
              <w:right w:w="28" w:type="dxa"/>
            </w:tcMar>
            <w:vAlign w:val="center"/>
          </w:tcPr>
          <w:p w14:paraId="6C9CEED3" w14:textId="32F2B010" w:rsidR="00110AC5" w:rsidRPr="00873D06" w:rsidRDefault="00110AC5" w:rsidP="00873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 xml:space="preserve">nr.mediu larve vârsta III de </w:t>
            </w:r>
            <w:r w:rsidRPr="00873D06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val="ro-RO"/>
              </w:rPr>
              <w:t>M. melolont</w:t>
            </w:r>
            <w:r w:rsidR="008306AC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val="ro-RO"/>
              </w:rPr>
              <w:t>h</w:t>
            </w:r>
            <w:r w:rsidRPr="00873D06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val="ro-RO"/>
              </w:rPr>
              <w:t>a</w:t>
            </w:r>
            <w:r w:rsidRPr="00873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/m² sol</w:t>
            </w:r>
          </w:p>
        </w:tc>
        <w:tc>
          <w:tcPr>
            <w:tcW w:w="38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B83092A" w14:textId="77777777" w:rsidR="00110AC5" w:rsidRPr="00873D06" w:rsidRDefault="00110AC5" w:rsidP="00873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0,01-0,1</w:t>
            </w:r>
          </w:p>
        </w:tc>
        <w:tc>
          <w:tcPr>
            <w:tcW w:w="417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D037B7B" w14:textId="77777777" w:rsidR="00110AC5" w:rsidRPr="00873D06" w:rsidRDefault="00110AC5" w:rsidP="00873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0,11-0,25</w:t>
            </w:r>
          </w:p>
        </w:tc>
        <w:tc>
          <w:tcPr>
            <w:tcW w:w="403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9A4F4C1" w14:textId="77777777" w:rsidR="00110AC5" w:rsidRPr="00873D06" w:rsidRDefault="00110AC5" w:rsidP="00873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0,26-0,50</w:t>
            </w:r>
          </w:p>
        </w:tc>
        <w:tc>
          <w:tcPr>
            <w:tcW w:w="44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84E4622" w14:textId="77777777" w:rsidR="00110AC5" w:rsidRPr="00873D06" w:rsidRDefault="00110AC5" w:rsidP="00873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0,51-1,0</w:t>
            </w:r>
          </w:p>
        </w:tc>
        <w:tc>
          <w:tcPr>
            <w:tcW w:w="425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DE58522" w14:textId="77777777" w:rsidR="00110AC5" w:rsidRPr="00873D06" w:rsidRDefault="00110AC5" w:rsidP="00873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&gt;1,0</w:t>
            </w:r>
          </w:p>
        </w:tc>
      </w:tr>
      <w:tr w:rsidR="00110AC5" w:rsidRPr="00873D06" w14:paraId="7EF62347" w14:textId="77777777" w:rsidTr="00110AC5">
        <w:trPr>
          <w:trHeight w:val="711"/>
          <w:jc w:val="center"/>
        </w:trPr>
        <w:tc>
          <w:tcPr>
            <w:tcW w:w="1002" w:type="pct"/>
            <w:vMerge/>
            <w:tcMar>
              <w:left w:w="28" w:type="dxa"/>
              <w:right w:w="28" w:type="dxa"/>
            </w:tcMar>
            <w:vAlign w:val="center"/>
          </w:tcPr>
          <w:p w14:paraId="3E1A2C72" w14:textId="77777777" w:rsidR="00110AC5" w:rsidRPr="00873D06" w:rsidRDefault="00110AC5" w:rsidP="00873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827" w:type="pct"/>
            <w:gridSpan w:val="2"/>
            <w:tcMar>
              <w:left w:w="28" w:type="dxa"/>
              <w:right w:w="28" w:type="dxa"/>
            </w:tcMar>
            <w:vAlign w:val="center"/>
          </w:tcPr>
          <w:p w14:paraId="0D27D886" w14:textId="77777777" w:rsidR="00110AC5" w:rsidRPr="00873D06" w:rsidRDefault="00110AC5" w:rsidP="00873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Gradul de vătămare în stadiul de larvă</w:t>
            </w:r>
          </w:p>
        </w:tc>
        <w:tc>
          <w:tcPr>
            <w:tcW w:w="1105" w:type="pct"/>
            <w:tcMar>
              <w:left w:w="28" w:type="dxa"/>
              <w:right w:w="28" w:type="dxa"/>
            </w:tcMar>
            <w:vAlign w:val="center"/>
          </w:tcPr>
          <w:p w14:paraId="4CAA4E9E" w14:textId="77777777" w:rsidR="00110AC5" w:rsidRPr="00873D06" w:rsidRDefault="00110AC5" w:rsidP="00873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frecvența atacului</w:t>
            </w:r>
          </w:p>
          <w:p w14:paraId="3C96D73E" w14:textId="77777777" w:rsidR="00110AC5" w:rsidRPr="00873D06" w:rsidRDefault="00110AC5" w:rsidP="00873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(% puieti atacati)</w:t>
            </w:r>
          </w:p>
        </w:tc>
        <w:tc>
          <w:tcPr>
            <w:tcW w:w="38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1CC492F" w14:textId="77777777" w:rsidR="00110AC5" w:rsidRPr="00873D06" w:rsidRDefault="00110AC5" w:rsidP="00873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1-10</w:t>
            </w:r>
          </w:p>
        </w:tc>
        <w:tc>
          <w:tcPr>
            <w:tcW w:w="417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5203385" w14:textId="77777777" w:rsidR="00110AC5" w:rsidRPr="00873D06" w:rsidRDefault="00110AC5" w:rsidP="00873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11-25</w:t>
            </w:r>
          </w:p>
        </w:tc>
        <w:tc>
          <w:tcPr>
            <w:tcW w:w="403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F652593" w14:textId="77777777" w:rsidR="00110AC5" w:rsidRPr="00873D06" w:rsidRDefault="00110AC5" w:rsidP="00873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26-50</w:t>
            </w:r>
          </w:p>
        </w:tc>
        <w:tc>
          <w:tcPr>
            <w:tcW w:w="44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65F41FC" w14:textId="77777777" w:rsidR="00110AC5" w:rsidRPr="00873D06" w:rsidRDefault="00110AC5" w:rsidP="00873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51-75</w:t>
            </w:r>
          </w:p>
        </w:tc>
        <w:tc>
          <w:tcPr>
            <w:tcW w:w="425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F732241" w14:textId="77777777" w:rsidR="00110AC5" w:rsidRPr="00873D06" w:rsidRDefault="00110AC5" w:rsidP="00873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&gt;75</w:t>
            </w:r>
          </w:p>
        </w:tc>
      </w:tr>
      <w:tr w:rsidR="00110AC5" w:rsidRPr="00873D06" w14:paraId="07014C93" w14:textId="77777777" w:rsidTr="00110AC5">
        <w:trPr>
          <w:trHeight w:val="11"/>
          <w:jc w:val="center"/>
        </w:trPr>
        <w:tc>
          <w:tcPr>
            <w:tcW w:w="1002" w:type="pct"/>
            <w:vMerge/>
            <w:tcMar>
              <w:left w:w="28" w:type="dxa"/>
              <w:right w:w="28" w:type="dxa"/>
            </w:tcMar>
            <w:vAlign w:val="center"/>
          </w:tcPr>
          <w:p w14:paraId="43B44AD0" w14:textId="77777777" w:rsidR="00110AC5" w:rsidRPr="00873D06" w:rsidRDefault="00110AC5" w:rsidP="00873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827" w:type="pct"/>
            <w:gridSpan w:val="2"/>
            <w:tcMar>
              <w:left w:w="28" w:type="dxa"/>
              <w:right w:w="28" w:type="dxa"/>
            </w:tcMar>
            <w:vAlign w:val="center"/>
          </w:tcPr>
          <w:p w14:paraId="76A6D651" w14:textId="77777777" w:rsidR="00110AC5" w:rsidRPr="00873D06" w:rsidRDefault="00110AC5" w:rsidP="00873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Intensitatea zborului</w:t>
            </w:r>
          </w:p>
        </w:tc>
        <w:tc>
          <w:tcPr>
            <w:tcW w:w="1105" w:type="pct"/>
            <w:tcMar>
              <w:left w:w="28" w:type="dxa"/>
              <w:right w:w="28" w:type="dxa"/>
            </w:tcMar>
            <w:vAlign w:val="center"/>
          </w:tcPr>
          <w:p w14:paraId="7978C993" w14:textId="77777777" w:rsidR="00110AC5" w:rsidRPr="00873D06" w:rsidRDefault="00110AC5" w:rsidP="00873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nr.pupe sau gândaci /m² sol</w:t>
            </w:r>
          </w:p>
        </w:tc>
        <w:tc>
          <w:tcPr>
            <w:tcW w:w="38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9D9F8D3" w14:textId="77777777" w:rsidR="00110AC5" w:rsidRPr="00873D06" w:rsidRDefault="00110AC5" w:rsidP="00873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0,01-0,1</w:t>
            </w:r>
          </w:p>
        </w:tc>
        <w:tc>
          <w:tcPr>
            <w:tcW w:w="417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A2B8A33" w14:textId="77777777" w:rsidR="00110AC5" w:rsidRPr="00873D06" w:rsidRDefault="00110AC5" w:rsidP="00873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0,11-0,25</w:t>
            </w:r>
          </w:p>
        </w:tc>
        <w:tc>
          <w:tcPr>
            <w:tcW w:w="403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3618E4F" w14:textId="77777777" w:rsidR="00110AC5" w:rsidRPr="00873D06" w:rsidRDefault="00110AC5" w:rsidP="00873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0,26-0,50</w:t>
            </w:r>
          </w:p>
        </w:tc>
        <w:tc>
          <w:tcPr>
            <w:tcW w:w="44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09D46FD" w14:textId="77777777" w:rsidR="00110AC5" w:rsidRPr="00873D06" w:rsidRDefault="00110AC5" w:rsidP="00873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0,51-1,0</w:t>
            </w:r>
          </w:p>
        </w:tc>
        <w:tc>
          <w:tcPr>
            <w:tcW w:w="425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CB92D08" w14:textId="77777777" w:rsidR="00110AC5" w:rsidRPr="00873D06" w:rsidRDefault="00110AC5" w:rsidP="00873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&gt;1,0</w:t>
            </w:r>
          </w:p>
        </w:tc>
      </w:tr>
      <w:tr w:rsidR="00110AC5" w:rsidRPr="00873D06" w14:paraId="14E83063" w14:textId="77777777" w:rsidTr="00110AC5">
        <w:trPr>
          <w:trHeight w:val="11"/>
          <w:jc w:val="center"/>
        </w:trPr>
        <w:tc>
          <w:tcPr>
            <w:tcW w:w="1002" w:type="pct"/>
            <w:vMerge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7E34D83" w14:textId="77777777" w:rsidR="00110AC5" w:rsidRPr="00873D06" w:rsidRDefault="00110AC5" w:rsidP="00873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827" w:type="pct"/>
            <w:gridSpan w:val="2"/>
            <w:tcMar>
              <w:left w:w="28" w:type="dxa"/>
              <w:right w:w="28" w:type="dxa"/>
            </w:tcMar>
            <w:vAlign w:val="center"/>
          </w:tcPr>
          <w:p w14:paraId="46217793" w14:textId="77777777" w:rsidR="00110AC5" w:rsidRPr="00873D06" w:rsidRDefault="00110AC5" w:rsidP="00873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Gradul de vătămare în stadiul de adult</w:t>
            </w:r>
          </w:p>
        </w:tc>
        <w:tc>
          <w:tcPr>
            <w:tcW w:w="1105" w:type="pct"/>
            <w:tcMar>
              <w:left w:w="28" w:type="dxa"/>
              <w:right w:w="28" w:type="dxa"/>
            </w:tcMar>
            <w:vAlign w:val="center"/>
          </w:tcPr>
          <w:p w14:paraId="0CF52C34" w14:textId="77777777" w:rsidR="00110AC5" w:rsidRPr="00873D06" w:rsidRDefault="00110AC5" w:rsidP="00873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% defoliere</w:t>
            </w:r>
          </w:p>
        </w:tc>
        <w:tc>
          <w:tcPr>
            <w:tcW w:w="38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4AD8CA6" w14:textId="77777777" w:rsidR="00110AC5" w:rsidRPr="00873D06" w:rsidRDefault="00110AC5" w:rsidP="00873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1-10</w:t>
            </w:r>
          </w:p>
        </w:tc>
        <w:tc>
          <w:tcPr>
            <w:tcW w:w="417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0F99A45" w14:textId="77777777" w:rsidR="00110AC5" w:rsidRPr="00873D06" w:rsidRDefault="00110AC5" w:rsidP="00873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11-25</w:t>
            </w:r>
          </w:p>
        </w:tc>
        <w:tc>
          <w:tcPr>
            <w:tcW w:w="403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29FF401" w14:textId="77777777" w:rsidR="00110AC5" w:rsidRPr="00873D06" w:rsidRDefault="00110AC5" w:rsidP="00873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26-50</w:t>
            </w:r>
          </w:p>
        </w:tc>
        <w:tc>
          <w:tcPr>
            <w:tcW w:w="44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D6080E9" w14:textId="77777777" w:rsidR="00110AC5" w:rsidRPr="00873D06" w:rsidRDefault="00110AC5" w:rsidP="00873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51-75</w:t>
            </w:r>
          </w:p>
        </w:tc>
        <w:tc>
          <w:tcPr>
            <w:tcW w:w="425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A3E58FA" w14:textId="77777777" w:rsidR="00110AC5" w:rsidRPr="00873D06" w:rsidRDefault="00110AC5" w:rsidP="00873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&gt;75</w:t>
            </w:r>
          </w:p>
        </w:tc>
      </w:tr>
      <w:tr w:rsidR="00110AC5" w:rsidRPr="00873D06" w14:paraId="19C8C70E" w14:textId="77777777" w:rsidTr="00110AC5">
        <w:trPr>
          <w:trHeight w:val="11"/>
          <w:jc w:val="center"/>
        </w:trPr>
        <w:tc>
          <w:tcPr>
            <w:tcW w:w="1002" w:type="pct"/>
            <w:vMerge w:val="restart"/>
            <w:tcBorders>
              <w:top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58005ED" w14:textId="77777777" w:rsidR="00110AC5" w:rsidRDefault="00110AC5" w:rsidP="00873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Larve sârmă</w:t>
            </w:r>
          </w:p>
          <w:p w14:paraId="2A94F6F8" w14:textId="1B7001FB" w:rsidR="008306AC" w:rsidRPr="00873D06" w:rsidRDefault="008306AC" w:rsidP="00873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(Elateridae)</w:t>
            </w:r>
          </w:p>
        </w:tc>
        <w:tc>
          <w:tcPr>
            <w:tcW w:w="827" w:type="pct"/>
            <w:gridSpan w:val="2"/>
            <w:tcMar>
              <w:left w:w="28" w:type="dxa"/>
              <w:right w:w="28" w:type="dxa"/>
            </w:tcMar>
            <w:vAlign w:val="center"/>
          </w:tcPr>
          <w:p w14:paraId="2FD359FE" w14:textId="77777777" w:rsidR="00110AC5" w:rsidRPr="00873D06" w:rsidRDefault="00110AC5" w:rsidP="00873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Gradul de infestare</w:t>
            </w:r>
          </w:p>
        </w:tc>
        <w:tc>
          <w:tcPr>
            <w:tcW w:w="1105" w:type="pct"/>
            <w:tcMar>
              <w:left w:w="28" w:type="dxa"/>
              <w:right w:w="28" w:type="dxa"/>
            </w:tcMar>
            <w:vAlign w:val="center"/>
          </w:tcPr>
          <w:p w14:paraId="5A302D34" w14:textId="77777777" w:rsidR="00110AC5" w:rsidRPr="00873D06" w:rsidRDefault="00110AC5" w:rsidP="00873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nr. larve/m²</w:t>
            </w:r>
          </w:p>
        </w:tc>
        <w:tc>
          <w:tcPr>
            <w:tcW w:w="38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5430C1F" w14:textId="77777777" w:rsidR="00110AC5" w:rsidRPr="00873D06" w:rsidRDefault="00110AC5" w:rsidP="00873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-</w:t>
            </w:r>
          </w:p>
        </w:tc>
        <w:tc>
          <w:tcPr>
            <w:tcW w:w="417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834A7C6" w14:textId="77777777" w:rsidR="00110AC5" w:rsidRPr="00873D06" w:rsidRDefault="00110AC5" w:rsidP="00873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&lt;5,0</w:t>
            </w:r>
          </w:p>
        </w:tc>
        <w:tc>
          <w:tcPr>
            <w:tcW w:w="403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7153EB5" w14:textId="77777777" w:rsidR="00110AC5" w:rsidRPr="00873D06" w:rsidRDefault="00110AC5" w:rsidP="00873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5,1-10,0</w:t>
            </w:r>
          </w:p>
        </w:tc>
        <w:tc>
          <w:tcPr>
            <w:tcW w:w="44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5136F43" w14:textId="77777777" w:rsidR="00110AC5" w:rsidRPr="00873D06" w:rsidRDefault="00110AC5" w:rsidP="00873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&gt;10,0</w:t>
            </w:r>
          </w:p>
        </w:tc>
        <w:tc>
          <w:tcPr>
            <w:tcW w:w="425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5A01815" w14:textId="77777777" w:rsidR="00110AC5" w:rsidRPr="00873D06" w:rsidRDefault="00110AC5" w:rsidP="00873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-</w:t>
            </w:r>
          </w:p>
        </w:tc>
      </w:tr>
      <w:tr w:rsidR="00110AC5" w:rsidRPr="00873D06" w14:paraId="2CFCB946" w14:textId="77777777" w:rsidTr="00110AC5">
        <w:trPr>
          <w:trHeight w:val="836"/>
          <w:jc w:val="center"/>
        </w:trPr>
        <w:tc>
          <w:tcPr>
            <w:tcW w:w="1002" w:type="pct"/>
            <w:vMerge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6892D71" w14:textId="77777777" w:rsidR="00110AC5" w:rsidRPr="00873D06" w:rsidRDefault="00110AC5" w:rsidP="00873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827" w:type="pct"/>
            <w:gridSpan w:val="2"/>
            <w:tcMar>
              <w:left w:w="28" w:type="dxa"/>
              <w:right w:w="28" w:type="dxa"/>
            </w:tcMar>
            <w:vAlign w:val="center"/>
          </w:tcPr>
          <w:p w14:paraId="17A11B39" w14:textId="77777777" w:rsidR="00110AC5" w:rsidRPr="00873D06" w:rsidRDefault="00110AC5" w:rsidP="00873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Gradul de vătămare</w:t>
            </w:r>
          </w:p>
        </w:tc>
        <w:tc>
          <w:tcPr>
            <w:tcW w:w="1105" w:type="pct"/>
            <w:tcMar>
              <w:left w:w="28" w:type="dxa"/>
              <w:right w:w="28" w:type="dxa"/>
            </w:tcMar>
            <w:vAlign w:val="center"/>
          </w:tcPr>
          <w:p w14:paraId="1A9E2503" w14:textId="77777777" w:rsidR="00110AC5" w:rsidRPr="00873D06" w:rsidRDefault="00110AC5" w:rsidP="00873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frecvența atacului</w:t>
            </w:r>
          </w:p>
          <w:p w14:paraId="3FFEAC9F" w14:textId="77777777" w:rsidR="00110AC5" w:rsidRPr="00873D06" w:rsidRDefault="00110AC5" w:rsidP="00873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(% plantule sau semințe atacate)</w:t>
            </w:r>
          </w:p>
        </w:tc>
        <w:tc>
          <w:tcPr>
            <w:tcW w:w="38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8312302" w14:textId="77777777" w:rsidR="00110AC5" w:rsidRPr="00873D06" w:rsidRDefault="00110AC5" w:rsidP="00873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1-10</w:t>
            </w:r>
          </w:p>
        </w:tc>
        <w:tc>
          <w:tcPr>
            <w:tcW w:w="417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018D601" w14:textId="77777777" w:rsidR="00110AC5" w:rsidRPr="00873D06" w:rsidRDefault="00110AC5" w:rsidP="00873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11-25</w:t>
            </w:r>
          </w:p>
        </w:tc>
        <w:tc>
          <w:tcPr>
            <w:tcW w:w="403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3D68269" w14:textId="77777777" w:rsidR="00110AC5" w:rsidRPr="00873D06" w:rsidRDefault="00110AC5" w:rsidP="00873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26-50</w:t>
            </w:r>
          </w:p>
        </w:tc>
        <w:tc>
          <w:tcPr>
            <w:tcW w:w="44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755C9C4" w14:textId="77777777" w:rsidR="00110AC5" w:rsidRPr="00873D06" w:rsidRDefault="00110AC5" w:rsidP="00873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51-75</w:t>
            </w:r>
          </w:p>
        </w:tc>
        <w:tc>
          <w:tcPr>
            <w:tcW w:w="425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12A4097" w14:textId="77777777" w:rsidR="00110AC5" w:rsidRPr="00873D06" w:rsidRDefault="00110AC5" w:rsidP="00873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&gt;75</w:t>
            </w:r>
          </w:p>
        </w:tc>
      </w:tr>
      <w:tr w:rsidR="00110AC5" w:rsidRPr="00873D06" w14:paraId="31AAD112" w14:textId="77777777" w:rsidTr="00110AC5">
        <w:trPr>
          <w:trHeight w:val="11"/>
          <w:jc w:val="center"/>
        </w:trPr>
        <w:tc>
          <w:tcPr>
            <w:tcW w:w="1002" w:type="pct"/>
            <w:vMerge w:val="restart"/>
            <w:tcBorders>
              <w:top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E22D954" w14:textId="77777777" w:rsidR="00110AC5" w:rsidRDefault="00110AC5" w:rsidP="00873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Coropișnița</w:t>
            </w:r>
          </w:p>
          <w:p w14:paraId="765C72CA" w14:textId="3AA144F8" w:rsidR="00FD76D3" w:rsidRPr="00873D06" w:rsidRDefault="00FD76D3" w:rsidP="00FD76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(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val="ro-RO"/>
              </w:rPr>
              <w:t>Gryllotalpa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)</w:t>
            </w:r>
          </w:p>
        </w:tc>
        <w:tc>
          <w:tcPr>
            <w:tcW w:w="827" w:type="pct"/>
            <w:gridSpan w:val="2"/>
            <w:tcMar>
              <w:left w:w="28" w:type="dxa"/>
              <w:right w:w="28" w:type="dxa"/>
            </w:tcMar>
            <w:vAlign w:val="center"/>
          </w:tcPr>
          <w:p w14:paraId="53ACB0B5" w14:textId="77777777" w:rsidR="00110AC5" w:rsidRPr="00873D06" w:rsidRDefault="00110AC5" w:rsidP="00873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Gradul de infestare</w:t>
            </w:r>
          </w:p>
        </w:tc>
        <w:tc>
          <w:tcPr>
            <w:tcW w:w="1105" w:type="pct"/>
            <w:tcMar>
              <w:left w:w="28" w:type="dxa"/>
              <w:right w:w="28" w:type="dxa"/>
            </w:tcMar>
            <w:vAlign w:val="center"/>
          </w:tcPr>
          <w:p w14:paraId="2303FD60" w14:textId="2AD6191D" w:rsidR="00110AC5" w:rsidRPr="00873D06" w:rsidRDefault="00110AC5" w:rsidP="00FD76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nr. cuiburi cu ou</w:t>
            </w:r>
            <w:r w:rsidR="00FD76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ă</w:t>
            </w:r>
            <w:r w:rsidRPr="00873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/ar</w:t>
            </w:r>
          </w:p>
        </w:tc>
        <w:tc>
          <w:tcPr>
            <w:tcW w:w="38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B1C1BBF" w14:textId="77777777" w:rsidR="00110AC5" w:rsidRPr="00873D06" w:rsidRDefault="00110AC5" w:rsidP="00873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-</w:t>
            </w:r>
          </w:p>
        </w:tc>
        <w:tc>
          <w:tcPr>
            <w:tcW w:w="417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061605B" w14:textId="77777777" w:rsidR="00110AC5" w:rsidRPr="00873D06" w:rsidRDefault="00110AC5" w:rsidP="00873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&lt; 1</w:t>
            </w:r>
          </w:p>
        </w:tc>
        <w:tc>
          <w:tcPr>
            <w:tcW w:w="403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2BA412D" w14:textId="77777777" w:rsidR="00110AC5" w:rsidRPr="00873D06" w:rsidRDefault="00110AC5" w:rsidP="00873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1-2,5</w:t>
            </w:r>
          </w:p>
        </w:tc>
        <w:tc>
          <w:tcPr>
            <w:tcW w:w="44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E632513" w14:textId="77777777" w:rsidR="00110AC5" w:rsidRPr="00873D06" w:rsidRDefault="00110AC5" w:rsidP="00873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2,6-4</w:t>
            </w:r>
          </w:p>
        </w:tc>
        <w:tc>
          <w:tcPr>
            <w:tcW w:w="425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C923FEB" w14:textId="77777777" w:rsidR="00110AC5" w:rsidRPr="00873D06" w:rsidRDefault="00110AC5" w:rsidP="00873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&gt;4</w:t>
            </w:r>
          </w:p>
        </w:tc>
      </w:tr>
      <w:tr w:rsidR="00110AC5" w:rsidRPr="00873D06" w14:paraId="6E4B0131" w14:textId="77777777" w:rsidTr="00110AC5">
        <w:trPr>
          <w:trHeight w:val="11"/>
          <w:jc w:val="center"/>
        </w:trPr>
        <w:tc>
          <w:tcPr>
            <w:tcW w:w="1002" w:type="pct"/>
            <w:vMerge/>
            <w:tcMar>
              <w:left w:w="28" w:type="dxa"/>
              <w:right w:w="28" w:type="dxa"/>
            </w:tcMar>
            <w:vAlign w:val="center"/>
          </w:tcPr>
          <w:p w14:paraId="012369F2" w14:textId="77777777" w:rsidR="00110AC5" w:rsidRPr="00873D06" w:rsidRDefault="00110AC5" w:rsidP="00873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/>
              </w:rPr>
            </w:pPr>
          </w:p>
        </w:tc>
        <w:tc>
          <w:tcPr>
            <w:tcW w:w="827" w:type="pct"/>
            <w:gridSpan w:val="2"/>
            <w:tcMar>
              <w:left w:w="28" w:type="dxa"/>
              <w:right w:w="28" w:type="dxa"/>
            </w:tcMar>
            <w:vAlign w:val="center"/>
          </w:tcPr>
          <w:p w14:paraId="46A42A8D" w14:textId="77777777" w:rsidR="00110AC5" w:rsidRPr="00873D06" w:rsidRDefault="00110AC5" w:rsidP="00873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Gradul de vătămare</w:t>
            </w:r>
          </w:p>
        </w:tc>
        <w:tc>
          <w:tcPr>
            <w:tcW w:w="1105" w:type="pct"/>
            <w:tcMar>
              <w:left w:w="28" w:type="dxa"/>
              <w:right w:w="28" w:type="dxa"/>
            </w:tcMar>
            <w:vAlign w:val="center"/>
          </w:tcPr>
          <w:p w14:paraId="23014190" w14:textId="77777777" w:rsidR="00110AC5" w:rsidRPr="00873D06" w:rsidRDefault="00110AC5" w:rsidP="00873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% puieți vatămați</w:t>
            </w:r>
          </w:p>
        </w:tc>
        <w:tc>
          <w:tcPr>
            <w:tcW w:w="38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23CE431" w14:textId="77777777" w:rsidR="00110AC5" w:rsidRPr="00873D06" w:rsidRDefault="00110AC5" w:rsidP="00873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1-10</w:t>
            </w:r>
          </w:p>
        </w:tc>
        <w:tc>
          <w:tcPr>
            <w:tcW w:w="417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50AEC16" w14:textId="77777777" w:rsidR="00110AC5" w:rsidRPr="00873D06" w:rsidRDefault="00110AC5" w:rsidP="00873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11-25</w:t>
            </w:r>
          </w:p>
        </w:tc>
        <w:tc>
          <w:tcPr>
            <w:tcW w:w="403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F10025A" w14:textId="77777777" w:rsidR="00110AC5" w:rsidRPr="00873D06" w:rsidRDefault="00110AC5" w:rsidP="00873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26-50</w:t>
            </w:r>
          </w:p>
        </w:tc>
        <w:tc>
          <w:tcPr>
            <w:tcW w:w="44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43718ED" w14:textId="77777777" w:rsidR="00110AC5" w:rsidRPr="00873D06" w:rsidRDefault="00110AC5" w:rsidP="00873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51-75</w:t>
            </w:r>
          </w:p>
        </w:tc>
        <w:tc>
          <w:tcPr>
            <w:tcW w:w="425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0C41AF5" w14:textId="77777777" w:rsidR="00110AC5" w:rsidRPr="00873D06" w:rsidRDefault="00110AC5" w:rsidP="00873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&gt;75</w:t>
            </w:r>
          </w:p>
        </w:tc>
      </w:tr>
      <w:tr w:rsidR="00110AC5" w:rsidRPr="00873D06" w14:paraId="2CEE26E0" w14:textId="77777777" w:rsidTr="00F83D37">
        <w:trPr>
          <w:trHeight w:val="11"/>
          <w:jc w:val="center"/>
        </w:trPr>
        <w:tc>
          <w:tcPr>
            <w:tcW w:w="5000" w:type="pct"/>
            <w:gridSpan w:val="9"/>
            <w:tcMar>
              <w:left w:w="28" w:type="dxa"/>
              <w:right w:w="28" w:type="dxa"/>
            </w:tcMar>
            <w:vAlign w:val="center"/>
          </w:tcPr>
          <w:p w14:paraId="4E79ACFC" w14:textId="77777777" w:rsidR="00110AC5" w:rsidRPr="00873D06" w:rsidRDefault="00110AC5" w:rsidP="00873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o-RO"/>
              </w:rPr>
              <w:t>2. Insecte de frunză</w:t>
            </w:r>
          </w:p>
        </w:tc>
      </w:tr>
      <w:tr w:rsidR="00110AC5" w:rsidRPr="00873D06" w14:paraId="4EE406EC" w14:textId="77777777" w:rsidTr="00F83D37">
        <w:trPr>
          <w:trHeight w:val="11"/>
          <w:jc w:val="center"/>
        </w:trPr>
        <w:tc>
          <w:tcPr>
            <w:tcW w:w="5000" w:type="pct"/>
            <w:gridSpan w:val="9"/>
            <w:tcMar>
              <w:left w:w="28" w:type="dxa"/>
              <w:right w:w="28" w:type="dxa"/>
            </w:tcMar>
            <w:vAlign w:val="center"/>
          </w:tcPr>
          <w:p w14:paraId="4756255C" w14:textId="77777777" w:rsidR="00110AC5" w:rsidRPr="00873D06" w:rsidRDefault="00110AC5" w:rsidP="00873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o-RO"/>
              </w:rPr>
              <w:t>2.1. Insecte defoliatoare rășinoase</w:t>
            </w:r>
          </w:p>
        </w:tc>
      </w:tr>
      <w:tr w:rsidR="00110AC5" w:rsidRPr="00873D06" w14:paraId="56D365AF" w14:textId="77777777" w:rsidTr="00110AC5">
        <w:trPr>
          <w:trHeight w:val="58"/>
          <w:jc w:val="center"/>
        </w:trPr>
        <w:tc>
          <w:tcPr>
            <w:tcW w:w="1002" w:type="pct"/>
            <w:vMerge w:val="restart"/>
            <w:tcMar>
              <w:left w:w="28" w:type="dxa"/>
              <w:right w:w="28" w:type="dxa"/>
            </w:tcMar>
            <w:vAlign w:val="center"/>
          </w:tcPr>
          <w:p w14:paraId="1CEA7709" w14:textId="77777777" w:rsidR="00110AC5" w:rsidRPr="00873D06" w:rsidRDefault="00110AC5" w:rsidP="00873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val="ro-RO"/>
              </w:rPr>
              <w:t>Lymantria</w:t>
            </w:r>
          </w:p>
          <w:p w14:paraId="69E54BF0" w14:textId="77777777" w:rsidR="00110AC5" w:rsidRPr="00873D06" w:rsidRDefault="00110AC5" w:rsidP="00873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val="ro-RO"/>
              </w:rPr>
              <w:t>monacha</w:t>
            </w:r>
          </w:p>
        </w:tc>
        <w:tc>
          <w:tcPr>
            <w:tcW w:w="827" w:type="pct"/>
            <w:gridSpan w:val="2"/>
            <w:vMerge w:val="restart"/>
            <w:tcMar>
              <w:left w:w="28" w:type="dxa"/>
              <w:right w:w="28" w:type="dxa"/>
            </w:tcMar>
            <w:vAlign w:val="center"/>
          </w:tcPr>
          <w:p w14:paraId="1C9F34D2" w14:textId="77777777" w:rsidR="00110AC5" w:rsidRPr="00873D06" w:rsidRDefault="00110AC5" w:rsidP="00873D0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Gradul de infestare</w:t>
            </w:r>
          </w:p>
        </w:tc>
        <w:tc>
          <w:tcPr>
            <w:tcW w:w="3171" w:type="pct"/>
            <w:gridSpan w:val="6"/>
            <w:tcMar>
              <w:left w:w="28" w:type="dxa"/>
              <w:right w:w="28" w:type="dxa"/>
            </w:tcMar>
            <w:vAlign w:val="center"/>
          </w:tcPr>
          <w:p w14:paraId="22BA0EB8" w14:textId="77777777" w:rsidR="00110AC5" w:rsidRPr="00873D06" w:rsidRDefault="00110AC5" w:rsidP="00873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Nr. omizi/arbore - în stadiul de omidă pentru arborete de vârsta:</w:t>
            </w:r>
          </w:p>
        </w:tc>
      </w:tr>
      <w:tr w:rsidR="00110AC5" w:rsidRPr="00873D06" w14:paraId="0B7BF025" w14:textId="77777777" w:rsidTr="00110AC5">
        <w:trPr>
          <w:trHeight w:val="210"/>
          <w:jc w:val="center"/>
        </w:trPr>
        <w:tc>
          <w:tcPr>
            <w:tcW w:w="1002" w:type="pct"/>
            <w:vMerge/>
            <w:tcMar>
              <w:left w:w="28" w:type="dxa"/>
              <w:right w:w="28" w:type="dxa"/>
            </w:tcMar>
            <w:vAlign w:val="center"/>
          </w:tcPr>
          <w:p w14:paraId="06F0D74D" w14:textId="77777777" w:rsidR="00110AC5" w:rsidRPr="00873D06" w:rsidRDefault="00110AC5" w:rsidP="00873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827" w:type="pct"/>
            <w:gridSpan w:val="2"/>
            <w:vMerge/>
            <w:tcMar>
              <w:left w:w="28" w:type="dxa"/>
              <w:right w:w="28" w:type="dxa"/>
            </w:tcMar>
            <w:vAlign w:val="center"/>
          </w:tcPr>
          <w:p w14:paraId="60804796" w14:textId="77777777" w:rsidR="00110AC5" w:rsidRPr="00873D06" w:rsidRDefault="00110AC5" w:rsidP="00873D0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1105" w:type="pct"/>
            <w:tcMar>
              <w:left w:w="28" w:type="dxa"/>
              <w:right w:w="28" w:type="dxa"/>
            </w:tcMar>
            <w:vAlign w:val="center"/>
          </w:tcPr>
          <w:p w14:paraId="3447428C" w14:textId="77777777" w:rsidR="00110AC5" w:rsidRPr="00873D06" w:rsidRDefault="00110AC5" w:rsidP="00873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&lt; 40 ani</w:t>
            </w:r>
          </w:p>
        </w:tc>
        <w:tc>
          <w:tcPr>
            <w:tcW w:w="381" w:type="pct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CD0D4C5" w14:textId="77777777" w:rsidR="00110AC5" w:rsidRPr="00873D06" w:rsidRDefault="00110AC5" w:rsidP="00873D0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&lt;</w:t>
            </w:r>
            <w:r w:rsidRPr="00873D06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30</w:t>
            </w:r>
          </w:p>
        </w:tc>
        <w:tc>
          <w:tcPr>
            <w:tcW w:w="417" w:type="pct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27F5039" w14:textId="77777777" w:rsidR="00110AC5" w:rsidRPr="00873D06" w:rsidRDefault="00110AC5" w:rsidP="00873D0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31-150</w:t>
            </w:r>
          </w:p>
        </w:tc>
        <w:tc>
          <w:tcPr>
            <w:tcW w:w="403" w:type="pct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9357F8F" w14:textId="77777777" w:rsidR="00110AC5" w:rsidRPr="00873D06" w:rsidRDefault="00110AC5" w:rsidP="00873D0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151-750</w:t>
            </w:r>
          </w:p>
        </w:tc>
        <w:tc>
          <w:tcPr>
            <w:tcW w:w="440" w:type="pct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46B7D86" w14:textId="77777777" w:rsidR="00110AC5" w:rsidRPr="00873D06" w:rsidRDefault="00110AC5" w:rsidP="00873D0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&gt;750</w:t>
            </w: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ABB38B9" w14:textId="77777777" w:rsidR="00110AC5" w:rsidRPr="00873D06" w:rsidRDefault="00110AC5" w:rsidP="00873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</w:p>
        </w:tc>
      </w:tr>
      <w:tr w:rsidR="00110AC5" w:rsidRPr="00873D06" w14:paraId="721589EF" w14:textId="77777777" w:rsidTr="00110AC5">
        <w:trPr>
          <w:trHeight w:val="220"/>
          <w:jc w:val="center"/>
        </w:trPr>
        <w:tc>
          <w:tcPr>
            <w:tcW w:w="1002" w:type="pct"/>
            <w:vMerge/>
            <w:tcMar>
              <w:left w:w="28" w:type="dxa"/>
              <w:right w:w="28" w:type="dxa"/>
            </w:tcMar>
            <w:vAlign w:val="center"/>
          </w:tcPr>
          <w:p w14:paraId="2CB8743D" w14:textId="77777777" w:rsidR="00110AC5" w:rsidRPr="00873D06" w:rsidRDefault="00110AC5" w:rsidP="00873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827" w:type="pct"/>
            <w:gridSpan w:val="2"/>
            <w:vMerge/>
            <w:tcMar>
              <w:left w:w="28" w:type="dxa"/>
              <w:right w:w="28" w:type="dxa"/>
            </w:tcMar>
            <w:vAlign w:val="center"/>
          </w:tcPr>
          <w:p w14:paraId="3B5015DD" w14:textId="77777777" w:rsidR="00110AC5" w:rsidRPr="00873D06" w:rsidRDefault="00110AC5" w:rsidP="00873D0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1105" w:type="pct"/>
            <w:tcMar>
              <w:left w:w="28" w:type="dxa"/>
              <w:right w:w="28" w:type="dxa"/>
            </w:tcMar>
            <w:vAlign w:val="center"/>
          </w:tcPr>
          <w:p w14:paraId="0A6380A0" w14:textId="77777777" w:rsidR="00110AC5" w:rsidRPr="00873D06" w:rsidRDefault="00110AC5" w:rsidP="00873D0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40-80 ani</w:t>
            </w:r>
          </w:p>
        </w:tc>
        <w:tc>
          <w:tcPr>
            <w:tcW w:w="38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64A3C97" w14:textId="77777777" w:rsidR="00110AC5" w:rsidRPr="00873D06" w:rsidRDefault="00110AC5" w:rsidP="00873D0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&lt;</w:t>
            </w:r>
            <w:r w:rsidRPr="00873D06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80</w:t>
            </w:r>
          </w:p>
        </w:tc>
        <w:tc>
          <w:tcPr>
            <w:tcW w:w="417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90324C1" w14:textId="77777777" w:rsidR="00110AC5" w:rsidRPr="00873D06" w:rsidRDefault="00110AC5" w:rsidP="00873D0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81-400</w:t>
            </w:r>
          </w:p>
        </w:tc>
        <w:tc>
          <w:tcPr>
            <w:tcW w:w="403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8A5C6EB" w14:textId="77777777" w:rsidR="00110AC5" w:rsidRPr="00873D06" w:rsidRDefault="00110AC5" w:rsidP="00873D0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401-2000</w:t>
            </w:r>
          </w:p>
        </w:tc>
        <w:tc>
          <w:tcPr>
            <w:tcW w:w="44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ACD1829" w14:textId="77777777" w:rsidR="00110AC5" w:rsidRPr="00873D06" w:rsidRDefault="00110AC5" w:rsidP="00873D0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&gt;2000</w:t>
            </w:r>
          </w:p>
        </w:tc>
        <w:tc>
          <w:tcPr>
            <w:tcW w:w="425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924C139" w14:textId="77777777" w:rsidR="00110AC5" w:rsidRPr="00873D06" w:rsidRDefault="00110AC5" w:rsidP="00873D0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</w:p>
        </w:tc>
      </w:tr>
      <w:tr w:rsidR="00110AC5" w:rsidRPr="00873D06" w14:paraId="64A30B03" w14:textId="77777777" w:rsidTr="00110AC5">
        <w:trPr>
          <w:trHeight w:val="240"/>
          <w:jc w:val="center"/>
        </w:trPr>
        <w:tc>
          <w:tcPr>
            <w:tcW w:w="1002" w:type="pct"/>
            <w:vMerge/>
            <w:tcMar>
              <w:left w:w="28" w:type="dxa"/>
              <w:right w:w="28" w:type="dxa"/>
            </w:tcMar>
            <w:vAlign w:val="center"/>
          </w:tcPr>
          <w:p w14:paraId="3F599B0C" w14:textId="77777777" w:rsidR="00110AC5" w:rsidRPr="00873D06" w:rsidRDefault="00110AC5" w:rsidP="00873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827" w:type="pct"/>
            <w:gridSpan w:val="2"/>
            <w:vMerge/>
            <w:tcMar>
              <w:left w:w="28" w:type="dxa"/>
              <w:right w:w="28" w:type="dxa"/>
            </w:tcMar>
            <w:vAlign w:val="center"/>
          </w:tcPr>
          <w:p w14:paraId="6B9DF3B3" w14:textId="77777777" w:rsidR="00110AC5" w:rsidRPr="00873D06" w:rsidRDefault="00110AC5" w:rsidP="00873D0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1105" w:type="pct"/>
            <w:tcMar>
              <w:left w:w="28" w:type="dxa"/>
              <w:right w:w="28" w:type="dxa"/>
            </w:tcMar>
            <w:vAlign w:val="center"/>
          </w:tcPr>
          <w:p w14:paraId="259AF9CA" w14:textId="77777777" w:rsidR="00110AC5" w:rsidRPr="00873D06" w:rsidRDefault="00110AC5" w:rsidP="00873D0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80-100 ani</w:t>
            </w:r>
          </w:p>
        </w:tc>
        <w:tc>
          <w:tcPr>
            <w:tcW w:w="38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56D7341" w14:textId="77777777" w:rsidR="00110AC5" w:rsidRPr="00873D06" w:rsidRDefault="00110AC5" w:rsidP="00873D0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&lt;</w:t>
            </w:r>
            <w:r w:rsidRPr="00873D06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120</w:t>
            </w:r>
          </w:p>
        </w:tc>
        <w:tc>
          <w:tcPr>
            <w:tcW w:w="417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2EB5949" w14:textId="77777777" w:rsidR="00110AC5" w:rsidRPr="00873D06" w:rsidRDefault="00110AC5" w:rsidP="00873D0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121-600</w:t>
            </w:r>
          </w:p>
        </w:tc>
        <w:tc>
          <w:tcPr>
            <w:tcW w:w="403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9CD02BC" w14:textId="77777777" w:rsidR="00110AC5" w:rsidRPr="00873D06" w:rsidRDefault="00110AC5" w:rsidP="00873D0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601-3000</w:t>
            </w:r>
          </w:p>
        </w:tc>
        <w:tc>
          <w:tcPr>
            <w:tcW w:w="44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8EECF7E" w14:textId="77777777" w:rsidR="00110AC5" w:rsidRPr="00873D06" w:rsidRDefault="00110AC5" w:rsidP="00873D0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&gt;3000</w:t>
            </w:r>
          </w:p>
        </w:tc>
        <w:tc>
          <w:tcPr>
            <w:tcW w:w="425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C9B15DF" w14:textId="77777777" w:rsidR="00110AC5" w:rsidRPr="00873D06" w:rsidRDefault="00110AC5" w:rsidP="00873D0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</w:p>
        </w:tc>
      </w:tr>
      <w:tr w:rsidR="00110AC5" w:rsidRPr="00873D06" w14:paraId="46FA42E6" w14:textId="77777777" w:rsidTr="00110AC5">
        <w:trPr>
          <w:trHeight w:val="323"/>
          <w:jc w:val="center"/>
        </w:trPr>
        <w:tc>
          <w:tcPr>
            <w:tcW w:w="1002" w:type="pct"/>
            <w:vMerge/>
            <w:tcMar>
              <w:left w:w="28" w:type="dxa"/>
              <w:right w:w="28" w:type="dxa"/>
            </w:tcMar>
            <w:vAlign w:val="center"/>
          </w:tcPr>
          <w:p w14:paraId="5DEA6DCC" w14:textId="77777777" w:rsidR="00110AC5" w:rsidRPr="00873D06" w:rsidRDefault="00110AC5" w:rsidP="00873D0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827" w:type="pct"/>
            <w:gridSpan w:val="2"/>
            <w:vMerge/>
            <w:tcMar>
              <w:left w:w="28" w:type="dxa"/>
              <w:right w:w="28" w:type="dxa"/>
            </w:tcMar>
            <w:vAlign w:val="center"/>
          </w:tcPr>
          <w:p w14:paraId="058300AE" w14:textId="77777777" w:rsidR="00110AC5" w:rsidRPr="00873D06" w:rsidRDefault="00110AC5" w:rsidP="00873D0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3171" w:type="pct"/>
            <w:gridSpan w:val="6"/>
            <w:tcMar>
              <w:left w:w="28" w:type="dxa"/>
              <w:right w:w="28" w:type="dxa"/>
            </w:tcMar>
            <w:vAlign w:val="center"/>
          </w:tcPr>
          <w:p w14:paraId="0DBDD753" w14:textId="77777777" w:rsidR="00110AC5" w:rsidRPr="00873D06" w:rsidRDefault="00110AC5" w:rsidP="00873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Nr. ouă/arbore - în stadiul de ou pentru arborete de vârsta:</w:t>
            </w:r>
          </w:p>
        </w:tc>
      </w:tr>
      <w:tr w:rsidR="00110AC5" w:rsidRPr="00873D06" w14:paraId="6D665896" w14:textId="77777777" w:rsidTr="00110AC5">
        <w:trPr>
          <w:trHeight w:val="225"/>
          <w:jc w:val="center"/>
        </w:trPr>
        <w:tc>
          <w:tcPr>
            <w:tcW w:w="1002" w:type="pct"/>
            <w:vMerge/>
            <w:tcMar>
              <w:left w:w="28" w:type="dxa"/>
              <w:right w:w="28" w:type="dxa"/>
            </w:tcMar>
            <w:vAlign w:val="center"/>
          </w:tcPr>
          <w:p w14:paraId="09E550CB" w14:textId="77777777" w:rsidR="00110AC5" w:rsidRPr="00873D06" w:rsidRDefault="00110AC5" w:rsidP="00873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827" w:type="pct"/>
            <w:gridSpan w:val="2"/>
            <w:vMerge/>
            <w:tcMar>
              <w:left w:w="28" w:type="dxa"/>
              <w:right w:w="28" w:type="dxa"/>
            </w:tcMar>
            <w:vAlign w:val="center"/>
          </w:tcPr>
          <w:p w14:paraId="3D592A0D" w14:textId="77777777" w:rsidR="00110AC5" w:rsidRPr="00873D06" w:rsidRDefault="00110AC5" w:rsidP="00873D0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1105" w:type="pct"/>
            <w:tcBorders>
              <w:top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0AF184E" w14:textId="77777777" w:rsidR="00110AC5" w:rsidRPr="00873D06" w:rsidRDefault="00110AC5" w:rsidP="00873D0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&lt; 40 ani</w:t>
            </w:r>
          </w:p>
        </w:tc>
        <w:tc>
          <w:tcPr>
            <w:tcW w:w="381" w:type="pct"/>
            <w:tcBorders>
              <w:top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8442B2B" w14:textId="77777777" w:rsidR="00110AC5" w:rsidRPr="00873D06" w:rsidRDefault="00110AC5" w:rsidP="00873D0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&lt; 150</w:t>
            </w:r>
          </w:p>
        </w:tc>
        <w:tc>
          <w:tcPr>
            <w:tcW w:w="417" w:type="pct"/>
            <w:tcBorders>
              <w:top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A3911B8" w14:textId="77777777" w:rsidR="00110AC5" w:rsidRPr="00873D06" w:rsidRDefault="00110AC5" w:rsidP="00873D0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150-375</w:t>
            </w:r>
          </w:p>
        </w:tc>
        <w:tc>
          <w:tcPr>
            <w:tcW w:w="403" w:type="pct"/>
            <w:tcBorders>
              <w:top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A69BED9" w14:textId="77777777" w:rsidR="00110AC5" w:rsidRPr="00873D06" w:rsidRDefault="00110AC5" w:rsidP="00873D0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376-750</w:t>
            </w:r>
          </w:p>
        </w:tc>
        <w:tc>
          <w:tcPr>
            <w:tcW w:w="440" w:type="pct"/>
            <w:tcBorders>
              <w:top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5CB601A" w14:textId="77777777" w:rsidR="00110AC5" w:rsidRPr="00873D06" w:rsidRDefault="00110AC5" w:rsidP="00873D0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&gt;750</w:t>
            </w:r>
          </w:p>
        </w:tc>
        <w:tc>
          <w:tcPr>
            <w:tcW w:w="425" w:type="pct"/>
            <w:tcBorders>
              <w:top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632940B" w14:textId="77777777" w:rsidR="00110AC5" w:rsidRPr="00873D06" w:rsidRDefault="00110AC5" w:rsidP="00873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</w:p>
        </w:tc>
      </w:tr>
      <w:tr w:rsidR="00110AC5" w:rsidRPr="00873D06" w14:paraId="59F03085" w14:textId="77777777" w:rsidTr="00110AC5">
        <w:trPr>
          <w:trHeight w:val="220"/>
          <w:jc w:val="center"/>
        </w:trPr>
        <w:tc>
          <w:tcPr>
            <w:tcW w:w="1002" w:type="pct"/>
            <w:vMerge/>
            <w:tcMar>
              <w:left w:w="28" w:type="dxa"/>
              <w:right w:w="28" w:type="dxa"/>
            </w:tcMar>
            <w:vAlign w:val="center"/>
          </w:tcPr>
          <w:p w14:paraId="0A617698" w14:textId="77777777" w:rsidR="00110AC5" w:rsidRPr="00873D06" w:rsidRDefault="00110AC5" w:rsidP="00873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827" w:type="pct"/>
            <w:gridSpan w:val="2"/>
            <w:vMerge/>
            <w:tcMar>
              <w:left w:w="28" w:type="dxa"/>
              <w:right w:w="28" w:type="dxa"/>
            </w:tcMar>
            <w:vAlign w:val="center"/>
          </w:tcPr>
          <w:p w14:paraId="580F61AF" w14:textId="77777777" w:rsidR="00110AC5" w:rsidRPr="00873D06" w:rsidRDefault="00110AC5" w:rsidP="00873D0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1105" w:type="pct"/>
            <w:tcMar>
              <w:left w:w="28" w:type="dxa"/>
              <w:right w:w="28" w:type="dxa"/>
            </w:tcMar>
            <w:vAlign w:val="center"/>
          </w:tcPr>
          <w:p w14:paraId="612366D1" w14:textId="77777777" w:rsidR="00110AC5" w:rsidRPr="00873D06" w:rsidRDefault="00110AC5" w:rsidP="00873D0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40-80 ani</w:t>
            </w:r>
          </w:p>
        </w:tc>
        <w:tc>
          <w:tcPr>
            <w:tcW w:w="381" w:type="pct"/>
            <w:tcBorders>
              <w:top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62C3D83" w14:textId="77777777" w:rsidR="00110AC5" w:rsidRPr="00873D06" w:rsidRDefault="00110AC5" w:rsidP="00873D0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&lt; 400</w:t>
            </w:r>
          </w:p>
        </w:tc>
        <w:tc>
          <w:tcPr>
            <w:tcW w:w="417" w:type="pct"/>
            <w:tcBorders>
              <w:top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A409F6A" w14:textId="77777777" w:rsidR="00110AC5" w:rsidRPr="00873D06" w:rsidRDefault="00110AC5" w:rsidP="00873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400-1000</w:t>
            </w:r>
          </w:p>
        </w:tc>
        <w:tc>
          <w:tcPr>
            <w:tcW w:w="403" w:type="pct"/>
            <w:tcBorders>
              <w:top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C304A4C" w14:textId="77777777" w:rsidR="00110AC5" w:rsidRPr="00873D06" w:rsidRDefault="00110AC5" w:rsidP="00873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1001-2000</w:t>
            </w:r>
          </w:p>
        </w:tc>
        <w:tc>
          <w:tcPr>
            <w:tcW w:w="440" w:type="pct"/>
            <w:tcBorders>
              <w:top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39F2692" w14:textId="77777777" w:rsidR="00110AC5" w:rsidRPr="00873D06" w:rsidRDefault="00110AC5" w:rsidP="00873D0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&gt;2000</w:t>
            </w:r>
          </w:p>
        </w:tc>
        <w:tc>
          <w:tcPr>
            <w:tcW w:w="425" w:type="pct"/>
            <w:tcBorders>
              <w:top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B976450" w14:textId="77777777" w:rsidR="00110AC5" w:rsidRPr="00873D06" w:rsidRDefault="00110AC5" w:rsidP="00873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</w:p>
        </w:tc>
      </w:tr>
      <w:tr w:rsidR="00110AC5" w:rsidRPr="00873D06" w14:paraId="276E5720" w14:textId="77777777" w:rsidTr="00110AC5">
        <w:trPr>
          <w:trHeight w:val="469"/>
          <w:jc w:val="center"/>
        </w:trPr>
        <w:tc>
          <w:tcPr>
            <w:tcW w:w="1002" w:type="pct"/>
            <w:vMerge/>
            <w:tcMar>
              <w:left w:w="28" w:type="dxa"/>
              <w:right w:w="28" w:type="dxa"/>
            </w:tcMar>
            <w:vAlign w:val="center"/>
          </w:tcPr>
          <w:p w14:paraId="6E8247E3" w14:textId="77777777" w:rsidR="00110AC5" w:rsidRPr="00873D06" w:rsidRDefault="00110AC5" w:rsidP="00873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827" w:type="pct"/>
            <w:gridSpan w:val="2"/>
            <w:vMerge/>
            <w:tcMar>
              <w:left w:w="28" w:type="dxa"/>
              <w:right w:w="28" w:type="dxa"/>
            </w:tcMar>
            <w:vAlign w:val="center"/>
          </w:tcPr>
          <w:p w14:paraId="170CCD0C" w14:textId="77777777" w:rsidR="00110AC5" w:rsidRPr="00873D06" w:rsidRDefault="00110AC5" w:rsidP="00873D0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1105" w:type="pct"/>
            <w:tcMar>
              <w:left w:w="28" w:type="dxa"/>
              <w:right w:w="28" w:type="dxa"/>
            </w:tcMar>
            <w:vAlign w:val="center"/>
          </w:tcPr>
          <w:p w14:paraId="61230951" w14:textId="77777777" w:rsidR="00110AC5" w:rsidRPr="00873D06" w:rsidRDefault="00110AC5" w:rsidP="00873D0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80-100 ani</w:t>
            </w:r>
          </w:p>
        </w:tc>
        <w:tc>
          <w:tcPr>
            <w:tcW w:w="381" w:type="pct"/>
            <w:tcBorders>
              <w:top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8295EF7" w14:textId="77777777" w:rsidR="00110AC5" w:rsidRPr="00873D06" w:rsidRDefault="00110AC5" w:rsidP="00873D0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&lt; 600</w:t>
            </w:r>
          </w:p>
        </w:tc>
        <w:tc>
          <w:tcPr>
            <w:tcW w:w="417" w:type="pct"/>
            <w:tcBorders>
              <w:top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62CEAD9" w14:textId="77777777" w:rsidR="00110AC5" w:rsidRPr="00873D06" w:rsidRDefault="00110AC5" w:rsidP="00873D0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600-1500</w:t>
            </w:r>
          </w:p>
        </w:tc>
        <w:tc>
          <w:tcPr>
            <w:tcW w:w="403" w:type="pct"/>
            <w:tcBorders>
              <w:top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43A3464" w14:textId="77777777" w:rsidR="00110AC5" w:rsidRPr="00873D06" w:rsidRDefault="00110AC5" w:rsidP="00873D0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1501-3000</w:t>
            </w:r>
          </w:p>
        </w:tc>
        <w:tc>
          <w:tcPr>
            <w:tcW w:w="440" w:type="pct"/>
            <w:tcBorders>
              <w:top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7F8A496" w14:textId="77777777" w:rsidR="00110AC5" w:rsidRPr="00873D06" w:rsidRDefault="00110AC5" w:rsidP="00873D0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&gt;3000</w:t>
            </w:r>
          </w:p>
        </w:tc>
        <w:tc>
          <w:tcPr>
            <w:tcW w:w="425" w:type="pct"/>
            <w:tcBorders>
              <w:top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8CEFA8A" w14:textId="77777777" w:rsidR="00110AC5" w:rsidRPr="00873D06" w:rsidRDefault="00110AC5" w:rsidP="00873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</w:p>
        </w:tc>
      </w:tr>
      <w:tr w:rsidR="00110AC5" w:rsidRPr="00873D06" w14:paraId="69B7DE7A" w14:textId="77777777" w:rsidTr="00110AC5">
        <w:trPr>
          <w:trHeight w:val="11"/>
          <w:jc w:val="center"/>
        </w:trPr>
        <w:tc>
          <w:tcPr>
            <w:tcW w:w="1002" w:type="pct"/>
            <w:vMerge w:val="restart"/>
            <w:tcMar>
              <w:left w:w="28" w:type="dxa"/>
              <w:right w:w="28" w:type="dxa"/>
            </w:tcMar>
            <w:vAlign w:val="center"/>
          </w:tcPr>
          <w:p w14:paraId="618656BB" w14:textId="77777777" w:rsidR="00110AC5" w:rsidRPr="00873D06" w:rsidRDefault="00110AC5" w:rsidP="00873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val="ro-RO"/>
              </w:rPr>
              <w:t>Choristoneura murimana</w:t>
            </w:r>
          </w:p>
        </w:tc>
        <w:tc>
          <w:tcPr>
            <w:tcW w:w="827" w:type="pct"/>
            <w:gridSpan w:val="2"/>
            <w:tcMar>
              <w:left w:w="28" w:type="dxa"/>
              <w:right w:w="28" w:type="dxa"/>
            </w:tcMar>
            <w:vAlign w:val="center"/>
          </w:tcPr>
          <w:p w14:paraId="79BA2D5B" w14:textId="77777777" w:rsidR="00110AC5" w:rsidRPr="00873D06" w:rsidRDefault="00110AC5" w:rsidP="00873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Gradul de infestare</w:t>
            </w:r>
          </w:p>
        </w:tc>
        <w:tc>
          <w:tcPr>
            <w:tcW w:w="1105" w:type="pct"/>
            <w:tcMar>
              <w:left w:w="28" w:type="dxa"/>
              <w:right w:w="28" w:type="dxa"/>
            </w:tcMar>
            <w:vAlign w:val="center"/>
          </w:tcPr>
          <w:p w14:paraId="766AEBB3" w14:textId="77777777" w:rsidR="00110AC5" w:rsidRPr="00873D06" w:rsidRDefault="00110AC5" w:rsidP="00873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coef. de infestare</w:t>
            </w:r>
          </w:p>
          <w:p w14:paraId="7EE124BD" w14:textId="77777777" w:rsidR="00110AC5" w:rsidRPr="00873D06" w:rsidRDefault="00110AC5" w:rsidP="00873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(nr oua/nr muguri)</w:t>
            </w:r>
          </w:p>
        </w:tc>
        <w:tc>
          <w:tcPr>
            <w:tcW w:w="38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E4B6A76" w14:textId="77777777" w:rsidR="00110AC5" w:rsidRPr="00873D06" w:rsidRDefault="00110AC5" w:rsidP="00873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&lt;0,10</w:t>
            </w:r>
          </w:p>
        </w:tc>
        <w:tc>
          <w:tcPr>
            <w:tcW w:w="417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E3FF7D3" w14:textId="77777777" w:rsidR="00110AC5" w:rsidRPr="00873D06" w:rsidRDefault="00110AC5" w:rsidP="00873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0,10-0,25</w:t>
            </w:r>
          </w:p>
        </w:tc>
        <w:tc>
          <w:tcPr>
            <w:tcW w:w="403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7133405" w14:textId="77777777" w:rsidR="00110AC5" w:rsidRPr="00873D06" w:rsidRDefault="00110AC5" w:rsidP="00873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0,26-0,50</w:t>
            </w:r>
          </w:p>
        </w:tc>
        <w:tc>
          <w:tcPr>
            <w:tcW w:w="44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6BF598B" w14:textId="77777777" w:rsidR="00110AC5" w:rsidRPr="00873D06" w:rsidRDefault="00110AC5" w:rsidP="00873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0,51-0,90</w:t>
            </w:r>
          </w:p>
        </w:tc>
        <w:tc>
          <w:tcPr>
            <w:tcW w:w="425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5DAE609" w14:textId="77777777" w:rsidR="00110AC5" w:rsidRPr="00873D06" w:rsidRDefault="00110AC5" w:rsidP="00873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&gt;0,90</w:t>
            </w:r>
          </w:p>
        </w:tc>
      </w:tr>
      <w:tr w:rsidR="00110AC5" w:rsidRPr="00873D06" w14:paraId="5921537B" w14:textId="77777777" w:rsidTr="00110AC5">
        <w:trPr>
          <w:trHeight w:val="11"/>
          <w:jc w:val="center"/>
        </w:trPr>
        <w:tc>
          <w:tcPr>
            <w:tcW w:w="1002" w:type="pct"/>
            <w:vMerge/>
            <w:tcMar>
              <w:left w:w="28" w:type="dxa"/>
              <w:right w:w="28" w:type="dxa"/>
            </w:tcMar>
            <w:vAlign w:val="center"/>
          </w:tcPr>
          <w:p w14:paraId="4DDEEE39" w14:textId="77777777" w:rsidR="00110AC5" w:rsidRPr="00873D06" w:rsidRDefault="00110AC5" w:rsidP="00873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827" w:type="pct"/>
            <w:gridSpan w:val="2"/>
            <w:vMerge w:val="restart"/>
            <w:tcMar>
              <w:left w:w="28" w:type="dxa"/>
              <w:right w:w="28" w:type="dxa"/>
            </w:tcMar>
            <w:vAlign w:val="center"/>
          </w:tcPr>
          <w:p w14:paraId="7C65DCDE" w14:textId="77777777" w:rsidR="00110AC5" w:rsidRPr="00873D06" w:rsidRDefault="00110AC5" w:rsidP="00873D0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Gradul de infestare</w:t>
            </w:r>
          </w:p>
        </w:tc>
        <w:tc>
          <w:tcPr>
            <w:tcW w:w="3171" w:type="pct"/>
            <w:gridSpan w:val="6"/>
            <w:tcMar>
              <w:left w:w="28" w:type="dxa"/>
              <w:right w:w="28" w:type="dxa"/>
            </w:tcMar>
            <w:vAlign w:val="center"/>
          </w:tcPr>
          <w:p w14:paraId="6AD71A85" w14:textId="77777777" w:rsidR="00110AC5" w:rsidRPr="00873D06" w:rsidRDefault="00110AC5" w:rsidP="00873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Nr. omizi/arbore - în stadiul de omidă pentru arborete de vârsta:</w:t>
            </w:r>
          </w:p>
        </w:tc>
      </w:tr>
      <w:tr w:rsidR="00110AC5" w:rsidRPr="00873D06" w14:paraId="642858D7" w14:textId="77777777" w:rsidTr="00110AC5">
        <w:trPr>
          <w:trHeight w:val="198"/>
          <w:jc w:val="center"/>
        </w:trPr>
        <w:tc>
          <w:tcPr>
            <w:tcW w:w="1002" w:type="pct"/>
            <w:vMerge/>
            <w:tcMar>
              <w:left w:w="28" w:type="dxa"/>
              <w:right w:w="28" w:type="dxa"/>
            </w:tcMar>
            <w:vAlign w:val="center"/>
          </w:tcPr>
          <w:p w14:paraId="6E8C7690" w14:textId="77777777" w:rsidR="00110AC5" w:rsidRPr="00873D06" w:rsidRDefault="00110AC5" w:rsidP="00873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827" w:type="pct"/>
            <w:gridSpan w:val="2"/>
            <w:vMerge/>
            <w:tcMar>
              <w:left w:w="28" w:type="dxa"/>
              <w:right w:w="28" w:type="dxa"/>
            </w:tcMar>
            <w:vAlign w:val="center"/>
          </w:tcPr>
          <w:p w14:paraId="1DAD6D33" w14:textId="77777777" w:rsidR="00110AC5" w:rsidRPr="00873D06" w:rsidRDefault="00110AC5" w:rsidP="00873D0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1105" w:type="pct"/>
            <w:tcMar>
              <w:left w:w="28" w:type="dxa"/>
              <w:right w:w="28" w:type="dxa"/>
            </w:tcMar>
            <w:vAlign w:val="center"/>
          </w:tcPr>
          <w:p w14:paraId="2142ECCF" w14:textId="77777777" w:rsidR="00110AC5" w:rsidRPr="00873D06" w:rsidRDefault="00110AC5" w:rsidP="00873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61-80 ani</w:t>
            </w:r>
          </w:p>
        </w:tc>
        <w:tc>
          <w:tcPr>
            <w:tcW w:w="38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F838C48" w14:textId="77777777" w:rsidR="00110AC5" w:rsidRPr="00873D06" w:rsidRDefault="00110AC5" w:rsidP="00873D0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&lt;405</w:t>
            </w:r>
          </w:p>
        </w:tc>
        <w:tc>
          <w:tcPr>
            <w:tcW w:w="417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4A959C9" w14:textId="77777777" w:rsidR="00110AC5" w:rsidRPr="00873D06" w:rsidRDefault="00110AC5" w:rsidP="00873D0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406-1013</w:t>
            </w:r>
          </w:p>
        </w:tc>
        <w:tc>
          <w:tcPr>
            <w:tcW w:w="403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FE62D44" w14:textId="77777777" w:rsidR="00110AC5" w:rsidRPr="00873D06" w:rsidRDefault="00110AC5" w:rsidP="00873D0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1014-2028</w:t>
            </w:r>
          </w:p>
        </w:tc>
        <w:tc>
          <w:tcPr>
            <w:tcW w:w="44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C635AD9" w14:textId="77777777" w:rsidR="00110AC5" w:rsidRPr="00873D06" w:rsidRDefault="00110AC5" w:rsidP="00873D0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2029-3043</w:t>
            </w:r>
          </w:p>
        </w:tc>
        <w:tc>
          <w:tcPr>
            <w:tcW w:w="425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AA12C2C" w14:textId="77777777" w:rsidR="00110AC5" w:rsidRPr="00873D06" w:rsidRDefault="00110AC5" w:rsidP="00873D0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&gt;3043</w:t>
            </w:r>
          </w:p>
        </w:tc>
      </w:tr>
      <w:tr w:rsidR="00110AC5" w:rsidRPr="00873D06" w14:paraId="6B0F57BE" w14:textId="77777777" w:rsidTr="00110AC5">
        <w:trPr>
          <w:trHeight w:val="215"/>
          <w:jc w:val="center"/>
        </w:trPr>
        <w:tc>
          <w:tcPr>
            <w:tcW w:w="1002" w:type="pct"/>
            <w:vMerge/>
            <w:tcMar>
              <w:left w:w="28" w:type="dxa"/>
              <w:right w:w="28" w:type="dxa"/>
            </w:tcMar>
            <w:vAlign w:val="center"/>
          </w:tcPr>
          <w:p w14:paraId="7AE52D88" w14:textId="77777777" w:rsidR="00110AC5" w:rsidRPr="00873D06" w:rsidRDefault="00110AC5" w:rsidP="00873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827" w:type="pct"/>
            <w:gridSpan w:val="2"/>
            <w:vMerge/>
            <w:tcMar>
              <w:left w:w="28" w:type="dxa"/>
              <w:right w:w="28" w:type="dxa"/>
            </w:tcMar>
            <w:vAlign w:val="center"/>
          </w:tcPr>
          <w:p w14:paraId="4510BD28" w14:textId="77777777" w:rsidR="00110AC5" w:rsidRPr="00873D06" w:rsidRDefault="00110AC5" w:rsidP="00873D0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1105" w:type="pct"/>
            <w:tcMar>
              <w:left w:w="28" w:type="dxa"/>
              <w:right w:w="28" w:type="dxa"/>
            </w:tcMar>
            <w:vAlign w:val="center"/>
          </w:tcPr>
          <w:p w14:paraId="2E358006" w14:textId="77777777" w:rsidR="00110AC5" w:rsidRPr="00873D06" w:rsidRDefault="00110AC5" w:rsidP="00873D0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81-100 ani</w:t>
            </w:r>
          </w:p>
        </w:tc>
        <w:tc>
          <w:tcPr>
            <w:tcW w:w="38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57D2D83" w14:textId="77777777" w:rsidR="00110AC5" w:rsidRPr="00873D06" w:rsidRDefault="00110AC5" w:rsidP="00873D0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&lt;607</w:t>
            </w:r>
          </w:p>
        </w:tc>
        <w:tc>
          <w:tcPr>
            <w:tcW w:w="417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E47D16F" w14:textId="77777777" w:rsidR="00110AC5" w:rsidRPr="00873D06" w:rsidRDefault="00110AC5" w:rsidP="00873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608-1519</w:t>
            </w:r>
          </w:p>
        </w:tc>
        <w:tc>
          <w:tcPr>
            <w:tcW w:w="403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43A56CE" w14:textId="77777777" w:rsidR="00110AC5" w:rsidRPr="00873D06" w:rsidRDefault="00110AC5" w:rsidP="00873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1520-3040</w:t>
            </w:r>
          </w:p>
        </w:tc>
        <w:tc>
          <w:tcPr>
            <w:tcW w:w="44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D21019E" w14:textId="77777777" w:rsidR="00110AC5" w:rsidRPr="00873D06" w:rsidRDefault="00110AC5" w:rsidP="00873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3041-4561</w:t>
            </w:r>
          </w:p>
        </w:tc>
        <w:tc>
          <w:tcPr>
            <w:tcW w:w="425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647C9A3" w14:textId="77777777" w:rsidR="00110AC5" w:rsidRPr="00873D06" w:rsidRDefault="00110AC5" w:rsidP="00873D0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&gt;4561</w:t>
            </w:r>
          </w:p>
        </w:tc>
      </w:tr>
      <w:tr w:rsidR="00110AC5" w:rsidRPr="00873D06" w14:paraId="66E8BB98" w14:textId="77777777" w:rsidTr="00110AC5">
        <w:trPr>
          <w:trHeight w:val="247"/>
          <w:jc w:val="center"/>
        </w:trPr>
        <w:tc>
          <w:tcPr>
            <w:tcW w:w="1002" w:type="pct"/>
            <w:vMerge/>
            <w:tcMar>
              <w:left w:w="28" w:type="dxa"/>
              <w:right w:w="28" w:type="dxa"/>
            </w:tcMar>
            <w:vAlign w:val="center"/>
          </w:tcPr>
          <w:p w14:paraId="46A5F295" w14:textId="77777777" w:rsidR="00110AC5" w:rsidRPr="00873D06" w:rsidRDefault="00110AC5" w:rsidP="00873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827" w:type="pct"/>
            <w:gridSpan w:val="2"/>
            <w:vMerge/>
            <w:tcMar>
              <w:left w:w="28" w:type="dxa"/>
              <w:right w:w="28" w:type="dxa"/>
            </w:tcMar>
            <w:vAlign w:val="center"/>
          </w:tcPr>
          <w:p w14:paraId="675820F5" w14:textId="77777777" w:rsidR="00110AC5" w:rsidRPr="00873D06" w:rsidRDefault="00110AC5" w:rsidP="00873D0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1105" w:type="pct"/>
            <w:tcMar>
              <w:left w:w="28" w:type="dxa"/>
              <w:right w:w="28" w:type="dxa"/>
            </w:tcMar>
            <w:vAlign w:val="center"/>
          </w:tcPr>
          <w:p w14:paraId="3AF5473F" w14:textId="77777777" w:rsidR="00110AC5" w:rsidRPr="00873D06" w:rsidRDefault="00110AC5" w:rsidP="00873D0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101-120 ani</w:t>
            </w:r>
          </w:p>
        </w:tc>
        <w:tc>
          <w:tcPr>
            <w:tcW w:w="38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EBB1978" w14:textId="77777777" w:rsidR="00110AC5" w:rsidRPr="00873D06" w:rsidRDefault="00110AC5" w:rsidP="00873D0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&lt;677</w:t>
            </w:r>
          </w:p>
        </w:tc>
        <w:tc>
          <w:tcPr>
            <w:tcW w:w="417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ACD0BC7" w14:textId="77777777" w:rsidR="00110AC5" w:rsidRPr="00873D06" w:rsidRDefault="00110AC5" w:rsidP="00873D0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678-1693</w:t>
            </w:r>
          </w:p>
        </w:tc>
        <w:tc>
          <w:tcPr>
            <w:tcW w:w="403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7499C72" w14:textId="77777777" w:rsidR="00110AC5" w:rsidRPr="00873D06" w:rsidRDefault="00110AC5" w:rsidP="00873D0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1694-3387</w:t>
            </w:r>
          </w:p>
        </w:tc>
        <w:tc>
          <w:tcPr>
            <w:tcW w:w="44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E03A25E" w14:textId="77777777" w:rsidR="00110AC5" w:rsidRPr="00873D06" w:rsidRDefault="00110AC5" w:rsidP="00873D0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3388-5083</w:t>
            </w:r>
          </w:p>
        </w:tc>
        <w:tc>
          <w:tcPr>
            <w:tcW w:w="425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C78F200" w14:textId="77777777" w:rsidR="00110AC5" w:rsidRPr="00873D06" w:rsidRDefault="00110AC5" w:rsidP="00873D0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&gt;5083</w:t>
            </w:r>
          </w:p>
        </w:tc>
      </w:tr>
      <w:tr w:rsidR="00110AC5" w:rsidRPr="00873D06" w14:paraId="006B27A4" w14:textId="77777777" w:rsidTr="00110AC5">
        <w:trPr>
          <w:trHeight w:val="253"/>
          <w:jc w:val="center"/>
        </w:trPr>
        <w:tc>
          <w:tcPr>
            <w:tcW w:w="1002" w:type="pct"/>
            <w:vMerge/>
            <w:tcMar>
              <w:left w:w="28" w:type="dxa"/>
              <w:right w:w="28" w:type="dxa"/>
            </w:tcMar>
            <w:vAlign w:val="center"/>
          </w:tcPr>
          <w:p w14:paraId="0971AF02" w14:textId="77777777" w:rsidR="00110AC5" w:rsidRPr="00873D06" w:rsidRDefault="00110AC5" w:rsidP="00873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827" w:type="pct"/>
            <w:gridSpan w:val="2"/>
            <w:vMerge/>
            <w:tcMar>
              <w:left w:w="28" w:type="dxa"/>
              <w:right w:w="28" w:type="dxa"/>
            </w:tcMar>
            <w:vAlign w:val="center"/>
          </w:tcPr>
          <w:p w14:paraId="69538BB5" w14:textId="77777777" w:rsidR="00110AC5" w:rsidRPr="00873D06" w:rsidRDefault="00110AC5" w:rsidP="00873D0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3171" w:type="pct"/>
            <w:gridSpan w:val="6"/>
            <w:tcMar>
              <w:left w:w="28" w:type="dxa"/>
              <w:right w:w="28" w:type="dxa"/>
            </w:tcMar>
            <w:vAlign w:val="center"/>
          </w:tcPr>
          <w:p w14:paraId="4523907F" w14:textId="77777777" w:rsidR="00110AC5" w:rsidRPr="00873D06" w:rsidRDefault="00110AC5" w:rsidP="00873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Nr. pupe/arbore - în stadiul de pupă pentru arborete de vârsta:</w:t>
            </w:r>
          </w:p>
        </w:tc>
      </w:tr>
      <w:tr w:rsidR="00110AC5" w:rsidRPr="00873D06" w14:paraId="52980DD4" w14:textId="77777777" w:rsidTr="00110AC5">
        <w:trPr>
          <w:trHeight w:val="286"/>
          <w:jc w:val="center"/>
        </w:trPr>
        <w:tc>
          <w:tcPr>
            <w:tcW w:w="1002" w:type="pct"/>
            <w:vMerge/>
            <w:tcMar>
              <w:left w:w="28" w:type="dxa"/>
              <w:right w:w="28" w:type="dxa"/>
            </w:tcMar>
            <w:vAlign w:val="center"/>
          </w:tcPr>
          <w:p w14:paraId="29DC6757" w14:textId="77777777" w:rsidR="00110AC5" w:rsidRPr="00873D06" w:rsidRDefault="00110AC5" w:rsidP="00873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827" w:type="pct"/>
            <w:gridSpan w:val="2"/>
            <w:vMerge/>
            <w:tcMar>
              <w:left w:w="28" w:type="dxa"/>
              <w:right w:w="28" w:type="dxa"/>
            </w:tcMar>
            <w:vAlign w:val="center"/>
          </w:tcPr>
          <w:p w14:paraId="07754742" w14:textId="77777777" w:rsidR="00110AC5" w:rsidRPr="00873D06" w:rsidRDefault="00110AC5" w:rsidP="00873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1105" w:type="pct"/>
            <w:tcMar>
              <w:left w:w="28" w:type="dxa"/>
              <w:right w:w="28" w:type="dxa"/>
            </w:tcMar>
            <w:vAlign w:val="center"/>
          </w:tcPr>
          <w:p w14:paraId="393B5501" w14:textId="77777777" w:rsidR="00110AC5" w:rsidRPr="00873D06" w:rsidRDefault="00110AC5" w:rsidP="00873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61-80 ani</w:t>
            </w:r>
          </w:p>
        </w:tc>
        <w:tc>
          <w:tcPr>
            <w:tcW w:w="38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438D507" w14:textId="77777777" w:rsidR="00110AC5" w:rsidRPr="00873D06" w:rsidRDefault="00110AC5" w:rsidP="00873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&lt;5</w:t>
            </w:r>
          </w:p>
        </w:tc>
        <w:tc>
          <w:tcPr>
            <w:tcW w:w="417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3513E9F" w14:textId="77777777" w:rsidR="00110AC5" w:rsidRPr="00873D06" w:rsidRDefault="00110AC5" w:rsidP="00873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5-12</w:t>
            </w:r>
          </w:p>
        </w:tc>
        <w:tc>
          <w:tcPr>
            <w:tcW w:w="403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EDBFB67" w14:textId="77777777" w:rsidR="00110AC5" w:rsidRPr="00873D06" w:rsidRDefault="00110AC5" w:rsidP="00873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13-25</w:t>
            </w:r>
          </w:p>
        </w:tc>
        <w:tc>
          <w:tcPr>
            <w:tcW w:w="44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8488D9D" w14:textId="77777777" w:rsidR="00110AC5" w:rsidRPr="00873D06" w:rsidRDefault="00110AC5" w:rsidP="00873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26-40</w:t>
            </w:r>
          </w:p>
        </w:tc>
        <w:tc>
          <w:tcPr>
            <w:tcW w:w="425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26D9FCB" w14:textId="77777777" w:rsidR="00110AC5" w:rsidRPr="00873D06" w:rsidRDefault="00110AC5" w:rsidP="00873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&gt;40</w:t>
            </w:r>
          </w:p>
        </w:tc>
      </w:tr>
      <w:tr w:rsidR="00110AC5" w:rsidRPr="00873D06" w14:paraId="4A7F7F32" w14:textId="77777777" w:rsidTr="00110AC5">
        <w:trPr>
          <w:trHeight w:val="261"/>
          <w:jc w:val="center"/>
        </w:trPr>
        <w:tc>
          <w:tcPr>
            <w:tcW w:w="1002" w:type="pct"/>
            <w:vMerge/>
            <w:tcMar>
              <w:left w:w="28" w:type="dxa"/>
              <w:right w:w="28" w:type="dxa"/>
            </w:tcMar>
            <w:vAlign w:val="center"/>
          </w:tcPr>
          <w:p w14:paraId="2E576B1D" w14:textId="77777777" w:rsidR="00110AC5" w:rsidRPr="00873D06" w:rsidRDefault="00110AC5" w:rsidP="00873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827" w:type="pct"/>
            <w:gridSpan w:val="2"/>
            <w:vMerge/>
            <w:tcMar>
              <w:left w:w="28" w:type="dxa"/>
              <w:right w:w="28" w:type="dxa"/>
            </w:tcMar>
            <w:vAlign w:val="center"/>
          </w:tcPr>
          <w:p w14:paraId="6AB4FCFE" w14:textId="77777777" w:rsidR="00110AC5" w:rsidRPr="00873D06" w:rsidRDefault="00110AC5" w:rsidP="00873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1105" w:type="pct"/>
            <w:tcMar>
              <w:left w:w="28" w:type="dxa"/>
              <w:right w:w="28" w:type="dxa"/>
            </w:tcMar>
            <w:vAlign w:val="center"/>
          </w:tcPr>
          <w:p w14:paraId="3C5A84B9" w14:textId="77777777" w:rsidR="00110AC5" w:rsidRPr="00873D06" w:rsidRDefault="00110AC5" w:rsidP="00873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81-100 ani</w:t>
            </w:r>
          </w:p>
        </w:tc>
        <w:tc>
          <w:tcPr>
            <w:tcW w:w="38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7A28EFC" w14:textId="77777777" w:rsidR="00110AC5" w:rsidRPr="00873D06" w:rsidRDefault="00110AC5" w:rsidP="00873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&lt;8</w:t>
            </w:r>
          </w:p>
        </w:tc>
        <w:tc>
          <w:tcPr>
            <w:tcW w:w="417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2545B53" w14:textId="77777777" w:rsidR="00110AC5" w:rsidRPr="00873D06" w:rsidRDefault="00110AC5" w:rsidP="00873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8-19</w:t>
            </w:r>
          </w:p>
        </w:tc>
        <w:tc>
          <w:tcPr>
            <w:tcW w:w="403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94049B4" w14:textId="77777777" w:rsidR="00110AC5" w:rsidRPr="00873D06" w:rsidRDefault="00110AC5" w:rsidP="00873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20-40</w:t>
            </w:r>
          </w:p>
        </w:tc>
        <w:tc>
          <w:tcPr>
            <w:tcW w:w="44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2587453" w14:textId="77777777" w:rsidR="00110AC5" w:rsidRPr="00873D06" w:rsidRDefault="00110AC5" w:rsidP="00873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41-61</w:t>
            </w:r>
          </w:p>
        </w:tc>
        <w:tc>
          <w:tcPr>
            <w:tcW w:w="425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673909B" w14:textId="77777777" w:rsidR="00110AC5" w:rsidRPr="00873D06" w:rsidRDefault="00110AC5" w:rsidP="00873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&gt;61</w:t>
            </w:r>
          </w:p>
        </w:tc>
      </w:tr>
      <w:tr w:rsidR="00110AC5" w:rsidRPr="00873D06" w14:paraId="22DE22DB" w14:textId="77777777" w:rsidTr="00110AC5">
        <w:trPr>
          <w:trHeight w:val="138"/>
          <w:jc w:val="center"/>
        </w:trPr>
        <w:tc>
          <w:tcPr>
            <w:tcW w:w="1002" w:type="pct"/>
            <w:vMerge/>
            <w:tcMar>
              <w:left w:w="28" w:type="dxa"/>
              <w:right w:w="28" w:type="dxa"/>
            </w:tcMar>
            <w:vAlign w:val="center"/>
          </w:tcPr>
          <w:p w14:paraId="183F88CB" w14:textId="77777777" w:rsidR="00110AC5" w:rsidRPr="00873D06" w:rsidRDefault="00110AC5" w:rsidP="00873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827" w:type="pct"/>
            <w:gridSpan w:val="2"/>
            <w:vMerge/>
            <w:tcMar>
              <w:left w:w="28" w:type="dxa"/>
              <w:right w:w="28" w:type="dxa"/>
            </w:tcMar>
            <w:vAlign w:val="center"/>
          </w:tcPr>
          <w:p w14:paraId="586F8F3D" w14:textId="77777777" w:rsidR="00110AC5" w:rsidRPr="00873D06" w:rsidRDefault="00110AC5" w:rsidP="00873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1105" w:type="pct"/>
            <w:tcMar>
              <w:left w:w="28" w:type="dxa"/>
              <w:right w:w="28" w:type="dxa"/>
            </w:tcMar>
            <w:vAlign w:val="center"/>
          </w:tcPr>
          <w:p w14:paraId="4AD6F98A" w14:textId="77777777" w:rsidR="00110AC5" w:rsidRPr="00873D06" w:rsidRDefault="00110AC5" w:rsidP="00873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101-120 ani</w:t>
            </w:r>
          </w:p>
        </w:tc>
        <w:tc>
          <w:tcPr>
            <w:tcW w:w="38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4300FEE" w14:textId="77777777" w:rsidR="00110AC5" w:rsidRPr="00873D06" w:rsidRDefault="00110AC5" w:rsidP="00873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&lt;9</w:t>
            </w:r>
          </w:p>
        </w:tc>
        <w:tc>
          <w:tcPr>
            <w:tcW w:w="417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2DFED69" w14:textId="77777777" w:rsidR="00110AC5" w:rsidRPr="00873D06" w:rsidRDefault="00110AC5" w:rsidP="00873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9-22</w:t>
            </w:r>
          </w:p>
        </w:tc>
        <w:tc>
          <w:tcPr>
            <w:tcW w:w="403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3A3A7B7" w14:textId="77777777" w:rsidR="00110AC5" w:rsidRPr="00873D06" w:rsidRDefault="00110AC5" w:rsidP="00873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23-44</w:t>
            </w:r>
          </w:p>
        </w:tc>
        <w:tc>
          <w:tcPr>
            <w:tcW w:w="44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865F7C3" w14:textId="77777777" w:rsidR="00110AC5" w:rsidRPr="00873D06" w:rsidRDefault="00110AC5" w:rsidP="00873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45-68</w:t>
            </w:r>
          </w:p>
        </w:tc>
        <w:tc>
          <w:tcPr>
            <w:tcW w:w="425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ADEDD58" w14:textId="77777777" w:rsidR="00110AC5" w:rsidRPr="00873D06" w:rsidRDefault="00110AC5" w:rsidP="00873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&gt;68</w:t>
            </w:r>
          </w:p>
        </w:tc>
      </w:tr>
      <w:tr w:rsidR="00110AC5" w:rsidRPr="00873D06" w14:paraId="43D38602" w14:textId="77777777" w:rsidTr="00110AC5">
        <w:trPr>
          <w:trHeight w:val="11"/>
          <w:jc w:val="center"/>
        </w:trPr>
        <w:tc>
          <w:tcPr>
            <w:tcW w:w="1002" w:type="pct"/>
            <w:vMerge w:val="restart"/>
            <w:tcMar>
              <w:left w:w="28" w:type="dxa"/>
              <w:right w:w="28" w:type="dxa"/>
            </w:tcMar>
            <w:vAlign w:val="center"/>
          </w:tcPr>
          <w:p w14:paraId="0CA3E79C" w14:textId="77777777" w:rsidR="00110AC5" w:rsidRPr="00873D06" w:rsidRDefault="00110AC5" w:rsidP="00873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val="ro-RO"/>
              </w:rPr>
              <w:t>Semasia rufimitrana</w:t>
            </w:r>
          </w:p>
        </w:tc>
        <w:tc>
          <w:tcPr>
            <w:tcW w:w="827" w:type="pct"/>
            <w:gridSpan w:val="2"/>
            <w:tcMar>
              <w:left w:w="28" w:type="dxa"/>
              <w:right w:w="28" w:type="dxa"/>
            </w:tcMar>
            <w:vAlign w:val="center"/>
          </w:tcPr>
          <w:p w14:paraId="06F8FD94" w14:textId="77777777" w:rsidR="00110AC5" w:rsidRPr="00873D06" w:rsidRDefault="00110AC5" w:rsidP="00873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Gradul de infestare</w:t>
            </w:r>
          </w:p>
        </w:tc>
        <w:tc>
          <w:tcPr>
            <w:tcW w:w="1105" w:type="pct"/>
            <w:tcMar>
              <w:left w:w="28" w:type="dxa"/>
              <w:right w:w="28" w:type="dxa"/>
            </w:tcMar>
            <w:vAlign w:val="center"/>
          </w:tcPr>
          <w:p w14:paraId="1924C932" w14:textId="77777777" w:rsidR="00110AC5" w:rsidRPr="00873D06" w:rsidRDefault="00110AC5" w:rsidP="00873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Nr. ouă/nr. muguri</w:t>
            </w:r>
          </w:p>
        </w:tc>
        <w:tc>
          <w:tcPr>
            <w:tcW w:w="38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3474002" w14:textId="77777777" w:rsidR="00110AC5" w:rsidRPr="00873D06" w:rsidRDefault="00110AC5" w:rsidP="00873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&lt;0,1</w:t>
            </w:r>
          </w:p>
        </w:tc>
        <w:tc>
          <w:tcPr>
            <w:tcW w:w="417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F6F5315" w14:textId="77777777" w:rsidR="00110AC5" w:rsidRPr="00873D06" w:rsidRDefault="00110AC5" w:rsidP="00873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0,1-0,25</w:t>
            </w:r>
          </w:p>
        </w:tc>
        <w:tc>
          <w:tcPr>
            <w:tcW w:w="403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CD33BF8" w14:textId="77777777" w:rsidR="00110AC5" w:rsidRPr="00873D06" w:rsidRDefault="00110AC5" w:rsidP="00873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0,26-0,50</w:t>
            </w:r>
          </w:p>
        </w:tc>
        <w:tc>
          <w:tcPr>
            <w:tcW w:w="44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EB09626" w14:textId="77777777" w:rsidR="00110AC5" w:rsidRPr="00873D06" w:rsidRDefault="00110AC5" w:rsidP="00873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0,51-0,75</w:t>
            </w:r>
          </w:p>
        </w:tc>
        <w:tc>
          <w:tcPr>
            <w:tcW w:w="425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77D0FC9" w14:textId="77777777" w:rsidR="00110AC5" w:rsidRPr="00873D06" w:rsidRDefault="00110AC5" w:rsidP="00873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&gt;0,75</w:t>
            </w:r>
          </w:p>
        </w:tc>
      </w:tr>
      <w:tr w:rsidR="00110AC5" w:rsidRPr="00873D06" w14:paraId="231A7D17" w14:textId="77777777" w:rsidTr="00110AC5">
        <w:trPr>
          <w:trHeight w:val="11"/>
          <w:jc w:val="center"/>
        </w:trPr>
        <w:tc>
          <w:tcPr>
            <w:tcW w:w="1002" w:type="pct"/>
            <w:vMerge/>
            <w:tcMar>
              <w:left w:w="28" w:type="dxa"/>
              <w:right w:w="28" w:type="dxa"/>
            </w:tcMar>
            <w:vAlign w:val="center"/>
          </w:tcPr>
          <w:p w14:paraId="24C8DB76" w14:textId="77777777" w:rsidR="00110AC5" w:rsidRPr="00873D06" w:rsidRDefault="00110AC5" w:rsidP="00873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827" w:type="pct"/>
            <w:gridSpan w:val="2"/>
            <w:vMerge w:val="restart"/>
            <w:tcMar>
              <w:left w:w="28" w:type="dxa"/>
              <w:right w:w="28" w:type="dxa"/>
            </w:tcMar>
            <w:vAlign w:val="center"/>
          </w:tcPr>
          <w:p w14:paraId="48980473" w14:textId="77777777" w:rsidR="00110AC5" w:rsidRPr="00873D06" w:rsidRDefault="00110AC5" w:rsidP="00873D0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Gradul de infestare</w:t>
            </w:r>
          </w:p>
        </w:tc>
        <w:tc>
          <w:tcPr>
            <w:tcW w:w="3171" w:type="pct"/>
            <w:gridSpan w:val="6"/>
            <w:tcMar>
              <w:left w:w="28" w:type="dxa"/>
              <w:right w:w="28" w:type="dxa"/>
            </w:tcMar>
            <w:vAlign w:val="center"/>
          </w:tcPr>
          <w:p w14:paraId="0AEF8DAB" w14:textId="77777777" w:rsidR="00110AC5" w:rsidRPr="00873D06" w:rsidRDefault="00110AC5" w:rsidP="00873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Nr. omizi/arbore - în stadiul de omidă pentru arborete de vârsta:</w:t>
            </w:r>
          </w:p>
        </w:tc>
      </w:tr>
      <w:tr w:rsidR="00110AC5" w:rsidRPr="00873D06" w14:paraId="25287CFA" w14:textId="77777777" w:rsidTr="00110AC5">
        <w:trPr>
          <w:trHeight w:val="11"/>
          <w:jc w:val="center"/>
        </w:trPr>
        <w:tc>
          <w:tcPr>
            <w:tcW w:w="1002" w:type="pct"/>
            <w:vMerge/>
            <w:tcMar>
              <w:left w:w="28" w:type="dxa"/>
              <w:right w:w="28" w:type="dxa"/>
            </w:tcMar>
            <w:vAlign w:val="center"/>
          </w:tcPr>
          <w:p w14:paraId="4A3D9606" w14:textId="77777777" w:rsidR="00110AC5" w:rsidRPr="00873D06" w:rsidRDefault="00110AC5" w:rsidP="00873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827" w:type="pct"/>
            <w:gridSpan w:val="2"/>
            <w:vMerge/>
            <w:tcMar>
              <w:left w:w="28" w:type="dxa"/>
              <w:right w:w="28" w:type="dxa"/>
            </w:tcMar>
            <w:vAlign w:val="center"/>
          </w:tcPr>
          <w:p w14:paraId="37B146A3" w14:textId="77777777" w:rsidR="00110AC5" w:rsidRPr="00873D06" w:rsidRDefault="00110AC5" w:rsidP="00873D0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1105" w:type="pct"/>
            <w:tcMar>
              <w:left w:w="28" w:type="dxa"/>
              <w:right w:w="28" w:type="dxa"/>
            </w:tcMar>
            <w:vAlign w:val="center"/>
          </w:tcPr>
          <w:p w14:paraId="26EFA89E" w14:textId="77777777" w:rsidR="00110AC5" w:rsidRPr="00873D06" w:rsidRDefault="00110AC5" w:rsidP="00873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61-80 ani</w:t>
            </w:r>
          </w:p>
        </w:tc>
        <w:tc>
          <w:tcPr>
            <w:tcW w:w="38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324813A" w14:textId="77777777" w:rsidR="00110AC5" w:rsidRPr="00873D06" w:rsidRDefault="00110AC5" w:rsidP="00873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&lt;986</w:t>
            </w:r>
          </w:p>
        </w:tc>
        <w:tc>
          <w:tcPr>
            <w:tcW w:w="417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A7E6104" w14:textId="77777777" w:rsidR="00110AC5" w:rsidRPr="00873D06" w:rsidRDefault="00110AC5" w:rsidP="00873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987-2466</w:t>
            </w:r>
          </w:p>
        </w:tc>
        <w:tc>
          <w:tcPr>
            <w:tcW w:w="403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D5CB337" w14:textId="77777777" w:rsidR="00110AC5" w:rsidRPr="00873D06" w:rsidRDefault="00110AC5" w:rsidP="00873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2467-4932</w:t>
            </w:r>
          </w:p>
        </w:tc>
        <w:tc>
          <w:tcPr>
            <w:tcW w:w="44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85419E1" w14:textId="77777777" w:rsidR="00110AC5" w:rsidRPr="00873D06" w:rsidRDefault="00110AC5" w:rsidP="00873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4933-7398</w:t>
            </w:r>
          </w:p>
        </w:tc>
        <w:tc>
          <w:tcPr>
            <w:tcW w:w="425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D717880" w14:textId="77777777" w:rsidR="00110AC5" w:rsidRPr="00873D06" w:rsidRDefault="00110AC5" w:rsidP="00873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&gt;7398</w:t>
            </w:r>
          </w:p>
        </w:tc>
      </w:tr>
      <w:tr w:rsidR="00110AC5" w:rsidRPr="00873D06" w14:paraId="4F12DD3F" w14:textId="77777777" w:rsidTr="00110AC5">
        <w:trPr>
          <w:trHeight w:val="11"/>
          <w:jc w:val="center"/>
        </w:trPr>
        <w:tc>
          <w:tcPr>
            <w:tcW w:w="1002" w:type="pct"/>
            <w:vMerge/>
            <w:tcMar>
              <w:left w:w="28" w:type="dxa"/>
              <w:right w:w="28" w:type="dxa"/>
            </w:tcMar>
            <w:vAlign w:val="center"/>
          </w:tcPr>
          <w:p w14:paraId="1D4F3852" w14:textId="77777777" w:rsidR="00110AC5" w:rsidRPr="00873D06" w:rsidRDefault="00110AC5" w:rsidP="00873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827" w:type="pct"/>
            <w:gridSpan w:val="2"/>
            <w:vMerge/>
            <w:tcMar>
              <w:left w:w="28" w:type="dxa"/>
              <w:right w:w="28" w:type="dxa"/>
            </w:tcMar>
            <w:vAlign w:val="center"/>
          </w:tcPr>
          <w:p w14:paraId="03306FCB" w14:textId="77777777" w:rsidR="00110AC5" w:rsidRPr="00873D06" w:rsidRDefault="00110AC5" w:rsidP="00873D0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1105" w:type="pct"/>
            <w:tcMar>
              <w:left w:w="28" w:type="dxa"/>
              <w:right w:w="28" w:type="dxa"/>
            </w:tcMar>
            <w:vAlign w:val="center"/>
          </w:tcPr>
          <w:p w14:paraId="743D7597" w14:textId="77777777" w:rsidR="00110AC5" w:rsidRPr="00873D06" w:rsidRDefault="00110AC5" w:rsidP="00873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81-100 ani</w:t>
            </w:r>
          </w:p>
        </w:tc>
        <w:tc>
          <w:tcPr>
            <w:tcW w:w="38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4D5208F" w14:textId="77777777" w:rsidR="00110AC5" w:rsidRPr="00873D06" w:rsidRDefault="00110AC5" w:rsidP="00873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&lt;1387</w:t>
            </w:r>
          </w:p>
        </w:tc>
        <w:tc>
          <w:tcPr>
            <w:tcW w:w="417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F4F04B6" w14:textId="77777777" w:rsidR="00110AC5" w:rsidRPr="00873D06" w:rsidRDefault="00110AC5" w:rsidP="00873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1388-3468</w:t>
            </w:r>
          </w:p>
        </w:tc>
        <w:tc>
          <w:tcPr>
            <w:tcW w:w="403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5749037" w14:textId="77777777" w:rsidR="00110AC5" w:rsidRPr="00873D06" w:rsidRDefault="00110AC5" w:rsidP="00873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3469-6931</w:t>
            </w:r>
          </w:p>
        </w:tc>
        <w:tc>
          <w:tcPr>
            <w:tcW w:w="44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3CD3624" w14:textId="77777777" w:rsidR="00110AC5" w:rsidRPr="00873D06" w:rsidRDefault="00110AC5" w:rsidP="00873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6932-10404</w:t>
            </w:r>
          </w:p>
        </w:tc>
        <w:tc>
          <w:tcPr>
            <w:tcW w:w="425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2A2EAB4" w14:textId="77777777" w:rsidR="00110AC5" w:rsidRPr="00873D06" w:rsidRDefault="00110AC5" w:rsidP="00873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&gt;10404</w:t>
            </w:r>
          </w:p>
        </w:tc>
      </w:tr>
      <w:tr w:rsidR="00110AC5" w:rsidRPr="00873D06" w14:paraId="3BD7800A" w14:textId="77777777" w:rsidTr="00110AC5">
        <w:trPr>
          <w:trHeight w:val="11"/>
          <w:jc w:val="center"/>
        </w:trPr>
        <w:tc>
          <w:tcPr>
            <w:tcW w:w="1002" w:type="pct"/>
            <w:vMerge/>
            <w:tcMar>
              <w:left w:w="28" w:type="dxa"/>
              <w:right w:w="28" w:type="dxa"/>
            </w:tcMar>
            <w:vAlign w:val="center"/>
          </w:tcPr>
          <w:p w14:paraId="21BE9C45" w14:textId="77777777" w:rsidR="00110AC5" w:rsidRPr="00873D06" w:rsidRDefault="00110AC5" w:rsidP="00873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827" w:type="pct"/>
            <w:gridSpan w:val="2"/>
            <w:vMerge/>
            <w:tcMar>
              <w:left w:w="28" w:type="dxa"/>
              <w:right w:w="28" w:type="dxa"/>
            </w:tcMar>
            <w:vAlign w:val="center"/>
          </w:tcPr>
          <w:p w14:paraId="287DC980" w14:textId="77777777" w:rsidR="00110AC5" w:rsidRPr="00873D06" w:rsidRDefault="00110AC5" w:rsidP="00873D0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1105" w:type="pct"/>
            <w:tcMar>
              <w:left w:w="28" w:type="dxa"/>
              <w:right w:w="28" w:type="dxa"/>
            </w:tcMar>
            <w:vAlign w:val="center"/>
          </w:tcPr>
          <w:p w14:paraId="7CA80372" w14:textId="77777777" w:rsidR="00110AC5" w:rsidRPr="00873D06" w:rsidRDefault="00110AC5" w:rsidP="00873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101-120 ani</w:t>
            </w:r>
          </w:p>
        </w:tc>
        <w:tc>
          <w:tcPr>
            <w:tcW w:w="38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4992559" w14:textId="77777777" w:rsidR="00110AC5" w:rsidRPr="00873D06" w:rsidRDefault="00110AC5" w:rsidP="00873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&lt;1485</w:t>
            </w:r>
          </w:p>
        </w:tc>
        <w:tc>
          <w:tcPr>
            <w:tcW w:w="417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23AA7C5" w14:textId="77777777" w:rsidR="00110AC5" w:rsidRPr="00873D06" w:rsidRDefault="00110AC5" w:rsidP="00873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1486-3714</w:t>
            </w:r>
          </w:p>
        </w:tc>
        <w:tc>
          <w:tcPr>
            <w:tcW w:w="403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F42DB46" w14:textId="77777777" w:rsidR="00110AC5" w:rsidRPr="00873D06" w:rsidRDefault="00110AC5" w:rsidP="00873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3715-7428</w:t>
            </w:r>
          </w:p>
        </w:tc>
        <w:tc>
          <w:tcPr>
            <w:tcW w:w="44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2E2FACC" w14:textId="77777777" w:rsidR="00110AC5" w:rsidRPr="00873D06" w:rsidRDefault="00110AC5" w:rsidP="00873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7429-11142</w:t>
            </w:r>
          </w:p>
        </w:tc>
        <w:tc>
          <w:tcPr>
            <w:tcW w:w="425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8BC5362" w14:textId="77777777" w:rsidR="00110AC5" w:rsidRPr="00873D06" w:rsidRDefault="00110AC5" w:rsidP="00873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&gt;11142</w:t>
            </w:r>
          </w:p>
        </w:tc>
      </w:tr>
      <w:tr w:rsidR="00110AC5" w:rsidRPr="00873D06" w14:paraId="68295994" w14:textId="77777777" w:rsidTr="00110AC5">
        <w:trPr>
          <w:trHeight w:val="11"/>
          <w:jc w:val="center"/>
        </w:trPr>
        <w:tc>
          <w:tcPr>
            <w:tcW w:w="1002" w:type="pct"/>
            <w:vMerge/>
            <w:tcMar>
              <w:left w:w="28" w:type="dxa"/>
              <w:right w:w="28" w:type="dxa"/>
            </w:tcMar>
            <w:vAlign w:val="center"/>
          </w:tcPr>
          <w:p w14:paraId="5557C444" w14:textId="77777777" w:rsidR="00110AC5" w:rsidRPr="00873D06" w:rsidRDefault="00110AC5" w:rsidP="00873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827" w:type="pct"/>
            <w:gridSpan w:val="2"/>
            <w:vMerge/>
            <w:tcMar>
              <w:left w:w="28" w:type="dxa"/>
              <w:right w:w="28" w:type="dxa"/>
            </w:tcMar>
            <w:vAlign w:val="center"/>
          </w:tcPr>
          <w:p w14:paraId="23114D3B" w14:textId="77777777" w:rsidR="00110AC5" w:rsidRPr="00873D06" w:rsidRDefault="00110AC5" w:rsidP="00873D0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3171" w:type="pct"/>
            <w:gridSpan w:val="6"/>
            <w:tcMar>
              <w:left w:w="28" w:type="dxa"/>
              <w:right w:w="28" w:type="dxa"/>
            </w:tcMar>
            <w:vAlign w:val="center"/>
          </w:tcPr>
          <w:p w14:paraId="69CC92D1" w14:textId="77777777" w:rsidR="00110AC5" w:rsidRPr="00873D06" w:rsidRDefault="00110AC5" w:rsidP="00873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Nr. pupe/arbore - în stadiul de pupă pentru arborete de vârsta:</w:t>
            </w:r>
          </w:p>
        </w:tc>
      </w:tr>
      <w:tr w:rsidR="00110AC5" w:rsidRPr="00873D06" w14:paraId="3CFDC0A0" w14:textId="77777777" w:rsidTr="00110AC5">
        <w:trPr>
          <w:trHeight w:val="11"/>
          <w:jc w:val="center"/>
        </w:trPr>
        <w:tc>
          <w:tcPr>
            <w:tcW w:w="1002" w:type="pct"/>
            <w:vMerge/>
            <w:tcMar>
              <w:left w:w="28" w:type="dxa"/>
              <w:right w:w="28" w:type="dxa"/>
            </w:tcMar>
            <w:vAlign w:val="center"/>
          </w:tcPr>
          <w:p w14:paraId="155E740F" w14:textId="77777777" w:rsidR="00110AC5" w:rsidRPr="00873D06" w:rsidRDefault="00110AC5" w:rsidP="00873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827" w:type="pct"/>
            <w:gridSpan w:val="2"/>
            <w:vMerge/>
            <w:tcMar>
              <w:left w:w="28" w:type="dxa"/>
              <w:right w:w="28" w:type="dxa"/>
            </w:tcMar>
            <w:vAlign w:val="center"/>
          </w:tcPr>
          <w:p w14:paraId="63972F80" w14:textId="77777777" w:rsidR="00110AC5" w:rsidRPr="00873D06" w:rsidRDefault="00110AC5" w:rsidP="00873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1105" w:type="pct"/>
            <w:tcMar>
              <w:left w:w="28" w:type="dxa"/>
              <w:right w:w="28" w:type="dxa"/>
            </w:tcMar>
            <w:vAlign w:val="center"/>
          </w:tcPr>
          <w:p w14:paraId="3A06295A" w14:textId="77777777" w:rsidR="00110AC5" w:rsidRPr="00873D06" w:rsidRDefault="00110AC5" w:rsidP="00873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61-80 ani</w:t>
            </w:r>
          </w:p>
        </w:tc>
        <w:tc>
          <w:tcPr>
            <w:tcW w:w="38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96D3219" w14:textId="77777777" w:rsidR="00110AC5" w:rsidRPr="00873D06" w:rsidRDefault="00110AC5" w:rsidP="00873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&lt;17</w:t>
            </w:r>
          </w:p>
        </w:tc>
        <w:tc>
          <w:tcPr>
            <w:tcW w:w="417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D2798BD" w14:textId="77777777" w:rsidR="00110AC5" w:rsidRPr="00873D06" w:rsidRDefault="00110AC5" w:rsidP="00873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17-44</w:t>
            </w:r>
          </w:p>
        </w:tc>
        <w:tc>
          <w:tcPr>
            <w:tcW w:w="403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31B5238" w14:textId="77777777" w:rsidR="00110AC5" w:rsidRPr="00873D06" w:rsidRDefault="00110AC5" w:rsidP="00873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45-87</w:t>
            </w:r>
          </w:p>
        </w:tc>
        <w:tc>
          <w:tcPr>
            <w:tcW w:w="44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A2DF3BB" w14:textId="77777777" w:rsidR="00110AC5" w:rsidRPr="00873D06" w:rsidRDefault="00110AC5" w:rsidP="00873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88-131</w:t>
            </w:r>
          </w:p>
        </w:tc>
        <w:tc>
          <w:tcPr>
            <w:tcW w:w="425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FEC080E" w14:textId="77777777" w:rsidR="00110AC5" w:rsidRPr="00873D06" w:rsidRDefault="00110AC5" w:rsidP="00873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&gt;131</w:t>
            </w:r>
          </w:p>
        </w:tc>
      </w:tr>
      <w:tr w:rsidR="00110AC5" w:rsidRPr="00873D06" w14:paraId="5ACA17D6" w14:textId="77777777" w:rsidTr="00110AC5">
        <w:trPr>
          <w:trHeight w:val="11"/>
          <w:jc w:val="center"/>
        </w:trPr>
        <w:tc>
          <w:tcPr>
            <w:tcW w:w="1002" w:type="pct"/>
            <w:vMerge/>
            <w:tcMar>
              <w:left w:w="28" w:type="dxa"/>
              <w:right w:w="28" w:type="dxa"/>
            </w:tcMar>
            <w:vAlign w:val="center"/>
          </w:tcPr>
          <w:p w14:paraId="6DD39529" w14:textId="77777777" w:rsidR="00110AC5" w:rsidRPr="00873D06" w:rsidRDefault="00110AC5" w:rsidP="00873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827" w:type="pct"/>
            <w:gridSpan w:val="2"/>
            <w:vMerge/>
            <w:tcMar>
              <w:left w:w="28" w:type="dxa"/>
              <w:right w:w="28" w:type="dxa"/>
            </w:tcMar>
            <w:vAlign w:val="center"/>
          </w:tcPr>
          <w:p w14:paraId="690E3A55" w14:textId="77777777" w:rsidR="00110AC5" w:rsidRPr="00873D06" w:rsidRDefault="00110AC5" w:rsidP="00873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1105" w:type="pct"/>
            <w:tcMar>
              <w:left w:w="28" w:type="dxa"/>
              <w:right w:w="28" w:type="dxa"/>
            </w:tcMar>
            <w:vAlign w:val="center"/>
          </w:tcPr>
          <w:p w14:paraId="61E0B335" w14:textId="77777777" w:rsidR="00110AC5" w:rsidRPr="00873D06" w:rsidRDefault="00110AC5" w:rsidP="00873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81-100 ani</w:t>
            </w:r>
          </w:p>
        </w:tc>
        <w:tc>
          <w:tcPr>
            <w:tcW w:w="38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447DA6A" w14:textId="77777777" w:rsidR="00110AC5" w:rsidRPr="00873D06" w:rsidRDefault="00110AC5" w:rsidP="00873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&lt;25</w:t>
            </w:r>
          </w:p>
        </w:tc>
        <w:tc>
          <w:tcPr>
            <w:tcW w:w="417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392C609" w14:textId="77777777" w:rsidR="00110AC5" w:rsidRPr="00873D06" w:rsidRDefault="00110AC5" w:rsidP="00873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25-63</w:t>
            </w:r>
          </w:p>
        </w:tc>
        <w:tc>
          <w:tcPr>
            <w:tcW w:w="403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0C42395" w14:textId="77777777" w:rsidR="00110AC5" w:rsidRPr="00873D06" w:rsidRDefault="00110AC5" w:rsidP="00873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64-127</w:t>
            </w:r>
          </w:p>
        </w:tc>
        <w:tc>
          <w:tcPr>
            <w:tcW w:w="44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F95DC94" w14:textId="77777777" w:rsidR="00110AC5" w:rsidRPr="00873D06" w:rsidRDefault="00110AC5" w:rsidP="00873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128-191</w:t>
            </w:r>
          </w:p>
        </w:tc>
        <w:tc>
          <w:tcPr>
            <w:tcW w:w="425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33BDE3F" w14:textId="77777777" w:rsidR="00110AC5" w:rsidRPr="00873D06" w:rsidRDefault="00110AC5" w:rsidP="00873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&gt;191</w:t>
            </w:r>
          </w:p>
        </w:tc>
      </w:tr>
      <w:tr w:rsidR="00110AC5" w:rsidRPr="00873D06" w14:paraId="6DB12575" w14:textId="77777777" w:rsidTr="00110AC5">
        <w:trPr>
          <w:trHeight w:val="11"/>
          <w:jc w:val="center"/>
        </w:trPr>
        <w:tc>
          <w:tcPr>
            <w:tcW w:w="1002" w:type="pct"/>
            <w:vMerge/>
            <w:tcMar>
              <w:left w:w="28" w:type="dxa"/>
              <w:right w:w="28" w:type="dxa"/>
            </w:tcMar>
            <w:vAlign w:val="center"/>
          </w:tcPr>
          <w:p w14:paraId="16015DD0" w14:textId="77777777" w:rsidR="00110AC5" w:rsidRPr="00873D06" w:rsidRDefault="00110AC5" w:rsidP="00873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827" w:type="pct"/>
            <w:gridSpan w:val="2"/>
            <w:vMerge/>
            <w:tcMar>
              <w:left w:w="28" w:type="dxa"/>
              <w:right w:w="28" w:type="dxa"/>
            </w:tcMar>
            <w:vAlign w:val="center"/>
          </w:tcPr>
          <w:p w14:paraId="4D78ABB6" w14:textId="77777777" w:rsidR="00110AC5" w:rsidRPr="00873D06" w:rsidRDefault="00110AC5" w:rsidP="00873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1105" w:type="pct"/>
            <w:tcMar>
              <w:left w:w="28" w:type="dxa"/>
              <w:right w:w="28" w:type="dxa"/>
            </w:tcMar>
            <w:vAlign w:val="center"/>
          </w:tcPr>
          <w:p w14:paraId="296032F8" w14:textId="77777777" w:rsidR="00110AC5" w:rsidRPr="00873D06" w:rsidRDefault="00110AC5" w:rsidP="00873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101-120 ani</w:t>
            </w:r>
          </w:p>
        </w:tc>
        <w:tc>
          <w:tcPr>
            <w:tcW w:w="38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A90235E" w14:textId="77777777" w:rsidR="00110AC5" w:rsidRPr="00873D06" w:rsidRDefault="00110AC5" w:rsidP="00873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&lt;27</w:t>
            </w:r>
          </w:p>
        </w:tc>
        <w:tc>
          <w:tcPr>
            <w:tcW w:w="417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6A9ADBB" w14:textId="77777777" w:rsidR="00110AC5" w:rsidRPr="00873D06" w:rsidRDefault="00110AC5" w:rsidP="00873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27-68</w:t>
            </w:r>
          </w:p>
        </w:tc>
        <w:tc>
          <w:tcPr>
            <w:tcW w:w="403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67ABDF2" w14:textId="77777777" w:rsidR="00110AC5" w:rsidRPr="00873D06" w:rsidRDefault="00110AC5" w:rsidP="00873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69-187</w:t>
            </w:r>
          </w:p>
        </w:tc>
        <w:tc>
          <w:tcPr>
            <w:tcW w:w="44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DD5ACAD" w14:textId="77777777" w:rsidR="00110AC5" w:rsidRPr="00873D06" w:rsidRDefault="00110AC5" w:rsidP="00873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187-206</w:t>
            </w:r>
          </w:p>
        </w:tc>
        <w:tc>
          <w:tcPr>
            <w:tcW w:w="425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94E58CB" w14:textId="77777777" w:rsidR="00110AC5" w:rsidRPr="00873D06" w:rsidRDefault="00110AC5" w:rsidP="00873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&gt;206</w:t>
            </w:r>
          </w:p>
        </w:tc>
      </w:tr>
      <w:tr w:rsidR="00110AC5" w:rsidRPr="00873D06" w14:paraId="49394E6B" w14:textId="77777777" w:rsidTr="00110AC5">
        <w:trPr>
          <w:trHeight w:val="11"/>
          <w:jc w:val="center"/>
        </w:trPr>
        <w:tc>
          <w:tcPr>
            <w:tcW w:w="1002" w:type="pct"/>
            <w:vMerge w:val="restart"/>
            <w:tcMar>
              <w:left w:w="28" w:type="dxa"/>
              <w:right w:w="28" w:type="dxa"/>
            </w:tcMar>
            <w:vAlign w:val="center"/>
          </w:tcPr>
          <w:p w14:paraId="7C0415BA" w14:textId="77777777" w:rsidR="00110AC5" w:rsidRPr="00873D06" w:rsidRDefault="00110AC5" w:rsidP="00873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val="ro-RO"/>
              </w:rPr>
              <w:t>Dendrolimus pini</w:t>
            </w:r>
          </w:p>
        </w:tc>
        <w:tc>
          <w:tcPr>
            <w:tcW w:w="827" w:type="pct"/>
            <w:gridSpan w:val="2"/>
            <w:vMerge w:val="restart"/>
            <w:tcMar>
              <w:left w:w="28" w:type="dxa"/>
              <w:right w:w="28" w:type="dxa"/>
            </w:tcMar>
            <w:vAlign w:val="center"/>
          </w:tcPr>
          <w:p w14:paraId="43C27F0D" w14:textId="77777777" w:rsidR="00110AC5" w:rsidRPr="00873D06" w:rsidRDefault="00110AC5" w:rsidP="00873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Grad de infestare</w:t>
            </w:r>
          </w:p>
        </w:tc>
        <w:tc>
          <w:tcPr>
            <w:tcW w:w="1105" w:type="pct"/>
            <w:tcMar>
              <w:left w:w="28" w:type="dxa"/>
              <w:right w:w="28" w:type="dxa"/>
            </w:tcMar>
            <w:vAlign w:val="center"/>
          </w:tcPr>
          <w:p w14:paraId="1790E094" w14:textId="77777777" w:rsidR="00110AC5" w:rsidRPr="00873D06" w:rsidRDefault="00110AC5" w:rsidP="00873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omizi/m² litieră</w:t>
            </w:r>
          </w:p>
        </w:tc>
        <w:tc>
          <w:tcPr>
            <w:tcW w:w="38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C0452DA" w14:textId="77777777" w:rsidR="00110AC5" w:rsidRPr="00873D06" w:rsidRDefault="00110AC5" w:rsidP="00873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&lt;1</w:t>
            </w:r>
          </w:p>
        </w:tc>
        <w:tc>
          <w:tcPr>
            <w:tcW w:w="417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CEB3ACE" w14:textId="77777777" w:rsidR="00110AC5" w:rsidRPr="00873D06" w:rsidRDefault="00110AC5" w:rsidP="00873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1-2,5</w:t>
            </w:r>
          </w:p>
        </w:tc>
        <w:tc>
          <w:tcPr>
            <w:tcW w:w="403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73BC0DC" w14:textId="77777777" w:rsidR="00110AC5" w:rsidRPr="00873D06" w:rsidRDefault="00110AC5" w:rsidP="00873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2,6-5,0</w:t>
            </w:r>
          </w:p>
        </w:tc>
        <w:tc>
          <w:tcPr>
            <w:tcW w:w="44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A629176" w14:textId="77777777" w:rsidR="00110AC5" w:rsidRPr="00873D06" w:rsidRDefault="00110AC5" w:rsidP="00873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5,1-7,5</w:t>
            </w:r>
          </w:p>
        </w:tc>
        <w:tc>
          <w:tcPr>
            <w:tcW w:w="425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2733807" w14:textId="77777777" w:rsidR="00110AC5" w:rsidRPr="00873D06" w:rsidRDefault="00110AC5" w:rsidP="00873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&gt;7,5</w:t>
            </w:r>
          </w:p>
        </w:tc>
      </w:tr>
      <w:tr w:rsidR="00110AC5" w:rsidRPr="00873D06" w14:paraId="2B2A03E0" w14:textId="77777777" w:rsidTr="00110AC5">
        <w:trPr>
          <w:trHeight w:val="11"/>
          <w:jc w:val="center"/>
        </w:trPr>
        <w:tc>
          <w:tcPr>
            <w:tcW w:w="1002" w:type="pct"/>
            <w:vMerge/>
            <w:tcMar>
              <w:left w:w="28" w:type="dxa"/>
              <w:right w:w="28" w:type="dxa"/>
            </w:tcMar>
            <w:vAlign w:val="center"/>
          </w:tcPr>
          <w:p w14:paraId="36822BAC" w14:textId="77777777" w:rsidR="00110AC5" w:rsidRPr="00873D06" w:rsidRDefault="00110AC5" w:rsidP="00873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827" w:type="pct"/>
            <w:gridSpan w:val="2"/>
            <w:vMerge/>
            <w:tcMar>
              <w:left w:w="28" w:type="dxa"/>
              <w:right w:w="28" w:type="dxa"/>
            </w:tcMar>
            <w:vAlign w:val="center"/>
          </w:tcPr>
          <w:p w14:paraId="3AD2464B" w14:textId="77777777" w:rsidR="00110AC5" w:rsidRPr="00873D06" w:rsidRDefault="00110AC5" w:rsidP="00873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3171" w:type="pct"/>
            <w:gridSpan w:val="6"/>
            <w:tcMar>
              <w:left w:w="28" w:type="dxa"/>
              <w:right w:w="28" w:type="dxa"/>
            </w:tcMar>
            <w:vAlign w:val="center"/>
          </w:tcPr>
          <w:p w14:paraId="2FDF78CC" w14:textId="77777777" w:rsidR="00110AC5" w:rsidRPr="00873D06" w:rsidRDefault="00110AC5" w:rsidP="00873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Omizi/arbore - în stadiul de omida pentru arborete cu vârsta:</w:t>
            </w:r>
          </w:p>
        </w:tc>
      </w:tr>
      <w:tr w:rsidR="00110AC5" w:rsidRPr="00873D06" w14:paraId="3FB20422" w14:textId="77777777" w:rsidTr="00110AC5">
        <w:trPr>
          <w:trHeight w:val="215"/>
          <w:jc w:val="center"/>
        </w:trPr>
        <w:tc>
          <w:tcPr>
            <w:tcW w:w="1002" w:type="pct"/>
            <w:vMerge/>
            <w:tcMar>
              <w:left w:w="28" w:type="dxa"/>
              <w:right w:w="28" w:type="dxa"/>
            </w:tcMar>
            <w:vAlign w:val="center"/>
          </w:tcPr>
          <w:p w14:paraId="05E37315" w14:textId="77777777" w:rsidR="00110AC5" w:rsidRPr="00873D06" w:rsidRDefault="00110AC5" w:rsidP="00873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827" w:type="pct"/>
            <w:gridSpan w:val="2"/>
            <w:vMerge/>
            <w:tcMar>
              <w:left w:w="28" w:type="dxa"/>
              <w:right w:w="28" w:type="dxa"/>
            </w:tcMar>
            <w:vAlign w:val="center"/>
          </w:tcPr>
          <w:p w14:paraId="01C2A3C8" w14:textId="77777777" w:rsidR="00110AC5" w:rsidRPr="00873D06" w:rsidRDefault="00110AC5" w:rsidP="00873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1105" w:type="pct"/>
            <w:tcMar>
              <w:left w:w="28" w:type="dxa"/>
              <w:right w:w="28" w:type="dxa"/>
            </w:tcMar>
            <w:vAlign w:val="center"/>
          </w:tcPr>
          <w:p w14:paraId="2311D725" w14:textId="77777777" w:rsidR="00110AC5" w:rsidRPr="00873D06" w:rsidRDefault="00110AC5" w:rsidP="00873D0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&lt; 40 ani</w:t>
            </w:r>
          </w:p>
        </w:tc>
        <w:tc>
          <w:tcPr>
            <w:tcW w:w="38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E7775B7" w14:textId="77777777" w:rsidR="00110AC5" w:rsidRPr="00873D06" w:rsidRDefault="00110AC5" w:rsidP="00873D0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&lt;9</w:t>
            </w:r>
          </w:p>
        </w:tc>
        <w:tc>
          <w:tcPr>
            <w:tcW w:w="417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7EBE511" w14:textId="77777777" w:rsidR="00110AC5" w:rsidRPr="00873D06" w:rsidRDefault="00110AC5" w:rsidP="00873D0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9-22</w:t>
            </w:r>
          </w:p>
        </w:tc>
        <w:tc>
          <w:tcPr>
            <w:tcW w:w="403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FBF931E" w14:textId="77777777" w:rsidR="00110AC5" w:rsidRPr="00873D06" w:rsidRDefault="00110AC5" w:rsidP="00873D0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23-45</w:t>
            </w:r>
          </w:p>
        </w:tc>
        <w:tc>
          <w:tcPr>
            <w:tcW w:w="44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37BCCDA" w14:textId="77777777" w:rsidR="00110AC5" w:rsidRPr="00873D06" w:rsidRDefault="00110AC5" w:rsidP="00873D0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46-68</w:t>
            </w:r>
          </w:p>
        </w:tc>
        <w:tc>
          <w:tcPr>
            <w:tcW w:w="425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F6E90B4" w14:textId="77777777" w:rsidR="00110AC5" w:rsidRPr="00873D06" w:rsidRDefault="00110AC5" w:rsidP="00873D0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&gt;68</w:t>
            </w:r>
          </w:p>
        </w:tc>
      </w:tr>
      <w:tr w:rsidR="00110AC5" w:rsidRPr="00873D06" w14:paraId="7E7FF722" w14:textId="77777777" w:rsidTr="00110AC5">
        <w:trPr>
          <w:trHeight w:val="226"/>
          <w:jc w:val="center"/>
        </w:trPr>
        <w:tc>
          <w:tcPr>
            <w:tcW w:w="1002" w:type="pct"/>
            <w:vMerge/>
            <w:tcMar>
              <w:left w:w="28" w:type="dxa"/>
              <w:right w:w="28" w:type="dxa"/>
            </w:tcMar>
            <w:vAlign w:val="center"/>
          </w:tcPr>
          <w:p w14:paraId="2B5575C7" w14:textId="77777777" w:rsidR="00110AC5" w:rsidRPr="00873D06" w:rsidRDefault="00110AC5" w:rsidP="00873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827" w:type="pct"/>
            <w:gridSpan w:val="2"/>
            <w:vMerge/>
            <w:tcMar>
              <w:left w:w="28" w:type="dxa"/>
              <w:right w:w="28" w:type="dxa"/>
            </w:tcMar>
            <w:vAlign w:val="center"/>
          </w:tcPr>
          <w:p w14:paraId="08941C94" w14:textId="77777777" w:rsidR="00110AC5" w:rsidRPr="00873D06" w:rsidRDefault="00110AC5" w:rsidP="00873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1105" w:type="pct"/>
            <w:tcMar>
              <w:left w:w="28" w:type="dxa"/>
              <w:right w:w="28" w:type="dxa"/>
            </w:tcMar>
            <w:vAlign w:val="center"/>
          </w:tcPr>
          <w:p w14:paraId="3518FF9B" w14:textId="77777777" w:rsidR="00110AC5" w:rsidRPr="00873D06" w:rsidRDefault="00110AC5" w:rsidP="00873D0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40-80 ani</w:t>
            </w:r>
          </w:p>
        </w:tc>
        <w:tc>
          <w:tcPr>
            <w:tcW w:w="38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B12ACBC" w14:textId="77777777" w:rsidR="00110AC5" w:rsidRPr="00873D06" w:rsidRDefault="00110AC5" w:rsidP="00873D0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&lt;14</w:t>
            </w:r>
          </w:p>
        </w:tc>
        <w:tc>
          <w:tcPr>
            <w:tcW w:w="417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6797074" w14:textId="77777777" w:rsidR="00110AC5" w:rsidRPr="00873D06" w:rsidRDefault="00110AC5" w:rsidP="00873D0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15-35</w:t>
            </w:r>
          </w:p>
        </w:tc>
        <w:tc>
          <w:tcPr>
            <w:tcW w:w="403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BDBE8E8" w14:textId="77777777" w:rsidR="00110AC5" w:rsidRPr="00873D06" w:rsidRDefault="00110AC5" w:rsidP="00873D0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36-70</w:t>
            </w:r>
          </w:p>
        </w:tc>
        <w:tc>
          <w:tcPr>
            <w:tcW w:w="44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E82F328" w14:textId="77777777" w:rsidR="00110AC5" w:rsidRPr="00873D06" w:rsidRDefault="00110AC5" w:rsidP="00873D0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71-105</w:t>
            </w:r>
          </w:p>
        </w:tc>
        <w:tc>
          <w:tcPr>
            <w:tcW w:w="425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0B72E82" w14:textId="77777777" w:rsidR="00110AC5" w:rsidRPr="00873D06" w:rsidRDefault="00110AC5" w:rsidP="00873D0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&gt;105</w:t>
            </w:r>
          </w:p>
        </w:tc>
      </w:tr>
      <w:tr w:rsidR="00110AC5" w:rsidRPr="00873D06" w14:paraId="46541D43" w14:textId="77777777" w:rsidTr="00110AC5">
        <w:trPr>
          <w:trHeight w:val="225"/>
          <w:jc w:val="center"/>
        </w:trPr>
        <w:tc>
          <w:tcPr>
            <w:tcW w:w="1002" w:type="pct"/>
            <w:vMerge/>
            <w:tcMar>
              <w:left w:w="28" w:type="dxa"/>
              <w:right w:w="28" w:type="dxa"/>
            </w:tcMar>
            <w:vAlign w:val="center"/>
          </w:tcPr>
          <w:p w14:paraId="0E38BF40" w14:textId="77777777" w:rsidR="00110AC5" w:rsidRPr="00873D06" w:rsidRDefault="00110AC5" w:rsidP="00873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827" w:type="pct"/>
            <w:gridSpan w:val="2"/>
            <w:vMerge/>
            <w:tcMar>
              <w:left w:w="28" w:type="dxa"/>
              <w:right w:w="28" w:type="dxa"/>
            </w:tcMar>
            <w:vAlign w:val="center"/>
          </w:tcPr>
          <w:p w14:paraId="320DC34E" w14:textId="77777777" w:rsidR="00110AC5" w:rsidRPr="00873D06" w:rsidRDefault="00110AC5" w:rsidP="00873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1105" w:type="pct"/>
            <w:tcMar>
              <w:left w:w="28" w:type="dxa"/>
              <w:right w:w="28" w:type="dxa"/>
            </w:tcMar>
            <w:vAlign w:val="center"/>
          </w:tcPr>
          <w:p w14:paraId="550A64FF" w14:textId="77777777" w:rsidR="00110AC5" w:rsidRPr="00873D06" w:rsidRDefault="00110AC5" w:rsidP="00873D0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80-100 ani</w:t>
            </w:r>
          </w:p>
        </w:tc>
        <w:tc>
          <w:tcPr>
            <w:tcW w:w="38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AD1666D" w14:textId="77777777" w:rsidR="00110AC5" w:rsidRPr="00873D06" w:rsidRDefault="00110AC5" w:rsidP="00873D0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&lt;18</w:t>
            </w:r>
          </w:p>
        </w:tc>
        <w:tc>
          <w:tcPr>
            <w:tcW w:w="417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E532AA2" w14:textId="77777777" w:rsidR="00110AC5" w:rsidRPr="00873D06" w:rsidRDefault="00110AC5" w:rsidP="00873D0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19-45</w:t>
            </w:r>
          </w:p>
        </w:tc>
        <w:tc>
          <w:tcPr>
            <w:tcW w:w="403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79743D1" w14:textId="77777777" w:rsidR="00110AC5" w:rsidRPr="00873D06" w:rsidRDefault="00110AC5" w:rsidP="00873D0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46-90</w:t>
            </w:r>
          </w:p>
        </w:tc>
        <w:tc>
          <w:tcPr>
            <w:tcW w:w="44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111A742" w14:textId="77777777" w:rsidR="00110AC5" w:rsidRPr="00873D06" w:rsidRDefault="00110AC5" w:rsidP="00873D0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91-135</w:t>
            </w:r>
          </w:p>
        </w:tc>
        <w:tc>
          <w:tcPr>
            <w:tcW w:w="425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D4A4C0C" w14:textId="77777777" w:rsidR="00110AC5" w:rsidRPr="00873D06" w:rsidRDefault="00110AC5" w:rsidP="00873D0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&gt;135</w:t>
            </w:r>
          </w:p>
        </w:tc>
      </w:tr>
      <w:tr w:rsidR="00110AC5" w:rsidRPr="00873D06" w14:paraId="58F7A980" w14:textId="77777777" w:rsidTr="00110AC5">
        <w:trPr>
          <w:trHeight w:val="226"/>
          <w:jc w:val="center"/>
        </w:trPr>
        <w:tc>
          <w:tcPr>
            <w:tcW w:w="1002" w:type="pct"/>
            <w:vMerge/>
            <w:tcMar>
              <w:left w:w="28" w:type="dxa"/>
              <w:right w:w="28" w:type="dxa"/>
            </w:tcMar>
            <w:vAlign w:val="center"/>
          </w:tcPr>
          <w:p w14:paraId="23F35B76" w14:textId="77777777" w:rsidR="00110AC5" w:rsidRPr="00873D06" w:rsidRDefault="00110AC5" w:rsidP="00873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827" w:type="pct"/>
            <w:gridSpan w:val="2"/>
            <w:vMerge/>
            <w:tcMar>
              <w:left w:w="28" w:type="dxa"/>
              <w:right w:w="28" w:type="dxa"/>
            </w:tcMar>
            <w:vAlign w:val="center"/>
          </w:tcPr>
          <w:p w14:paraId="4A087E01" w14:textId="77777777" w:rsidR="00110AC5" w:rsidRPr="00873D06" w:rsidRDefault="00110AC5" w:rsidP="00873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1105" w:type="pct"/>
            <w:tcMar>
              <w:left w:w="28" w:type="dxa"/>
              <w:right w:w="28" w:type="dxa"/>
            </w:tcMar>
            <w:vAlign w:val="center"/>
          </w:tcPr>
          <w:p w14:paraId="42D6D8C9" w14:textId="77777777" w:rsidR="00110AC5" w:rsidRPr="00873D06" w:rsidRDefault="00110AC5" w:rsidP="00873D0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100-120 ani</w:t>
            </w:r>
          </w:p>
        </w:tc>
        <w:tc>
          <w:tcPr>
            <w:tcW w:w="38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7476A7D" w14:textId="77777777" w:rsidR="00110AC5" w:rsidRPr="00873D06" w:rsidRDefault="00110AC5" w:rsidP="00873D0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&lt;20</w:t>
            </w:r>
          </w:p>
        </w:tc>
        <w:tc>
          <w:tcPr>
            <w:tcW w:w="417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9CD2497" w14:textId="77777777" w:rsidR="00110AC5" w:rsidRPr="00873D06" w:rsidRDefault="00110AC5" w:rsidP="00873D0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20-50</w:t>
            </w:r>
          </w:p>
        </w:tc>
        <w:tc>
          <w:tcPr>
            <w:tcW w:w="403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E016CE6" w14:textId="77777777" w:rsidR="00110AC5" w:rsidRPr="00873D06" w:rsidRDefault="00110AC5" w:rsidP="00873D0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51-100</w:t>
            </w:r>
          </w:p>
        </w:tc>
        <w:tc>
          <w:tcPr>
            <w:tcW w:w="44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7BBAEA9" w14:textId="77777777" w:rsidR="00110AC5" w:rsidRPr="00873D06" w:rsidRDefault="00110AC5" w:rsidP="00873D0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101-150</w:t>
            </w:r>
          </w:p>
        </w:tc>
        <w:tc>
          <w:tcPr>
            <w:tcW w:w="425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6287405" w14:textId="77777777" w:rsidR="00110AC5" w:rsidRPr="00873D06" w:rsidRDefault="00110AC5" w:rsidP="00873D0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&gt;150</w:t>
            </w:r>
          </w:p>
        </w:tc>
      </w:tr>
      <w:tr w:rsidR="00110AC5" w:rsidRPr="00873D06" w14:paraId="466AC3A2" w14:textId="77777777" w:rsidTr="00110AC5">
        <w:trPr>
          <w:trHeight w:val="11"/>
          <w:jc w:val="center"/>
        </w:trPr>
        <w:tc>
          <w:tcPr>
            <w:tcW w:w="1002" w:type="pct"/>
            <w:vMerge w:val="restart"/>
            <w:tcMar>
              <w:left w:w="28" w:type="dxa"/>
              <w:right w:w="28" w:type="dxa"/>
            </w:tcMar>
            <w:vAlign w:val="center"/>
          </w:tcPr>
          <w:p w14:paraId="0129A61F" w14:textId="77777777" w:rsidR="00110AC5" w:rsidRPr="00873D06" w:rsidRDefault="00110AC5" w:rsidP="00873D0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val="ro-RO"/>
              </w:rPr>
              <w:t>Diprion pini</w:t>
            </w:r>
          </w:p>
        </w:tc>
        <w:tc>
          <w:tcPr>
            <w:tcW w:w="827" w:type="pct"/>
            <w:gridSpan w:val="2"/>
            <w:vMerge w:val="restart"/>
            <w:tcMar>
              <w:left w:w="28" w:type="dxa"/>
              <w:right w:w="28" w:type="dxa"/>
            </w:tcMar>
            <w:vAlign w:val="center"/>
          </w:tcPr>
          <w:p w14:paraId="35D6991A" w14:textId="77777777" w:rsidR="00110AC5" w:rsidRPr="00873D06" w:rsidRDefault="00110AC5" w:rsidP="00873D0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Gradul de infestare</w:t>
            </w:r>
          </w:p>
        </w:tc>
        <w:tc>
          <w:tcPr>
            <w:tcW w:w="3171" w:type="pct"/>
            <w:gridSpan w:val="6"/>
            <w:tcMar>
              <w:left w:w="28" w:type="dxa"/>
              <w:right w:w="28" w:type="dxa"/>
            </w:tcMar>
            <w:vAlign w:val="center"/>
          </w:tcPr>
          <w:p w14:paraId="04BC49E0" w14:textId="77777777" w:rsidR="00110AC5" w:rsidRPr="00873D06" w:rsidRDefault="00110AC5" w:rsidP="00873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Nr.ouă/arbore - în stadiul de ou în arboret cu vârsta:</w:t>
            </w:r>
          </w:p>
        </w:tc>
      </w:tr>
      <w:tr w:rsidR="00110AC5" w:rsidRPr="00873D06" w14:paraId="71B9E888" w14:textId="77777777" w:rsidTr="00110AC5">
        <w:trPr>
          <w:trHeight w:val="230"/>
          <w:jc w:val="center"/>
        </w:trPr>
        <w:tc>
          <w:tcPr>
            <w:tcW w:w="1002" w:type="pct"/>
            <w:vMerge/>
            <w:tcMar>
              <w:left w:w="28" w:type="dxa"/>
              <w:right w:w="28" w:type="dxa"/>
            </w:tcMar>
            <w:vAlign w:val="center"/>
          </w:tcPr>
          <w:p w14:paraId="08DFEC9B" w14:textId="77777777" w:rsidR="00110AC5" w:rsidRPr="00873D06" w:rsidRDefault="00110AC5" w:rsidP="00873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827" w:type="pct"/>
            <w:gridSpan w:val="2"/>
            <w:vMerge/>
            <w:tcMar>
              <w:left w:w="28" w:type="dxa"/>
              <w:right w:w="28" w:type="dxa"/>
            </w:tcMar>
            <w:vAlign w:val="center"/>
          </w:tcPr>
          <w:p w14:paraId="1184A61E" w14:textId="77777777" w:rsidR="00110AC5" w:rsidRPr="00873D06" w:rsidRDefault="00110AC5" w:rsidP="00873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1105" w:type="pct"/>
            <w:tcMar>
              <w:left w:w="28" w:type="dxa"/>
              <w:right w:w="28" w:type="dxa"/>
            </w:tcMar>
            <w:vAlign w:val="center"/>
          </w:tcPr>
          <w:p w14:paraId="28E57C08" w14:textId="77777777" w:rsidR="00110AC5" w:rsidRPr="00873D06" w:rsidRDefault="00110AC5" w:rsidP="00873D0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&lt; 40 ani</w:t>
            </w:r>
          </w:p>
        </w:tc>
        <w:tc>
          <w:tcPr>
            <w:tcW w:w="38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6D3FC0D" w14:textId="77777777" w:rsidR="00110AC5" w:rsidRPr="00873D06" w:rsidRDefault="00110AC5" w:rsidP="00873D0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&lt;667</w:t>
            </w:r>
          </w:p>
        </w:tc>
        <w:tc>
          <w:tcPr>
            <w:tcW w:w="417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D793A98" w14:textId="77777777" w:rsidR="00110AC5" w:rsidRPr="00873D06" w:rsidRDefault="00110AC5" w:rsidP="00873D0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667-1667</w:t>
            </w:r>
          </w:p>
        </w:tc>
        <w:tc>
          <w:tcPr>
            <w:tcW w:w="403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EC991B6" w14:textId="77777777" w:rsidR="00110AC5" w:rsidRPr="00873D06" w:rsidRDefault="00110AC5" w:rsidP="00873D0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1668-3334</w:t>
            </w:r>
          </w:p>
        </w:tc>
        <w:tc>
          <w:tcPr>
            <w:tcW w:w="44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5E7F1AD" w14:textId="77777777" w:rsidR="00110AC5" w:rsidRPr="00873D06" w:rsidRDefault="00110AC5" w:rsidP="00873D0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3335-5001</w:t>
            </w:r>
          </w:p>
        </w:tc>
        <w:tc>
          <w:tcPr>
            <w:tcW w:w="425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E2F2561" w14:textId="77777777" w:rsidR="00110AC5" w:rsidRPr="00873D06" w:rsidRDefault="00110AC5" w:rsidP="00873D0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&gt;5001</w:t>
            </w:r>
          </w:p>
        </w:tc>
      </w:tr>
      <w:tr w:rsidR="00110AC5" w:rsidRPr="00873D06" w14:paraId="4C8F566C" w14:textId="77777777" w:rsidTr="00110AC5">
        <w:trPr>
          <w:trHeight w:val="204"/>
          <w:jc w:val="center"/>
        </w:trPr>
        <w:tc>
          <w:tcPr>
            <w:tcW w:w="1002" w:type="pct"/>
            <w:vMerge/>
            <w:tcMar>
              <w:left w:w="28" w:type="dxa"/>
              <w:right w:w="28" w:type="dxa"/>
            </w:tcMar>
            <w:vAlign w:val="center"/>
          </w:tcPr>
          <w:p w14:paraId="041A91A3" w14:textId="77777777" w:rsidR="00110AC5" w:rsidRPr="00873D06" w:rsidRDefault="00110AC5" w:rsidP="00873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827" w:type="pct"/>
            <w:gridSpan w:val="2"/>
            <w:vMerge/>
            <w:tcMar>
              <w:left w:w="28" w:type="dxa"/>
              <w:right w:w="28" w:type="dxa"/>
            </w:tcMar>
            <w:vAlign w:val="center"/>
          </w:tcPr>
          <w:p w14:paraId="0A51C0CE" w14:textId="77777777" w:rsidR="00110AC5" w:rsidRPr="00873D06" w:rsidRDefault="00110AC5" w:rsidP="00873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1105" w:type="pct"/>
            <w:tcMar>
              <w:left w:w="28" w:type="dxa"/>
              <w:right w:w="28" w:type="dxa"/>
            </w:tcMar>
            <w:vAlign w:val="center"/>
          </w:tcPr>
          <w:p w14:paraId="7D5E6737" w14:textId="77777777" w:rsidR="00110AC5" w:rsidRPr="00873D06" w:rsidRDefault="00110AC5" w:rsidP="00873D0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40-80 ani</w:t>
            </w:r>
          </w:p>
        </w:tc>
        <w:tc>
          <w:tcPr>
            <w:tcW w:w="38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9AA94A7" w14:textId="77777777" w:rsidR="00110AC5" w:rsidRPr="00873D06" w:rsidRDefault="00110AC5" w:rsidP="00873D0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&lt;1038</w:t>
            </w:r>
          </w:p>
        </w:tc>
        <w:tc>
          <w:tcPr>
            <w:tcW w:w="417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015A542" w14:textId="77777777" w:rsidR="00110AC5" w:rsidRPr="00873D06" w:rsidRDefault="00110AC5" w:rsidP="00873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1038-3270</w:t>
            </w:r>
          </w:p>
        </w:tc>
        <w:tc>
          <w:tcPr>
            <w:tcW w:w="403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9719F9B" w14:textId="77777777" w:rsidR="00110AC5" w:rsidRPr="00873D06" w:rsidRDefault="00110AC5" w:rsidP="00873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3271-6540</w:t>
            </w:r>
          </w:p>
        </w:tc>
        <w:tc>
          <w:tcPr>
            <w:tcW w:w="44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704D3DB" w14:textId="77777777" w:rsidR="00110AC5" w:rsidRPr="00873D06" w:rsidRDefault="00110AC5" w:rsidP="00873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6541-</w:t>
            </w:r>
          </w:p>
          <w:p w14:paraId="5F40242A" w14:textId="77777777" w:rsidR="00110AC5" w:rsidRPr="00873D06" w:rsidRDefault="00110AC5" w:rsidP="00873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9810</w:t>
            </w:r>
          </w:p>
        </w:tc>
        <w:tc>
          <w:tcPr>
            <w:tcW w:w="425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AB85485" w14:textId="77777777" w:rsidR="00110AC5" w:rsidRPr="00873D06" w:rsidRDefault="00110AC5" w:rsidP="00873D0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&gt;9810</w:t>
            </w:r>
          </w:p>
        </w:tc>
      </w:tr>
      <w:tr w:rsidR="00110AC5" w:rsidRPr="00873D06" w14:paraId="21A6B157" w14:textId="77777777" w:rsidTr="00110AC5">
        <w:trPr>
          <w:trHeight w:val="511"/>
          <w:jc w:val="center"/>
        </w:trPr>
        <w:tc>
          <w:tcPr>
            <w:tcW w:w="1002" w:type="pct"/>
            <w:vMerge/>
            <w:tcMar>
              <w:left w:w="28" w:type="dxa"/>
              <w:right w:w="28" w:type="dxa"/>
            </w:tcMar>
            <w:vAlign w:val="center"/>
          </w:tcPr>
          <w:p w14:paraId="31F33A7D" w14:textId="77777777" w:rsidR="00110AC5" w:rsidRPr="00873D06" w:rsidRDefault="00110AC5" w:rsidP="00873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827" w:type="pct"/>
            <w:gridSpan w:val="2"/>
            <w:vMerge/>
            <w:tcMar>
              <w:left w:w="28" w:type="dxa"/>
              <w:right w:w="28" w:type="dxa"/>
            </w:tcMar>
            <w:vAlign w:val="center"/>
          </w:tcPr>
          <w:p w14:paraId="5B178B4D" w14:textId="77777777" w:rsidR="00110AC5" w:rsidRPr="00873D06" w:rsidRDefault="00110AC5" w:rsidP="00873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1105" w:type="pct"/>
            <w:tcMar>
              <w:left w:w="28" w:type="dxa"/>
              <w:right w:w="28" w:type="dxa"/>
            </w:tcMar>
            <w:vAlign w:val="center"/>
          </w:tcPr>
          <w:p w14:paraId="3147E429" w14:textId="77777777" w:rsidR="00110AC5" w:rsidRPr="00873D06" w:rsidRDefault="00110AC5" w:rsidP="00873D0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80-100 ani</w:t>
            </w:r>
          </w:p>
        </w:tc>
        <w:tc>
          <w:tcPr>
            <w:tcW w:w="38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E08D4E8" w14:textId="77777777" w:rsidR="00110AC5" w:rsidRPr="00873D06" w:rsidRDefault="00110AC5" w:rsidP="00873D0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&lt;1783</w:t>
            </w:r>
          </w:p>
        </w:tc>
        <w:tc>
          <w:tcPr>
            <w:tcW w:w="417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3DCA438" w14:textId="77777777" w:rsidR="00110AC5" w:rsidRPr="00873D06" w:rsidRDefault="00110AC5" w:rsidP="00873D0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1783-4457</w:t>
            </w:r>
          </w:p>
        </w:tc>
        <w:tc>
          <w:tcPr>
            <w:tcW w:w="403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294CD50" w14:textId="77777777" w:rsidR="00110AC5" w:rsidRPr="00873D06" w:rsidRDefault="00110AC5" w:rsidP="00873D0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4458-8914</w:t>
            </w:r>
          </w:p>
        </w:tc>
        <w:tc>
          <w:tcPr>
            <w:tcW w:w="44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1954F28" w14:textId="77777777" w:rsidR="00110AC5" w:rsidRPr="00873D06" w:rsidRDefault="00110AC5" w:rsidP="00873D0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8915-13371</w:t>
            </w:r>
          </w:p>
        </w:tc>
        <w:tc>
          <w:tcPr>
            <w:tcW w:w="425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80A63E2" w14:textId="77777777" w:rsidR="00110AC5" w:rsidRPr="00873D06" w:rsidRDefault="00110AC5" w:rsidP="00873D0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&gt;13371</w:t>
            </w:r>
          </w:p>
        </w:tc>
      </w:tr>
      <w:tr w:rsidR="00110AC5" w:rsidRPr="00873D06" w14:paraId="6522F348" w14:textId="77777777" w:rsidTr="00110AC5">
        <w:trPr>
          <w:trHeight w:val="278"/>
          <w:jc w:val="center"/>
        </w:trPr>
        <w:tc>
          <w:tcPr>
            <w:tcW w:w="1002" w:type="pct"/>
            <w:vMerge/>
            <w:tcMar>
              <w:left w:w="28" w:type="dxa"/>
              <w:right w:w="28" w:type="dxa"/>
            </w:tcMar>
            <w:vAlign w:val="center"/>
          </w:tcPr>
          <w:p w14:paraId="12EE2C8D" w14:textId="77777777" w:rsidR="00110AC5" w:rsidRPr="00873D06" w:rsidRDefault="00110AC5" w:rsidP="00873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827" w:type="pct"/>
            <w:gridSpan w:val="2"/>
            <w:vMerge/>
            <w:tcMar>
              <w:left w:w="28" w:type="dxa"/>
              <w:right w:w="28" w:type="dxa"/>
            </w:tcMar>
            <w:vAlign w:val="center"/>
          </w:tcPr>
          <w:p w14:paraId="562FDDCF" w14:textId="77777777" w:rsidR="00110AC5" w:rsidRPr="00873D06" w:rsidRDefault="00110AC5" w:rsidP="00873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3171" w:type="pct"/>
            <w:gridSpan w:val="6"/>
            <w:tcMar>
              <w:left w:w="28" w:type="dxa"/>
              <w:right w:w="28" w:type="dxa"/>
            </w:tcMar>
            <w:vAlign w:val="center"/>
          </w:tcPr>
          <w:p w14:paraId="055D3E12" w14:textId="77777777" w:rsidR="00110AC5" w:rsidRPr="00873D06" w:rsidRDefault="00110AC5" w:rsidP="00873D0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Nr. coconi de vară/arbore - în stadiul de pupa în arborete cu vârsta:</w:t>
            </w:r>
          </w:p>
        </w:tc>
      </w:tr>
      <w:tr w:rsidR="00110AC5" w:rsidRPr="00873D06" w14:paraId="37E07BDD" w14:textId="77777777" w:rsidTr="00110AC5">
        <w:trPr>
          <w:trHeight w:val="238"/>
          <w:jc w:val="center"/>
        </w:trPr>
        <w:tc>
          <w:tcPr>
            <w:tcW w:w="1002" w:type="pct"/>
            <w:vMerge/>
            <w:tcMar>
              <w:left w:w="28" w:type="dxa"/>
              <w:right w:w="28" w:type="dxa"/>
            </w:tcMar>
            <w:vAlign w:val="center"/>
          </w:tcPr>
          <w:p w14:paraId="08DBFA96" w14:textId="77777777" w:rsidR="00110AC5" w:rsidRPr="00873D06" w:rsidRDefault="00110AC5" w:rsidP="00873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ro-RO"/>
              </w:rPr>
            </w:pPr>
          </w:p>
        </w:tc>
        <w:tc>
          <w:tcPr>
            <w:tcW w:w="827" w:type="pct"/>
            <w:gridSpan w:val="2"/>
            <w:vMerge/>
            <w:tcMar>
              <w:left w:w="28" w:type="dxa"/>
              <w:right w:w="28" w:type="dxa"/>
            </w:tcMar>
            <w:vAlign w:val="center"/>
          </w:tcPr>
          <w:p w14:paraId="7A28EF68" w14:textId="77777777" w:rsidR="00110AC5" w:rsidRPr="00873D06" w:rsidRDefault="00110AC5" w:rsidP="00873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1105" w:type="pct"/>
            <w:tcMar>
              <w:left w:w="28" w:type="dxa"/>
              <w:right w:w="28" w:type="dxa"/>
            </w:tcMar>
            <w:vAlign w:val="center"/>
          </w:tcPr>
          <w:p w14:paraId="0F755B5A" w14:textId="77777777" w:rsidR="00110AC5" w:rsidRPr="00873D06" w:rsidRDefault="00110AC5" w:rsidP="00873D0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&lt; 40 ani</w:t>
            </w:r>
          </w:p>
        </w:tc>
        <w:tc>
          <w:tcPr>
            <w:tcW w:w="38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43E34D5" w14:textId="77777777" w:rsidR="00110AC5" w:rsidRPr="00873D06" w:rsidRDefault="00110AC5" w:rsidP="00873D0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&lt;13</w:t>
            </w:r>
          </w:p>
        </w:tc>
        <w:tc>
          <w:tcPr>
            <w:tcW w:w="417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17D9E82" w14:textId="77777777" w:rsidR="00110AC5" w:rsidRPr="00873D06" w:rsidRDefault="00110AC5" w:rsidP="00873D0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13-33</w:t>
            </w:r>
          </w:p>
        </w:tc>
        <w:tc>
          <w:tcPr>
            <w:tcW w:w="403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B368D82" w14:textId="77777777" w:rsidR="00110AC5" w:rsidRPr="00873D06" w:rsidRDefault="00110AC5" w:rsidP="00873D0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34-67</w:t>
            </w:r>
          </w:p>
        </w:tc>
        <w:tc>
          <w:tcPr>
            <w:tcW w:w="44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6DF9B7C" w14:textId="77777777" w:rsidR="00110AC5" w:rsidRPr="00873D06" w:rsidRDefault="00110AC5" w:rsidP="00873D0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68-100</w:t>
            </w:r>
          </w:p>
        </w:tc>
        <w:tc>
          <w:tcPr>
            <w:tcW w:w="425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B5C8829" w14:textId="77777777" w:rsidR="00110AC5" w:rsidRPr="00873D06" w:rsidRDefault="00110AC5" w:rsidP="00873D0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&gt;100</w:t>
            </w:r>
          </w:p>
        </w:tc>
      </w:tr>
      <w:tr w:rsidR="00110AC5" w:rsidRPr="00873D06" w14:paraId="06E35C8B" w14:textId="77777777" w:rsidTr="00110AC5">
        <w:trPr>
          <w:trHeight w:val="236"/>
          <w:jc w:val="center"/>
        </w:trPr>
        <w:tc>
          <w:tcPr>
            <w:tcW w:w="1002" w:type="pct"/>
            <w:vMerge/>
            <w:tcMar>
              <w:left w:w="28" w:type="dxa"/>
              <w:right w:w="28" w:type="dxa"/>
            </w:tcMar>
            <w:vAlign w:val="center"/>
          </w:tcPr>
          <w:p w14:paraId="39FCA780" w14:textId="77777777" w:rsidR="00110AC5" w:rsidRPr="00873D06" w:rsidRDefault="00110AC5" w:rsidP="00873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ro-RO"/>
              </w:rPr>
            </w:pPr>
          </w:p>
        </w:tc>
        <w:tc>
          <w:tcPr>
            <w:tcW w:w="827" w:type="pct"/>
            <w:gridSpan w:val="2"/>
            <w:vMerge/>
            <w:tcMar>
              <w:left w:w="28" w:type="dxa"/>
              <w:right w:w="28" w:type="dxa"/>
            </w:tcMar>
            <w:vAlign w:val="center"/>
          </w:tcPr>
          <w:p w14:paraId="2CB2A7A7" w14:textId="77777777" w:rsidR="00110AC5" w:rsidRPr="00873D06" w:rsidRDefault="00110AC5" w:rsidP="00873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1105" w:type="pct"/>
            <w:tcMar>
              <w:left w:w="28" w:type="dxa"/>
              <w:right w:w="28" w:type="dxa"/>
            </w:tcMar>
            <w:vAlign w:val="center"/>
          </w:tcPr>
          <w:p w14:paraId="5CD67673" w14:textId="77777777" w:rsidR="00110AC5" w:rsidRPr="00873D06" w:rsidRDefault="00110AC5" w:rsidP="00873D0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40-80 ani</w:t>
            </w:r>
          </w:p>
        </w:tc>
        <w:tc>
          <w:tcPr>
            <w:tcW w:w="38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A8B103E" w14:textId="77777777" w:rsidR="00110AC5" w:rsidRPr="00873D06" w:rsidRDefault="00110AC5" w:rsidP="00873D0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&lt;26</w:t>
            </w:r>
          </w:p>
        </w:tc>
        <w:tc>
          <w:tcPr>
            <w:tcW w:w="417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3FAD4AB" w14:textId="77777777" w:rsidR="00110AC5" w:rsidRPr="00873D06" w:rsidRDefault="00110AC5" w:rsidP="00873D0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26-65</w:t>
            </w:r>
          </w:p>
        </w:tc>
        <w:tc>
          <w:tcPr>
            <w:tcW w:w="403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8BD7C2A" w14:textId="77777777" w:rsidR="00110AC5" w:rsidRPr="00873D06" w:rsidRDefault="00110AC5" w:rsidP="00873D0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66-131</w:t>
            </w:r>
          </w:p>
        </w:tc>
        <w:tc>
          <w:tcPr>
            <w:tcW w:w="44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8511B24" w14:textId="77777777" w:rsidR="00110AC5" w:rsidRPr="00873D06" w:rsidRDefault="00110AC5" w:rsidP="00873D0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132-197</w:t>
            </w:r>
          </w:p>
        </w:tc>
        <w:tc>
          <w:tcPr>
            <w:tcW w:w="425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A8B23A6" w14:textId="77777777" w:rsidR="00110AC5" w:rsidRPr="00873D06" w:rsidRDefault="00110AC5" w:rsidP="00873D0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&gt;197</w:t>
            </w:r>
          </w:p>
        </w:tc>
      </w:tr>
      <w:tr w:rsidR="00110AC5" w:rsidRPr="00873D06" w14:paraId="0694E502" w14:textId="77777777" w:rsidTr="00110AC5">
        <w:trPr>
          <w:trHeight w:val="215"/>
          <w:jc w:val="center"/>
        </w:trPr>
        <w:tc>
          <w:tcPr>
            <w:tcW w:w="1002" w:type="pct"/>
            <w:vMerge/>
            <w:tcMar>
              <w:left w:w="28" w:type="dxa"/>
              <w:right w:w="28" w:type="dxa"/>
            </w:tcMar>
            <w:vAlign w:val="center"/>
          </w:tcPr>
          <w:p w14:paraId="5B61EDAD" w14:textId="77777777" w:rsidR="00110AC5" w:rsidRPr="00873D06" w:rsidRDefault="00110AC5" w:rsidP="00873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ro-RO"/>
              </w:rPr>
            </w:pPr>
          </w:p>
        </w:tc>
        <w:tc>
          <w:tcPr>
            <w:tcW w:w="827" w:type="pct"/>
            <w:gridSpan w:val="2"/>
            <w:vMerge/>
            <w:tcMar>
              <w:left w:w="28" w:type="dxa"/>
              <w:right w:w="28" w:type="dxa"/>
            </w:tcMar>
            <w:vAlign w:val="center"/>
          </w:tcPr>
          <w:p w14:paraId="56E7F3FE" w14:textId="77777777" w:rsidR="00110AC5" w:rsidRPr="00873D06" w:rsidRDefault="00110AC5" w:rsidP="00873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1105" w:type="pct"/>
            <w:tcMar>
              <w:left w:w="28" w:type="dxa"/>
              <w:right w:w="28" w:type="dxa"/>
            </w:tcMar>
            <w:vAlign w:val="center"/>
          </w:tcPr>
          <w:p w14:paraId="1B883191" w14:textId="77777777" w:rsidR="00110AC5" w:rsidRPr="00873D06" w:rsidRDefault="00110AC5" w:rsidP="00873D0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80-100 ani</w:t>
            </w:r>
          </w:p>
        </w:tc>
        <w:tc>
          <w:tcPr>
            <w:tcW w:w="38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2E2366E" w14:textId="77777777" w:rsidR="00110AC5" w:rsidRPr="00873D06" w:rsidRDefault="00110AC5" w:rsidP="00873D0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&lt;36</w:t>
            </w:r>
          </w:p>
        </w:tc>
        <w:tc>
          <w:tcPr>
            <w:tcW w:w="417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B4F00FD" w14:textId="77777777" w:rsidR="00110AC5" w:rsidRPr="00873D06" w:rsidRDefault="00110AC5" w:rsidP="00873D0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36-89</w:t>
            </w:r>
          </w:p>
        </w:tc>
        <w:tc>
          <w:tcPr>
            <w:tcW w:w="403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0E5BA62" w14:textId="77777777" w:rsidR="00110AC5" w:rsidRPr="00873D06" w:rsidRDefault="00110AC5" w:rsidP="00873D0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90-178</w:t>
            </w:r>
          </w:p>
        </w:tc>
        <w:tc>
          <w:tcPr>
            <w:tcW w:w="44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82C1E96" w14:textId="77777777" w:rsidR="00110AC5" w:rsidRPr="00873D06" w:rsidRDefault="00110AC5" w:rsidP="00873D0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179-268</w:t>
            </w:r>
          </w:p>
        </w:tc>
        <w:tc>
          <w:tcPr>
            <w:tcW w:w="425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F9E4A4A" w14:textId="77777777" w:rsidR="00110AC5" w:rsidRPr="00873D06" w:rsidRDefault="00110AC5" w:rsidP="00873D0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&gt;268</w:t>
            </w:r>
          </w:p>
        </w:tc>
      </w:tr>
      <w:tr w:rsidR="00110AC5" w:rsidRPr="00873D06" w14:paraId="3D8A0CC5" w14:textId="77777777" w:rsidTr="00110AC5">
        <w:trPr>
          <w:trHeight w:val="215"/>
          <w:jc w:val="center"/>
        </w:trPr>
        <w:tc>
          <w:tcPr>
            <w:tcW w:w="1002" w:type="pct"/>
            <w:vMerge/>
            <w:tcMar>
              <w:left w:w="28" w:type="dxa"/>
              <w:right w:w="28" w:type="dxa"/>
            </w:tcMar>
            <w:vAlign w:val="center"/>
          </w:tcPr>
          <w:p w14:paraId="19223553" w14:textId="77777777" w:rsidR="00110AC5" w:rsidRPr="00873D06" w:rsidRDefault="00110AC5" w:rsidP="00873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ro-RO"/>
              </w:rPr>
            </w:pPr>
          </w:p>
        </w:tc>
        <w:tc>
          <w:tcPr>
            <w:tcW w:w="827" w:type="pct"/>
            <w:gridSpan w:val="2"/>
            <w:vMerge/>
            <w:tcMar>
              <w:left w:w="28" w:type="dxa"/>
              <w:right w:w="28" w:type="dxa"/>
            </w:tcMar>
            <w:vAlign w:val="center"/>
          </w:tcPr>
          <w:p w14:paraId="50648273" w14:textId="77777777" w:rsidR="00110AC5" w:rsidRPr="00873D06" w:rsidRDefault="00110AC5" w:rsidP="00873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3171" w:type="pct"/>
            <w:gridSpan w:val="6"/>
            <w:tcMar>
              <w:left w:w="28" w:type="dxa"/>
              <w:right w:w="28" w:type="dxa"/>
            </w:tcMar>
            <w:vAlign w:val="center"/>
          </w:tcPr>
          <w:p w14:paraId="3AED52B0" w14:textId="77777777" w:rsidR="00110AC5" w:rsidRPr="00873D06" w:rsidRDefault="00110AC5" w:rsidP="00873D0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Nr. coconi de ianră/m</w:t>
            </w:r>
            <w:r w:rsidRPr="00873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perscript"/>
                <w:lang w:val="ro-RO"/>
              </w:rPr>
              <w:t>2</w:t>
            </w:r>
            <w:r w:rsidRPr="00873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 xml:space="preserve"> - în stadiul de pupa în arborete cu vârsta:</w:t>
            </w:r>
          </w:p>
        </w:tc>
      </w:tr>
      <w:tr w:rsidR="00110AC5" w:rsidRPr="00873D06" w14:paraId="0D15F0C6" w14:textId="77777777" w:rsidTr="00110AC5">
        <w:trPr>
          <w:trHeight w:val="195"/>
          <w:jc w:val="center"/>
        </w:trPr>
        <w:tc>
          <w:tcPr>
            <w:tcW w:w="1002" w:type="pct"/>
            <w:vMerge/>
            <w:tcMar>
              <w:left w:w="28" w:type="dxa"/>
              <w:right w:w="28" w:type="dxa"/>
            </w:tcMar>
            <w:vAlign w:val="center"/>
          </w:tcPr>
          <w:p w14:paraId="7418AB71" w14:textId="77777777" w:rsidR="00110AC5" w:rsidRPr="00873D06" w:rsidRDefault="00110AC5" w:rsidP="00873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ro-RO"/>
              </w:rPr>
            </w:pPr>
          </w:p>
        </w:tc>
        <w:tc>
          <w:tcPr>
            <w:tcW w:w="827" w:type="pct"/>
            <w:gridSpan w:val="2"/>
            <w:vMerge/>
            <w:tcMar>
              <w:left w:w="28" w:type="dxa"/>
              <w:right w:w="28" w:type="dxa"/>
            </w:tcMar>
            <w:vAlign w:val="center"/>
          </w:tcPr>
          <w:p w14:paraId="717611FF" w14:textId="77777777" w:rsidR="00110AC5" w:rsidRPr="00873D06" w:rsidRDefault="00110AC5" w:rsidP="00873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1105" w:type="pct"/>
            <w:tcMar>
              <w:left w:w="28" w:type="dxa"/>
              <w:right w:w="28" w:type="dxa"/>
            </w:tcMar>
            <w:vAlign w:val="center"/>
          </w:tcPr>
          <w:p w14:paraId="599D5EE4" w14:textId="77777777" w:rsidR="00110AC5" w:rsidRPr="00873D06" w:rsidRDefault="00110AC5" w:rsidP="00873D0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&lt; 40 ani</w:t>
            </w:r>
          </w:p>
        </w:tc>
        <w:tc>
          <w:tcPr>
            <w:tcW w:w="38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54E4964" w14:textId="77777777" w:rsidR="00110AC5" w:rsidRPr="00873D06" w:rsidRDefault="00110AC5" w:rsidP="00873D0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&lt;1,0</w:t>
            </w:r>
          </w:p>
        </w:tc>
        <w:tc>
          <w:tcPr>
            <w:tcW w:w="417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7623EC5" w14:textId="77777777" w:rsidR="00110AC5" w:rsidRPr="00873D06" w:rsidRDefault="00110AC5" w:rsidP="00873D0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1,0-2,6</w:t>
            </w:r>
          </w:p>
        </w:tc>
        <w:tc>
          <w:tcPr>
            <w:tcW w:w="403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F0EE34E" w14:textId="77777777" w:rsidR="00110AC5" w:rsidRPr="00873D06" w:rsidRDefault="00110AC5" w:rsidP="00873D0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2,7-5,2</w:t>
            </w:r>
          </w:p>
        </w:tc>
        <w:tc>
          <w:tcPr>
            <w:tcW w:w="44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9331C12" w14:textId="77777777" w:rsidR="00110AC5" w:rsidRPr="00873D06" w:rsidRDefault="00110AC5" w:rsidP="00873D0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5,3-7,7</w:t>
            </w:r>
          </w:p>
        </w:tc>
        <w:tc>
          <w:tcPr>
            <w:tcW w:w="425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8C8DEBE" w14:textId="77777777" w:rsidR="00110AC5" w:rsidRPr="00873D06" w:rsidRDefault="00110AC5" w:rsidP="00873D0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&gt;7,7</w:t>
            </w:r>
          </w:p>
        </w:tc>
      </w:tr>
      <w:tr w:rsidR="00110AC5" w:rsidRPr="00873D06" w14:paraId="0920CD3F" w14:textId="77777777" w:rsidTr="00110AC5">
        <w:trPr>
          <w:trHeight w:val="215"/>
          <w:jc w:val="center"/>
        </w:trPr>
        <w:tc>
          <w:tcPr>
            <w:tcW w:w="1002" w:type="pct"/>
            <w:vMerge/>
            <w:tcMar>
              <w:left w:w="28" w:type="dxa"/>
              <w:right w:w="28" w:type="dxa"/>
            </w:tcMar>
            <w:vAlign w:val="center"/>
          </w:tcPr>
          <w:p w14:paraId="1DC295ED" w14:textId="77777777" w:rsidR="00110AC5" w:rsidRPr="00873D06" w:rsidRDefault="00110AC5" w:rsidP="00873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ro-RO"/>
              </w:rPr>
            </w:pPr>
          </w:p>
        </w:tc>
        <w:tc>
          <w:tcPr>
            <w:tcW w:w="827" w:type="pct"/>
            <w:gridSpan w:val="2"/>
            <w:vMerge/>
            <w:tcMar>
              <w:left w:w="28" w:type="dxa"/>
              <w:right w:w="28" w:type="dxa"/>
            </w:tcMar>
            <w:vAlign w:val="center"/>
          </w:tcPr>
          <w:p w14:paraId="4CFE6F34" w14:textId="77777777" w:rsidR="00110AC5" w:rsidRPr="00873D06" w:rsidRDefault="00110AC5" w:rsidP="00873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1105" w:type="pct"/>
            <w:tcMar>
              <w:left w:w="28" w:type="dxa"/>
              <w:right w:w="28" w:type="dxa"/>
            </w:tcMar>
            <w:vAlign w:val="center"/>
          </w:tcPr>
          <w:p w14:paraId="57FCEA04" w14:textId="77777777" w:rsidR="00110AC5" w:rsidRPr="00873D06" w:rsidRDefault="00110AC5" w:rsidP="00873D0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0-80 ani</w:t>
            </w:r>
          </w:p>
        </w:tc>
        <w:tc>
          <w:tcPr>
            <w:tcW w:w="38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CAA8A46" w14:textId="77777777" w:rsidR="00110AC5" w:rsidRPr="00873D06" w:rsidRDefault="00110AC5" w:rsidP="00873D0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&lt;1,8</w:t>
            </w:r>
          </w:p>
        </w:tc>
        <w:tc>
          <w:tcPr>
            <w:tcW w:w="417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5876BB5" w14:textId="77777777" w:rsidR="00110AC5" w:rsidRPr="00873D06" w:rsidRDefault="00110AC5" w:rsidP="00873D0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1,8-4,6</w:t>
            </w:r>
          </w:p>
        </w:tc>
        <w:tc>
          <w:tcPr>
            <w:tcW w:w="403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73BD525" w14:textId="77777777" w:rsidR="00110AC5" w:rsidRPr="00873D06" w:rsidRDefault="00110AC5" w:rsidP="00873D0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4,7-9,2</w:t>
            </w:r>
          </w:p>
        </w:tc>
        <w:tc>
          <w:tcPr>
            <w:tcW w:w="44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D6CD6D7" w14:textId="77777777" w:rsidR="00110AC5" w:rsidRPr="00873D06" w:rsidRDefault="00110AC5" w:rsidP="00873D0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9,2-10,4</w:t>
            </w:r>
          </w:p>
        </w:tc>
        <w:tc>
          <w:tcPr>
            <w:tcW w:w="425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37ACD40" w14:textId="77777777" w:rsidR="00110AC5" w:rsidRPr="00873D06" w:rsidRDefault="00110AC5" w:rsidP="00873D0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&gt;10,4</w:t>
            </w:r>
          </w:p>
        </w:tc>
      </w:tr>
      <w:tr w:rsidR="00110AC5" w:rsidRPr="00873D06" w14:paraId="7FDCC6DF" w14:textId="77777777" w:rsidTr="00110AC5">
        <w:trPr>
          <w:trHeight w:val="258"/>
          <w:jc w:val="center"/>
        </w:trPr>
        <w:tc>
          <w:tcPr>
            <w:tcW w:w="1002" w:type="pct"/>
            <w:vMerge/>
            <w:tcMar>
              <w:left w:w="28" w:type="dxa"/>
              <w:right w:w="28" w:type="dxa"/>
            </w:tcMar>
            <w:vAlign w:val="center"/>
          </w:tcPr>
          <w:p w14:paraId="4A6E97D1" w14:textId="77777777" w:rsidR="00110AC5" w:rsidRPr="00873D06" w:rsidRDefault="00110AC5" w:rsidP="00873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ro-RO"/>
              </w:rPr>
            </w:pPr>
          </w:p>
        </w:tc>
        <w:tc>
          <w:tcPr>
            <w:tcW w:w="827" w:type="pct"/>
            <w:gridSpan w:val="2"/>
            <w:vMerge/>
            <w:tcMar>
              <w:left w:w="28" w:type="dxa"/>
              <w:right w:w="28" w:type="dxa"/>
            </w:tcMar>
            <w:vAlign w:val="center"/>
          </w:tcPr>
          <w:p w14:paraId="0FC31408" w14:textId="77777777" w:rsidR="00110AC5" w:rsidRPr="00873D06" w:rsidRDefault="00110AC5" w:rsidP="00873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1105" w:type="pct"/>
            <w:tcMar>
              <w:left w:w="28" w:type="dxa"/>
              <w:right w:w="28" w:type="dxa"/>
            </w:tcMar>
            <w:vAlign w:val="center"/>
          </w:tcPr>
          <w:p w14:paraId="49E427FC" w14:textId="77777777" w:rsidR="00110AC5" w:rsidRPr="00873D06" w:rsidRDefault="00110AC5" w:rsidP="00873D0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80-100 ani</w:t>
            </w:r>
          </w:p>
        </w:tc>
        <w:tc>
          <w:tcPr>
            <w:tcW w:w="38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0DEC769" w14:textId="77777777" w:rsidR="00110AC5" w:rsidRPr="00873D06" w:rsidRDefault="00110AC5" w:rsidP="00873D0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&lt;2,4</w:t>
            </w:r>
          </w:p>
        </w:tc>
        <w:tc>
          <w:tcPr>
            <w:tcW w:w="417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D94F152" w14:textId="77777777" w:rsidR="00110AC5" w:rsidRPr="00873D06" w:rsidRDefault="00110AC5" w:rsidP="00873D0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2,4-5,9</w:t>
            </w:r>
          </w:p>
        </w:tc>
        <w:tc>
          <w:tcPr>
            <w:tcW w:w="403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5FA9907" w14:textId="77777777" w:rsidR="00110AC5" w:rsidRPr="00873D06" w:rsidRDefault="00110AC5" w:rsidP="00873D0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6,0-11,9</w:t>
            </w:r>
          </w:p>
        </w:tc>
        <w:tc>
          <w:tcPr>
            <w:tcW w:w="44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9CD6AE7" w14:textId="77777777" w:rsidR="00110AC5" w:rsidRPr="00873D06" w:rsidRDefault="00110AC5" w:rsidP="00873D0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12,-17,9</w:t>
            </w:r>
          </w:p>
        </w:tc>
        <w:tc>
          <w:tcPr>
            <w:tcW w:w="425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88ACCB9" w14:textId="77777777" w:rsidR="00110AC5" w:rsidRPr="00873D06" w:rsidRDefault="00110AC5" w:rsidP="00873D0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&gt;17,9</w:t>
            </w:r>
          </w:p>
        </w:tc>
      </w:tr>
      <w:tr w:rsidR="00110AC5" w:rsidRPr="00873D06" w14:paraId="4487AD25" w14:textId="77777777" w:rsidTr="00110AC5">
        <w:trPr>
          <w:trHeight w:val="11"/>
          <w:jc w:val="center"/>
        </w:trPr>
        <w:tc>
          <w:tcPr>
            <w:tcW w:w="1002" w:type="pct"/>
            <w:vMerge w:val="restart"/>
            <w:tcMar>
              <w:left w:w="28" w:type="dxa"/>
              <w:right w:w="28" w:type="dxa"/>
            </w:tcMar>
            <w:vAlign w:val="center"/>
          </w:tcPr>
          <w:p w14:paraId="2DF4EB3C" w14:textId="77777777" w:rsidR="00110AC5" w:rsidRPr="00873D06" w:rsidRDefault="00110AC5" w:rsidP="00873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val="ro-RO"/>
              </w:rPr>
              <w:t>Cephalcia abietis</w:t>
            </w:r>
          </w:p>
        </w:tc>
        <w:tc>
          <w:tcPr>
            <w:tcW w:w="827" w:type="pct"/>
            <w:gridSpan w:val="2"/>
            <w:vMerge w:val="restart"/>
            <w:tcMar>
              <w:left w:w="28" w:type="dxa"/>
              <w:right w:w="28" w:type="dxa"/>
            </w:tcMar>
            <w:vAlign w:val="center"/>
          </w:tcPr>
          <w:p w14:paraId="27F132BE" w14:textId="77777777" w:rsidR="00110AC5" w:rsidRPr="00873D06" w:rsidRDefault="00110AC5" w:rsidP="00873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Gradul de infestare</w:t>
            </w:r>
          </w:p>
        </w:tc>
        <w:tc>
          <w:tcPr>
            <w:tcW w:w="1105" w:type="pct"/>
            <w:tcMar>
              <w:left w:w="28" w:type="dxa"/>
              <w:right w:w="28" w:type="dxa"/>
            </w:tcMar>
            <w:vAlign w:val="center"/>
          </w:tcPr>
          <w:p w14:paraId="6B34639C" w14:textId="77777777" w:rsidR="00110AC5" w:rsidRPr="00873D06" w:rsidRDefault="00110AC5" w:rsidP="00873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Nr. pronimfe/m²</w:t>
            </w:r>
          </w:p>
        </w:tc>
        <w:tc>
          <w:tcPr>
            <w:tcW w:w="38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3DE478A" w14:textId="77777777" w:rsidR="00110AC5" w:rsidRPr="00873D06" w:rsidRDefault="00110AC5" w:rsidP="00873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&lt;17</w:t>
            </w:r>
          </w:p>
        </w:tc>
        <w:tc>
          <w:tcPr>
            <w:tcW w:w="417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16B5A51" w14:textId="77777777" w:rsidR="00110AC5" w:rsidRPr="00873D06" w:rsidRDefault="00110AC5" w:rsidP="00873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17-32</w:t>
            </w:r>
          </w:p>
        </w:tc>
        <w:tc>
          <w:tcPr>
            <w:tcW w:w="403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E749F74" w14:textId="77777777" w:rsidR="00110AC5" w:rsidRPr="00873D06" w:rsidRDefault="00110AC5" w:rsidP="00873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33-64</w:t>
            </w:r>
          </w:p>
        </w:tc>
        <w:tc>
          <w:tcPr>
            <w:tcW w:w="44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B1610AA" w14:textId="77777777" w:rsidR="00110AC5" w:rsidRPr="00873D06" w:rsidRDefault="00110AC5" w:rsidP="00873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65-96</w:t>
            </w:r>
          </w:p>
        </w:tc>
        <w:tc>
          <w:tcPr>
            <w:tcW w:w="425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88A1655" w14:textId="77777777" w:rsidR="00110AC5" w:rsidRPr="00873D06" w:rsidRDefault="00110AC5" w:rsidP="00873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&lt;96</w:t>
            </w:r>
          </w:p>
        </w:tc>
      </w:tr>
      <w:tr w:rsidR="00110AC5" w:rsidRPr="00873D06" w14:paraId="3B0E6CDF" w14:textId="77777777" w:rsidTr="00110AC5">
        <w:trPr>
          <w:trHeight w:val="11"/>
          <w:jc w:val="center"/>
        </w:trPr>
        <w:tc>
          <w:tcPr>
            <w:tcW w:w="1002" w:type="pct"/>
            <w:vMerge/>
            <w:tcMar>
              <w:left w:w="28" w:type="dxa"/>
              <w:right w:w="28" w:type="dxa"/>
            </w:tcMar>
            <w:vAlign w:val="center"/>
          </w:tcPr>
          <w:p w14:paraId="240A3E5B" w14:textId="77777777" w:rsidR="00110AC5" w:rsidRPr="00873D06" w:rsidRDefault="00110AC5" w:rsidP="00873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827" w:type="pct"/>
            <w:gridSpan w:val="2"/>
            <w:vMerge/>
            <w:tcMar>
              <w:left w:w="28" w:type="dxa"/>
              <w:right w:w="28" w:type="dxa"/>
            </w:tcMar>
            <w:vAlign w:val="center"/>
          </w:tcPr>
          <w:p w14:paraId="380701B3" w14:textId="77777777" w:rsidR="00110AC5" w:rsidRPr="00873D06" w:rsidRDefault="00110AC5" w:rsidP="00873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1105" w:type="pct"/>
            <w:tcMar>
              <w:left w:w="28" w:type="dxa"/>
              <w:right w:w="28" w:type="dxa"/>
            </w:tcMar>
            <w:vAlign w:val="center"/>
          </w:tcPr>
          <w:p w14:paraId="7FD9054B" w14:textId="77777777" w:rsidR="00110AC5" w:rsidRPr="00873D06" w:rsidRDefault="00110AC5" w:rsidP="00873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Nr. femele/capcana</w:t>
            </w:r>
          </w:p>
        </w:tc>
        <w:tc>
          <w:tcPr>
            <w:tcW w:w="38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3AD0336" w14:textId="77777777" w:rsidR="00110AC5" w:rsidRPr="00873D06" w:rsidRDefault="00110AC5" w:rsidP="00873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&lt;50</w:t>
            </w:r>
          </w:p>
        </w:tc>
        <w:tc>
          <w:tcPr>
            <w:tcW w:w="417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F60F6EC" w14:textId="77777777" w:rsidR="00110AC5" w:rsidRPr="00873D06" w:rsidRDefault="00110AC5" w:rsidP="00873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51-95</w:t>
            </w:r>
          </w:p>
        </w:tc>
        <w:tc>
          <w:tcPr>
            <w:tcW w:w="403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5EDA071" w14:textId="77777777" w:rsidR="00110AC5" w:rsidRPr="00873D06" w:rsidRDefault="00110AC5" w:rsidP="00873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96-170</w:t>
            </w:r>
          </w:p>
        </w:tc>
        <w:tc>
          <w:tcPr>
            <w:tcW w:w="44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830C753" w14:textId="77777777" w:rsidR="00110AC5" w:rsidRPr="00873D06" w:rsidRDefault="00110AC5" w:rsidP="00873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171-285</w:t>
            </w:r>
          </w:p>
        </w:tc>
        <w:tc>
          <w:tcPr>
            <w:tcW w:w="425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25B7E6F" w14:textId="77777777" w:rsidR="00110AC5" w:rsidRPr="00873D06" w:rsidRDefault="00110AC5" w:rsidP="00873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&gt;285</w:t>
            </w:r>
          </w:p>
        </w:tc>
      </w:tr>
      <w:tr w:rsidR="00110AC5" w:rsidRPr="00873D06" w14:paraId="04D402E0" w14:textId="77777777" w:rsidTr="00110AC5">
        <w:trPr>
          <w:trHeight w:val="11"/>
          <w:jc w:val="center"/>
        </w:trPr>
        <w:tc>
          <w:tcPr>
            <w:tcW w:w="1002" w:type="pct"/>
            <w:vMerge/>
            <w:tcMar>
              <w:left w:w="28" w:type="dxa"/>
              <w:right w:w="28" w:type="dxa"/>
            </w:tcMar>
            <w:vAlign w:val="center"/>
          </w:tcPr>
          <w:p w14:paraId="33738D4A" w14:textId="77777777" w:rsidR="00110AC5" w:rsidRPr="00873D06" w:rsidRDefault="00110AC5" w:rsidP="00873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827" w:type="pct"/>
            <w:gridSpan w:val="2"/>
            <w:vMerge/>
            <w:tcMar>
              <w:left w:w="28" w:type="dxa"/>
              <w:right w:w="28" w:type="dxa"/>
            </w:tcMar>
            <w:vAlign w:val="center"/>
          </w:tcPr>
          <w:p w14:paraId="73002765" w14:textId="77777777" w:rsidR="00110AC5" w:rsidRPr="00873D06" w:rsidRDefault="00110AC5" w:rsidP="00873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1105" w:type="pct"/>
            <w:tcMar>
              <w:left w:w="28" w:type="dxa"/>
              <w:right w:w="28" w:type="dxa"/>
            </w:tcMar>
            <w:vAlign w:val="center"/>
          </w:tcPr>
          <w:p w14:paraId="67F453E3" w14:textId="77777777" w:rsidR="00110AC5" w:rsidRPr="00873D06" w:rsidRDefault="00110AC5" w:rsidP="00873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Nr.oua si larve/arbore</w:t>
            </w:r>
          </w:p>
        </w:tc>
        <w:tc>
          <w:tcPr>
            <w:tcW w:w="38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3431198" w14:textId="77777777" w:rsidR="00110AC5" w:rsidRPr="00873D06" w:rsidRDefault="00110AC5" w:rsidP="00873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&lt;400</w:t>
            </w:r>
          </w:p>
        </w:tc>
        <w:tc>
          <w:tcPr>
            <w:tcW w:w="417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F06BDCC" w14:textId="77777777" w:rsidR="00110AC5" w:rsidRPr="00873D06" w:rsidRDefault="00110AC5" w:rsidP="00873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400-1000</w:t>
            </w:r>
          </w:p>
        </w:tc>
        <w:tc>
          <w:tcPr>
            <w:tcW w:w="403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0AC2330" w14:textId="77777777" w:rsidR="00110AC5" w:rsidRPr="00873D06" w:rsidRDefault="00110AC5" w:rsidP="00873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1000-2000</w:t>
            </w:r>
          </w:p>
        </w:tc>
        <w:tc>
          <w:tcPr>
            <w:tcW w:w="44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6CEA762" w14:textId="77777777" w:rsidR="00110AC5" w:rsidRPr="00873D06" w:rsidRDefault="00110AC5" w:rsidP="00873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2000-4000</w:t>
            </w:r>
          </w:p>
        </w:tc>
        <w:tc>
          <w:tcPr>
            <w:tcW w:w="425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0F7FDE5" w14:textId="77777777" w:rsidR="00110AC5" w:rsidRPr="00873D06" w:rsidRDefault="00110AC5" w:rsidP="00873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&lt;4000</w:t>
            </w:r>
          </w:p>
        </w:tc>
      </w:tr>
      <w:tr w:rsidR="00110AC5" w:rsidRPr="00873D06" w14:paraId="2C646E8E" w14:textId="77777777" w:rsidTr="00110AC5">
        <w:trPr>
          <w:trHeight w:val="286"/>
          <w:jc w:val="center"/>
        </w:trPr>
        <w:tc>
          <w:tcPr>
            <w:tcW w:w="1002" w:type="pct"/>
            <w:vMerge w:val="restart"/>
            <w:tcMar>
              <w:left w:w="28" w:type="dxa"/>
              <w:right w:w="28" w:type="dxa"/>
            </w:tcMar>
            <w:vAlign w:val="center"/>
          </w:tcPr>
          <w:p w14:paraId="32747BB6" w14:textId="77777777" w:rsidR="00110AC5" w:rsidRPr="00873D06" w:rsidRDefault="00110AC5" w:rsidP="00873D0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val="ro-RO"/>
              </w:rPr>
              <w:t>Pristiphora abietina</w:t>
            </w:r>
          </w:p>
        </w:tc>
        <w:tc>
          <w:tcPr>
            <w:tcW w:w="827" w:type="pct"/>
            <w:gridSpan w:val="2"/>
            <w:vMerge w:val="restart"/>
            <w:tcMar>
              <w:left w:w="28" w:type="dxa"/>
              <w:right w:w="28" w:type="dxa"/>
            </w:tcMar>
            <w:vAlign w:val="center"/>
          </w:tcPr>
          <w:p w14:paraId="39BAD2DA" w14:textId="77777777" w:rsidR="00110AC5" w:rsidRPr="00873D06" w:rsidRDefault="00110AC5" w:rsidP="00873D0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Gradul de infestare</w:t>
            </w:r>
          </w:p>
        </w:tc>
        <w:tc>
          <w:tcPr>
            <w:tcW w:w="3171" w:type="pct"/>
            <w:gridSpan w:val="6"/>
            <w:tcMar>
              <w:left w:w="28" w:type="dxa"/>
              <w:right w:w="28" w:type="dxa"/>
            </w:tcMar>
            <w:vAlign w:val="center"/>
          </w:tcPr>
          <w:p w14:paraId="4F37D7F3" w14:textId="77777777" w:rsidR="00110AC5" w:rsidRPr="00873D06" w:rsidRDefault="00110AC5" w:rsidP="00873D0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Nr. pupe, pronimfe/m² pentru arborete cu vârsta:</w:t>
            </w:r>
          </w:p>
        </w:tc>
      </w:tr>
      <w:tr w:rsidR="00110AC5" w:rsidRPr="00873D06" w14:paraId="6948DFFF" w14:textId="77777777" w:rsidTr="00110AC5">
        <w:trPr>
          <w:trHeight w:val="182"/>
          <w:jc w:val="center"/>
        </w:trPr>
        <w:tc>
          <w:tcPr>
            <w:tcW w:w="1002" w:type="pct"/>
            <w:vMerge/>
            <w:tcMar>
              <w:left w:w="28" w:type="dxa"/>
              <w:right w:w="28" w:type="dxa"/>
            </w:tcMar>
            <w:vAlign w:val="center"/>
          </w:tcPr>
          <w:p w14:paraId="23F1F8EE" w14:textId="77777777" w:rsidR="00110AC5" w:rsidRPr="00873D06" w:rsidRDefault="00110AC5" w:rsidP="00873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827" w:type="pct"/>
            <w:gridSpan w:val="2"/>
            <w:vMerge/>
            <w:tcMar>
              <w:left w:w="28" w:type="dxa"/>
              <w:right w:w="28" w:type="dxa"/>
            </w:tcMar>
            <w:vAlign w:val="center"/>
          </w:tcPr>
          <w:p w14:paraId="14E796E8" w14:textId="77777777" w:rsidR="00110AC5" w:rsidRPr="00873D06" w:rsidRDefault="00110AC5" w:rsidP="00873D0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1105" w:type="pct"/>
            <w:tcMar>
              <w:left w:w="28" w:type="dxa"/>
              <w:right w:w="28" w:type="dxa"/>
            </w:tcMar>
            <w:vAlign w:val="center"/>
          </w:tcPr>
          <w:p w14:paraId="139510F6" w14:textId="77777777" w:rsidR="00110AC5" w:rsidRPr="00873D06" w:rsidRDefault="00110AC5" w:rsidP="00873D0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5 ani</w:t>
            </w:r>
          </w:p>
        </w:tc>
        <w:tc>
          <w:tcPr>
            <w:tcW w:w="38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8B85634" w14:textId="77777777" w:rsidR="00110AC5" w:rsidRPr="00873D06" w:rsidRDefault="00110AC5" w:rsidP="00873D0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 xml:space="preserve">&lt; </w:t>
            </w:r>
            <w:r w:rsidRPr="00873D06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0,2</w:t>
            </w:r>
          </w:p>
        </w:tc>
        <w:tc>
          <w:tcPr>
            <w:tcW w:w="417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2CFE282" w14:textId="77777777" w:rsidR="00110AC5" w:rsidRPr="00873D06" w:rsidRDefault="00110AC5" w:rsidP="00873D0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0,2-0,5</w:t>
            </w:r>
          </w:p>
        </w:tc>
        <w:tc>
          <w:tcPr>
            <w:tcW w:w="403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C3151FE" w14:textId="77777777" w:rsidR="00110AC5" w:rsidRPr="00873D06" w:rsidRDefault="00110AC5" w:rsidP="00873D0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0,5-1,0</w:t>
            </w:r>
          </w:p>
        </w:tc>
        <w:tc>
          <w:tcPr>
            <w:tcW w:w="44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B236307" w14:textId="77777777" w:rsidR="00110AC5" w:rsidRPr="00873D06" w:rsidRDefault="00110AC5" w:rsidP="00873D0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1,0-1,5</w:t>
            </w:r>
          </w:p>
        </w:tc>
        <w:tc>
          <w:tcPr>
            <w:tcW w:w="425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79AD0CB" w14:textId="77777777" w:rsidR="00110AC5" w:rsidRPr="00873D06" w:rsidRDefault="00110AC5" w:rsidP="00873D0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1,6-2,0</w:t>
            </w:r>
          </w:p>
        </w:tc>
      </w:tr>
      <w:tr w:rsidR="00110AC5" w:rsidRPr="00873D06" w14:paraId="5A2FF7E8" w14:textId="77777777" w:rsidTr="00110AC5">
        <w:trPr>
          <w:trHeight w:val="251"/>
          <w:jc w:val="center"/>
        </w:trPr>
        <w:tc>
          <w:tcPr>
            <w:tcW w:w="1002" w:type="pct"/>
            <w:vMerge/>
            <w:tcMar>
              <w:left w:w="28" w:type="dxa"/>
              <w:right w:w="28" w:type="dxa"/>
            </w:tcMar>
            <w:vAlign w:val="center"/>
          </w:tcPr>
          <w:p w14:paraId="2BC63B30" w14:textId="77777777" w:rsidR="00110AC5" w:rsidRPr="00873D06" w:rsidRDefault="00110AC5" w:rsidP="00873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827" w:type="pct"/>
            <w:gridSpan w:val="2"/>
            <w:vMerge/>
            <w:tcMar>
              <w:left w:w="28" w:type="dxa"/>
              <w:right w:w="28" w:type="dxa"/>
            </w:tcMar>
            <w:vAlign w:val="center"/>
          </w:tcPr>
          <w:p w14:paraId="6ED97C72" w14:textId="77777777" w:rsidR="00110AC5" w:rsidRPr="00873D06" w:rsidRDefault="00110AC5" w:rsidP="00873D0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1105" w:type="pct"/>
            <w:tcMar>
              <w:left w:w="28" w:type="dxa"/>
              <w:right w:w="28" w:type="dxa"/>
            </w:tcMar>
            <w:vAlign w:val="center"/>
          </w:tcPr>
          <w:p w14:paraId="288823B7" w14:textId="77777777" w:rsidR="00110AC5" w:rsidRPr="00873D06" w:rsidRDefault="00110AC5" w:rsidP="00873D0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15 ani</w:t>
            </w:r>
          </w:p>
        </w:tc>
        <w:tc>
          <w:tcPr>
            <w:tcW w:w="38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9CEF887" w14:textId="77777777" w:rsidR="00110AC5" w:rsidRPr="00873D06" w:rsidRDefault="00110AC5" w:rsidP="00873D0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&lt;1,5</w:t>
            </w:r>
          </w:p>
        </w:tc>
        <w:tc>
          <w:tcPr>
            <w:tcW w:w="417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4210CBC" w14:textId="77777777" w:rsidR="00110AC5" w:rsidRPr="00873D06" w:rsidRDefault="00110AC5" w:rsidP="00873D0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1,6-3,8</w:t>
            </w:r>
          </w:p>
        </w:tc>
        <w:tc>
          <w:tcPr>
            <w:tcW w:w="403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2F28341" w14:textId="77777777" w:rsidR="00110AC5" w:rsidRPr="00873D06" w:rsidRDefault="00110AC5" w:rsidP="00873D0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3,9-7,5</w:t>
            </w:r>
          </w:p>
        </w:tc>
        <w:tc>
          <w:tcPr>
            <w:tcW w:w="44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CA2313A" w14:textId="77777777" w:rsidR="00110AC5" w:rsidRPr="00873D06" w:rsidRDefault="00110AC5" w:rsidP="00873D0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7,6-11,3</w:t>
            </w:r>
          </w:p>
        </w:tc>
        <w:tc>
          <w:tcPr>
            <w:tcW w:w="425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5474507" w14:textId="77777777" w:rsidR="00110AC5" w:rsidRPr="00873D06" w:rsidRDefault="00110AC5" w:rsidP="00873D0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11,4-15</w:t>
            </w:r>
          </w:p>
        </w:tc>
      </w:tr>
      <w:tr w:rsidR="00110AC5" w:rsidRPr="00873D06" w14:paraId="2A27C6CD" w14:textId="77777777" w:rsidTr="00110AC5">
        <w:trPr>
          <w:trHeight w:val="226"/>
          <w:jc w:val="center"/>
        </w:trPr>
        <w:tc>
          <w:tcPr>
            <w:tcW w:w="1002" w:type="pct"/>
            <w:vMerge/>
            <w:tcMar>
              <w:left w:w="28" w:type="dxa"/>
              <w:right w:w="28" w:type="dxa"/>
            </w:tcMar>
            <w:vAlign w:val="center"/>
          </w:tcPr>
          <w:p w14:paraId="7D465B5D" w14:textId="77777777" w:rsidR="00110AC5" w:rsidRPr="00873D06" w:rsidRDefault="00110AC5" w:rsidP="00873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827" w:type="pct"/>
            <w:gridSpan w:val="2"/>
            <w:vMerge/>
            <w:tcMar>
              <w:left w:w="28" w:type="dxa"/>
              <w:right w:w="28" w:type="dxa"/>
            </w:tcMar>
            <w:vAlign w:val="center"/>
          </w:tcPr>
          <w:p w14:paraId="0F2C080F" w14:textId="77777777" w:rsidR="00110AC5" w:rsidRPr="00873D06" w:rsidRDefault="00110AC5" w:rsidP="00873D0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1105" w:type="pct"/>
            <w:tcMar>
              <w:left w:w="28" w:type="dxa"/>
              <w:right w:w="28" w:type="dxa"/>
            </w:tcMar>
            <w:vAlign w:val="center"/>
          </w:tcPr>
          <w:p w14:paraId="273DD1EF" w14:textId="77777777" w:rsidR="00110AC5" w:rsidRPr="00873D06" w:rsidRDefault="00110AC5" w:rsidP="00873D0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25 ani</w:t>
            </w:r>
          </w:p>
        </w:tc>
        <w:tc>
          <w:tcPr>
            <w:tcW w:w="38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9AB974B" w14:textId="77777777" w:rsidR="00110AC5" w:rsidRPr="00873D06" w:rsidRDefault="00110AC5" w:rsidP="00873D0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&lt;2,5</w:t>
            </w:r>
          </w:p>
        </w:tc>
        <w:tc>
          <w:tcPr>
            <w:tcW w:w="417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6D7C714" w14:textId="77777777" w:rsidR="00110AC5" w:rsidRPr="00873D06" w:rsidRDefault="00110AC5" w:rsidP="00873D0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2,6-6,3</w:t>
            </w:r>
          </w:p>
        </w:tc>
        <w:tc>
          <w:tcPr>
            <w:tcW w:w="403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EFD11E5" w14:textId="77777777" w:rsidR="00110AC5" w:rsidRPr="00873D06" w:rsidRDefault="00110AC5" w:rsidP="00873D0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6,4-12,5</w:t>
            </w:r>
          </w:p>
        </w:tc>
        <w:tc>
          <w:tcPr>
            <w:tcW w:w="44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DA470E7" w14:textId="77777777" w:rsidR="00110AC5" w:rsidRPr="00873D06" w:rsidRDefault="00110AC5" w:rsidP="00873D0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12,6-18,8</w:t>
            </w:r>
          </w:p>
        </w:tc>
        <w:tc>
          <w:tcPr>
            <w:tcW w:w="425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88C51B8" w14:textId="77777777" w:rsidR="00110AC5" w:rsidRPr="00873D06" w:rsidRDefault="00110AC5" w:rsidP="00873D0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18,8-25</w:t>
            </w:r>
          </w:p>
        </w:tc>
      </w:tr>
      <w:tr w:rsidR="00110AC5" w:rsidRPr="00873D06" w14:paraId="73AC3BC1" w14:textId="77777777" w:rsidTr="00110AC5">
        <w:trPr>
          <w:trHeight w:val="236"/>
          <w:jc w:val="center"/>
        </w:trPr>
        <w:tc>
          <w:tcPr>
            <w:tcW w:w="1002" w:type="pct"/>
            <w:vMerge/>
            <w:tcMar>
              <w:left w:w="28" w:type="dxa"/>
              <w:right w:w="28" w:type="dxa"/>
            </w:tcMar>
            <w:vAlign w:val="center"/>
          </w:tcPr>
          <w:p w14:paraId="530280D6" w14:textId="77777777" w:rsidR="00110AC5" w:rsidRPr="00873D06" w:rsidRDefault="00110AC5" w:rsidP="00873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827" w:type="pct"/>
            <w:gridSpan w:val="2"/>
            <w:vMerge/>
            <w:tcMar>
              <w:left w:w="28" w:type="dxa"/>
              <w:right w:w="28" w:type="dxa"/>
            </w:tcMar>
            <w:vAlign w:val="center"/>
          </w:tcPr>
          <w:p w14:paraId="22156DD5" w14:textId="77777777" w:rsidR="00110AC5" w:rsidRPr="00873D06" w:rsidRDefault="00110AC5" w:rsidP="00873D0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1105" w:type="pct"/>
            <w:tcMar>
              <w:left w:w="28" w:type="dxa"/>
              <w:right w:w="28" w:type="dxa"/>
            </w:tcMar>
            <w:vAlign w:val="center"/>
          </w:tcPr>
          <w:p w14:paraId="2B2340EC" w14:textId="77777777" w:rsidR="00110AC5" w:rsidRPr="00873D06" w:rsidRDefault="00110AC5" w:rsidP="00873D0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40 ani</w:t>
            </w:r>
          </w:p>
        </w:tc>
        <w:tc>
          <w:tcPr>
            <w:tcW w:w="38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27E6E96" w14:textId="77777777" w:rsidR="00110AC5" w:rsidRPr="00873D06" w:rsidRDefault="00110AC5" w:rsidP="00873D0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&lt;5,0</w:t>
            </w:r>
          </w:p>
        </w:tc>
        <w:tc>
          <w:tcPr>
            <w:tcW w:w="417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7652398" w14:textId="77777777" w:rsidR="00110AC5" w:rsidRPr="00873D06" w:rsidRDefault="00110AC5" w:rsidP="00873D0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5,0-12,5</w:t>
            </w:r>
          </w:p>
        </w:tc>
        <w:tc>
          <w:tcPr>
            <w:tcW w:w="403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E13536B" w14:textId="77777777" w:rsidR="00110AC5" w:rsidRPr="00873D06" w:rsidRDefault="00110AC5" w:rsidP="00873D0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12,6-25</w:t>
            </w:r>
          </w:p>
        </w:tc>
        <w:tc>
          <w:tcPr>
            <w:tcW w:w="44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673E825" w14:textId="77777777" w:rsidR="00110AC5" w:rsidRPr="00873D06" w:rsidRDefault="00110AC5" w:rsidP="00873D0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25-37,5</w:t>
            </w:r>
          </w:p>
        </w:tc>
        <w:tc>
          <w:tcPr>
            <w:tcW w:w="425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79D96B9" w14:textId="77777777" w:rsidR="00110AC5" w:rsidRPr="00873D06" w:rsidRDefault="00110AC5" w:rsidP="00873D0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37,6-50</w:t>
            </w:r>
          </w:p>
        </w:tc>
      </w:tr>
      <w:tr w:rsidR="00110AC5" w:rsidRPr="00873D06" w14:paraId="3E97A13E" w14:textId="77777777" w:rsidTr="00110AC5">
        <w:trPr>
          <w:trHeight w:val="241"/>
          <w:jc w:val="center"/>
        </w:trPr>
        <w:tc>
          <w:tcPr>
            <w:tcW w:w="1002" w:type="pct"/>
            <w:vMerge/>
            <w:tcMar>
              <w:left w:w="28" w:type="dxa"/>
              <w:right w:w="28" w:type="dxa"/>
            </w:tcMar>
            <w:vAlign w:val="center"/>
          </w:tcPr>
          <w:p w14:paraId="317D4164" w14:textId="77777777" w:rsidR="00110AC5" w:rsidRPr="00873D06" w:rsidRDefault="00110AC5" w:rsidP="00873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827" w:type="pct"/>
            <w:gridSpan w:val="2"/>
            <w:vMerge/>
            <w:tcMar>
              <w:left w:w="28" w:type="dxa"/>
              <w:right w:w="28" w:type="dxa"/>
            </w:tcMar>
            <w:vAlign w:val="center"/>
          </w:tcPr>
          <w:p w14:paraId="2D4270EC" w14:textId="77777777" w:rsidR="00110AC5" w:rsidRPr="00873D06" w:rsidRDefault="00110AC5" w:rsidP="00873D0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1105" w:type="pct"/>
            <w:tcMar>
              <w:left w:w="28" w:type="dxa"/>
              <w:right w:w="28" w:type="dxa"/>
            </w:tcMar>
            <w:vAlign w:val="center"/>
          </w:tcPr>
          <w:p w14:paraId="68F2CE2C" w14:textId="77777777" w:rsidR="00110AC5" w:rsidRPr="00873D06" w:rsidRDefault="00110AC5" w:rsidP="00873D0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60 ani</w:t>
            </w:r>
          </w:p>
        </w:tc>
        <w:tc>
          <w:tcPr>
            <w:tcW w:w="38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5DC4FEA" w14:textId="77777777" w:rsidR="00110AC5" w:rsidRPr="00873D06" w:rsidRDefault="00110AC5" w:rsidP="00873D0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&lt; 6,0</w:t>
            </w:r>
          </w:p>
        </w:tc>
        <w:tc>
          <w:tcPr>
            <w:tcW w:w="417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FF2AD5C" w14:textId="77777777" w:rsidR="00110AC5" w:rsidRPr="00873D06" w:rsidRDefault="00110AC5" w:rsidP="00873D0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6-15</w:t>
            </w:r>
          </w:p>
        </w:tc>
        <w:tc>
          <w:tcPr>
            <w:tcW w:w="403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BF164BD" w14:textId="77777777" w:rsidR="00110AC5" w:rsidRPr="00873D06" w:rsidRDefault="00110AC5" w:rsidP="00873D0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15-30</w:t>
            </w:r>
          </w:p>
        </w:tc>
        <w:tc>
          <w:tcPr>
            <w:tcW w:w="44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6B2509F" w14:textId="77777777" w:rsidR="00110AC5" w:rsidRPr="00873D06" w:rsidRDefault="00110AC5" w:rsidP="00873D0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30-45</w:t>
            </w:r>
          </w:p>
        </w:tc>
        <w:tc>
          <w:tcPr>
            <w:tcW w:w="425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1CBB2D0" w14:textId="77777777" w:rsidR="00110AC5" w:rsidRPr="00873D06" w:rsidRDefault="00110AC5" w:rsidP="00873D0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45-60</w:t>
            </w:r>
          </w:p>
        </w:tc>
      </w:tr>
      <w:tr w:rsidR="00110AC5" w:rsidRPr="00873D06" w14:paraId="5D1AEAF8" w14:textId="77777777" w:rsidTr="00110AC5">
        <w:trPr>
          <w:trHeight w:val="470"/>
          <w:jc w:val="center"/>
        </w:trPr>
        <w:tc>
          <w:tcPr>
            <w:tcW w:w="1002" w:type="pct"/>
            <w:tcMar>
              <w:left w:w="28" w:type="dxa"/>
              <w:right w:w="28" w:type="dxa"/>
            </w:tcMar>
            <w:vAlign w:val="center"/>
          </w:tcPr>
          <w:p w14:paraId="1BF45C62" w14:textId="76193BAB" w:rsidR="00110AC5" w:rsidRPr="00125DBB" w:rsidRDefault="00580E76" w:rsidP="00F56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val="ro-RO"/>
              </w:rPr>
            </w:pPr>
            <w:r>
              <w:rPr>
                <w:rFonts w:ascii="Times New Roman" w:eastAsia="Calibri" w:hAnsi="Times New Roman" w:cs="Times New Roman"/>
                <w:iCs/>
                <w:color w:val="202124"/>
                <w:sz w:val="20"/>
                <w:szCs w:val="20"/>
                <w:shd w:val="clear" w:color="auto" w:fill="FFFFFF"/>
                <w:lang w:val="ro-RO"/>
              </w:rPr>
              <w:t>insecte</w:t>
            </w:r>
            <w:r w:rsidR="00110AC5" w:rsidRPr="00125DBB">
              <w:rPr>
                <w:rFonts w:ascii="Times New Roman" w:eastAsia="Calibri" w:hAnsi="Times New Roman" w:cs="Times New Roman"/>
                <w:iCs/>
                <w:color w:val="202124"/>
                <w:sz w:val="20"/>
                <w:szCs w:val="20"/>
                <w:shd w:val="clear" w:color="auto" w:fill="FFFFFF"/>
                <w:lang w:val="ro-RO"/>
              </w:rPr>
              <w:t xml:space="preserve"> defoliatoare rășinoase</w:t>
            </w:r>
          </w:p>
        </w:tc>
        <w:tc>
          <w:tcPr>
            <w:tcW w:w="827" w:type="pct"/>
            <w:gridSpan w:val="2"/>
            <w:tcMar>
              <w:left w:w="28" w:type="dxa"/>
              <w:right w:w="28" w:type="dxa"/>
            </w:tcMar>
            <w:vAlign w:val="center"/>
          </w:tcPr>
          <w:p w14:paraId="0888D407" w14:textId="6AD8A048" w:rsidR="00110AC5" w:rsidRPr="00125DBB" w:rsidRDefault="00110AC5" w:rsidP="00F56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125D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Gradul de vătămare</w:t>
            </w:r>
          </w:p>
        </w:tc>
        <w:tc>
          <w:tcPr>
            <w:tcW w:w="1105" w:type="pct"/>
            <w:tcMar>
              <w:left w:w="28" w:type="dxa"/>
              <w:right w:w="28" w:type="dxa"/>
            </w:tcMar>
            <w:vAlign w:val="center"/>
          </w:tcPr>
          <w:p w14:paraId="043ABB68" w14:textId="1389CFC3" w:rsidR="00110AC5" w:rsidRPr="00125DBB" w:rsidRDefault="00110AC5" w:rsidP="00F56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125D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% defoliere</w:t>
            </w:r>
          </w:p>
        </w:tc>
        <w:tc>
          <w:tcPr>
            <w:tcW w:w="38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C34345C" w14:textId="28F42B02" w:rsidR="00110AC5" w:rsidRPr="00125DBB" w:rsidRDefault="00110AC5" w:rsidP="00F56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125D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1-10</w:t>
            </w:r>
          </w:p>
        </w:tc>
        <w:tc>
          <w:tcPr>
            <w:tcW w:w="417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9C9945F" w14:textId="3A22A3EC" w:rsidR="00110AC5" w:rsidRPr="00125DBB" w:rsidRDefault="00110AC5" w:rsidP="00F56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125D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11-25</w:t>
            </w:r>
          </w:p>
        </w:tc>
        <w:tc>
          <w:tcPr>
            <w:tcW w:w="403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54DF062" w14:textId="5DF7776A" w:rsidR="00110AC5" w:rsidRPr="00125DBB" w:rsidRDefault="00110AC5" w:rsidP="00F56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125D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26-50</w:t>
            </w:r>
          </w:p>
        </w:tc>
        <w:tc>
          <w:tcPr>
            <w:tcW w:w="44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A0B9A59" w14:textId="79ACFFCF" w:rsidR="00110AC5" w:rsidRPr="00125DBB" w:rsidRDefault="00110AC5" w:rsidP="00F56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125D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51-75</w:t>
            </w:r>
          </w:p>
        </w:tc>
        <w:tc>
          <w:tcPr>
            <w:tcW w:w="425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A2D0B64" w14:textId="7CDEB463" w:rsidR="00110AC5" w:rsidRPr="00125DBB" w:rsidRDefault="00110AC5" w:rsidP="00F56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125D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&gt;75</w:t>
            </w:r>
          </w:p>
        </w:tc>
      </w:tr>
      <w:tr w:rsidR="00110AC5" w:rsidRPr="00873D06" w14:paraId="0D8EC633" w14:textId="77777777" w:rsidTr="00F83D37">
        <w:trPr>
          <w:trHeight w:val="224"/>
          <w:jc w:val="center"/>
        </w:trPr>
        <w:tc>
          <w:tcPr>
            <w:tcW w:w="5000" w:type="pct"/>
            <w:gridSpan w:val="9"/>
            <w:tcMar>
              <w:left w:w="28" w:type="dxa"/>
              <w:right w:w="28" w:type="dxa"/>
            </w:tcMar>
            <w:vAlign w:val="center"/>
          </w:tcPr>
          <w:p w14:paraId="54AD0B13" w14:textId="77777777" w:rsidR="00110AC5" w:rsidRPr="00873D06" w:rsidRDefault="00110AC5" w:rsidP="00F56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o-RO"/>
              </w:rPr>
              <w:t>2.2. Insecte sugătoare rășinoase</w:t>
            </w:r>
          </w:p>
        </w:tc>
      </w:tr>
      <w:tr w:rsidR="00110AC5" w:rsidRPr="00873D06" w14:paraId="30D12B94" w14:textId="77777777" w:rsidTr="00110AC5">
        <w:trPr>
          <w:trHeight w:val="11"/>
          <w:jc w:val="center"/>
        </w:trPr>
        <w:tc>
          <w:tcPr>
            <w:tcW w:w="1002" w:type="pct"/>
            <w:tcMar>
              <w:left w:w="28" w:type="dxa"/>
              <w:right w:w="28" w:type="dxa"/>
            </w:tcMar>
            <w:vAlign w:val="center"/>
          </w:tcPr>
          <w:p w14:paraId="39565464" w14:textId="77777777" w:rsidR="00110AC5" w:rsidRPr="00873D06" w:rsidRDefault="00110AC5" w:rsidP="00F56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val="ro-RO"/>
              </w:rPr>
              <w:t>Adelges laricis</w:t>
            </w:r>
          </w:p>
          <w:p w14:paraId="3FF04D34" w14:textId="77777777" w:rsidR="00110AC5" w:rsidRPr="00873D06" w:rsidRDefault="00110AC5" w:rsidP="00F56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val="ro-RO"/>
              </w:rPr>
              <w:t>Dreyfusia piceae</w:t>
            </w:r>
          </w:p>
        </w:tc>
        <w:tc>
          <w:tcPr>
            <w:tcW w:w="827" w:type="pct"/>
            <w:gridSpan w:val="2"/>
            <w:vAlign w:val="center"/>
          </w:tcPr>
          <w:p w14:paraId="00CEABAC" w14:textId="77777777" w:rsidR="00110AC5" w:rsidRPr="00873D06" w:rsidRDefault="00110AC5" w:rsidP="00F56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Gradul de vătămare</w:t>
            </w:r>
          </w:p>
        </w:tc>
        <w:tc>
          <w:tcPr>
            <w:tcW w:w="1105" w:type="pct"/>
            <w:tcMar>
              <w:left w:w="28" w:type="dxa"/>
              <w:right w:w="28" w:type="dxa"/>
            </w:tcMar>
            <w:vAlign w:val="center"/>
          </w:tcPr>
          <w:p w14:paraId="139C888E" w14:textId="77777777" w:rsidR="00110AC5" w:rsidRPr="00873D06" w:rsidRDefault="00110AC5" w:rsidP="00F56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Frecvența arborilor atacati (%)</w:t>
            </w:r>
          </w:p>
        </w:tc>
        <w:tc>
          <w:tcPr>
            <w:tcW w:w="38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72F635C" w14:textId="77777777" w:rsidR="00110AC5" w:rsidRPr="00873D06" w:rsidRDefault="00110AC5" w:rsidP="00F56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1-10</w:t>
            </w:r>
          </w:p>
        </w:tc>
        <w:tc>
          <w:tcPr>
            <w:tcW w:w="417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003B977" w14:textId="77777777" w:rsidR="00110AC5" w:rsidRPr="00873D06" w:rsidRDefault="00110AC5" w:rsidP="00F56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11-25</w:t>
            </w:r>
          </w:p>
        </w:tc>
        <w:tc>
          <w:tcPr>
            <w:tcW w:w="403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9EF082F" w14:textId="77777777" w:rsidR="00110AC5" w:rsidRPr="00873D06" w:rsidRDefault="00110AC5" w:rsidP="00F56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26-50</w:t>
            </w:r>
          </w:p>
        </w:tc>
        <w:tc>
          <w:tcPr>
            <w:tcW w:w="44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219D9F3" w14:textId="77777777" w:rsidR="00110AC5" w:rsidRPr="00873D06" w:rsidRDefault="00110AC5" w:rsidP="00F56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51-75</w:t>
            </w:r>
          </w:p>
        </w:tc>
        <w:tc>
          <w:tcPr>
            <w:tcW w:w="425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4CB282D" w14:textId="77777777" w:rsidR="00110AC5" w:rsidRPr="00873D06" w:rsidRDefault="00110AC5" w:rsidP="00F56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&gt;75</w:t>
            </w:r>
          </w:p>
        </w:tc>
      </w:tr>
      <w:tr w:rsidR="00110AC5" w:rsidRPr="00873D06" w14:paraId="7C6C01CF" w14:textId="77777777" w:rsidTr="00F83D37">
        <w:trPr>
          <w:trHeight w:val="11"/>
          <w:jc w:val="center"/>
        </w:trPr>
        <w:tc>
          <w:tcPr>
            <w:tcW w:w="5000" w:type="pct"/>
            <w:gridSpan w:val="9"/>
            <w:tcMar>
              <w:left w:w="28" w:type="dxa"/>
              <w:right w:w="28" w:type="dxa"/>
            </w:tcMar>
            <w:vAlign w:val="center"/>
          </w:tcPr>
          <w:p w14:paraId="63818F86" w14:textId="77777777" w:rsidR="00110AC5" w:rsidRPr="00873D06" w:rsidRDefault="00110AC5" w:rsidP="00F56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o-RO"/>
              </w:rPr>
              <w:t>2.3. Insecte galigene rașinoase</w:t>
            </w:r>
          </w:p>
        </w:tc>
      </w:tr>
      <w:tr w:rsidR="00110AC5" w:rsidRPr="00873D06" w14:paraId="08146ECC" w14:textId="77777777" w:rsidTr="00110AC5">
        <w:trPr>
          <w:trHeight w:val="11"/>
          <w:jc w:val="center"/>
        </w:trPr>
        <w:tc>
          <w:tcPr>
            <w:tcW w:w="1006" w:type="pct"/>
            <w:gridSpan w:val="2"/>
            <w:tcMar>
              <w:left w:w="28" w:type="dxa"/>
              <w:right w:w="28" w:type="dxa"/>
            </w:tcMar>
            <w:vAlign w:val="center"/>
          </w:tcPr>
          <w:p w14:paraId="568E653F" w14:textId="77777777" w:rsidR="00110AC5" w:rsidRPr="00873D06" w:rsidRDefault="00110AC5" w:rsidP="00F56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val="ro-RO"/>
              </w:rPr>
              <w:t>Chermes sp.</w:t>
            </w:r>
          </w:p>
          <w:p w14:paraId="2FCF1640" w14:textId="77777777" w:rsidR="00110AC5" w:rsidRPr="00873D06" w:rsidRDefault="00110AC5" w:rsidP="00F56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val="ro-RO"/>
              </w:rPr>
              <w:t>Sacchiphantes abietis</w:t>
            </w:r>
          </w:p>
          <w:p w14:paraId="36957276" w14:textId="77777777" w:rsidR="00110AC5" w:rsidRPr="00873D06" w:rsidRDefault="00110AC5" w:rsidP="00F56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val="ro-RO"/>
              </w:rPr>
              <w:t>Physokermes piceae</w:t>
            </w:r>
          </w:p>
        </w:tc>
        <w:tc>
          <w:tcPr>
            <w:tcW w:w="823" w:type="pct"/>
            <w:vAlign w:val="center"/>
          </w:tcPr>
          <w:p w14:paraId="1E54F136" w14:textId="77777777" w:rsidR="00110AC5" w:rsidRPr="00873D06" w:rsidRDefault="00110AC5" w:rsidP="00F56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Gradul de vătămare</w:t>
            </w:r>
          </w:p>
        </w:tc>
        <w:tc>
          <w:tcPr>
            <w:tcW w:w="1105" w:type="pct"/>
            <w:tcMar>
              <w:left w:w="28" w:type="dxa"/>
              <w:right w:w="28" w:type="dxa"/>
            </w:tcMar>
            <w:vAlign w:val="center"/>
          </w:tcPr>
          <w:p w14:paraId="3BB65E03" w14:textId="77777777" w:rsidR="00110AC5" w:rsidRPr="00873D06" w:rsidRDefault="00110AC5" w:rsidP="00F56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Frecventa arborilor cu gale (%)</w:t>
            </w:r>
          </w:p>
        </w:tc>
        <w:tc>
          <w:tcPr>
            <w:tcW w:w="38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E41782C" w14:textId="77777777" w:rsidR="00110AC5" w:rsidRPr="00873D06" w:rsidRDefault="00110AC5" w:rsidP="00F56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1-10</w:t>
            </w:r>
          </w:p>
        </w:tc>
        <w:tc>
          <w:tcPr>
            <w:tcW w:w="417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0AC1D15" w14:textId="77777777" w:rsidR="00110AC5" w:rsidRPr="00873D06" w:rsidRDefault="00110AC5" w:rsidP="00F56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11-25</w:t>
            </w:r>
          </w:p>
        </w:tc>
        <w:tc>
          <w:tcPr>
            <w:tcW w:w="403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5E47417" w14:textId="77777777" w:rsidR="00110AC5" w:rsidRPr="00873D06" w:rsidRDefault="00110AC5" w:rsidP="00F56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26-50</w:t>
            </w:r>
          </w:p>
        </w:tc>
        <w:tc>
          <w:tcPr>
            <w:tcW w:w="44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8465872" w14:textId="77777777" w:rsidR="00110AC5" w:rsidRPr="00873D06" w:rsidRDefault="00110AC5" w:rsidP="00F56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51-75</w:t>
            </w:r>
          </w:p>
        </w:tc>
        <w:tc>
          <w:tcPr>
            <w:tcW w:w="425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DBBC8D5" w14:textId="77777777" w:rsidR="00110AC5" w:rsidRPr="00873D06" w:rsidRDefault="00110AC5" w:rsidP="00F56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&gt;75</w:t>
            </w:r>
          </w:p>
        </w:tc>
      </w:tr>
      <w:tr w:rsidR="00110AC5" w:rsidRPr="00873D06" w14:paraId="630F558B" w14:textId="77777777" w:rsidTr="00F83D37">
        <w:trPr>
          <w:trHeight w:val="11"/>
          <w:jc w:val="center"/>
        </w:trPr>
        <w:tc>
          <w:tcPr>
            <w:tcW w:w="5000" w:type="pct"/>
            <w:gridSpan w:val="9"/>
            <w:tcMar>
              <w:left w:w="28" w:type="dxa"/>
              <w:right w:w="28" w:type="dxa"/>
            </w:tcMar>
            <w:vAlign w:val="center"/>
          </w:tcPr>
          <w:p w14:paraId="12EB2C4E" w14:textId="77777777" w:rsidR="00110AC5" w:rsidRPr="00873D06" w:rsidRDefault="00110AC5" w:rsidP="00F56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o-RO"/>
              </w:rPr>
              <w:t>2.4. Insecte defoliatoare</w:t>
            </w:r>
            <w:r w:rsidRPr="00873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 xml:space="preserve"> </w:t>
            </w:r>
            <w:r w:rsidRPr="00873D06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o-RO"/>
              </w:rPr>
              <w:t>foioase</w:t>
            </w:r>
          </w:p>
        </w:tc>
      </w:tr>
      <w:tr w:rsidR="00110AC5" w:rsidRPr="00873D06" w14:paraId="40A0DEB2" w14:textId="77777777" w:rsidTr="00110AC5">
        <w:trPr>
          <w:trHeight w:val="11"/>
          <w:jc w:val="center"/>
        </w:trPr>
        <w:tc>
          <w:tcPr>
            <w:tcW w:w="1002" w:type="pct"/>
            <w:tcMar>
              <w:left w:w="28" w:type="dxa"/>
              <w:right w:w="28" w:type="dxa"/>
            </w:tcMar>
            <w:vAlign w:val="center"/>
          </w:tcPr>
          <w:p w14:paraId="5E51B1F3" w14:textId="77777777" w:rsidR="00110AC5" w:rsidRPr="00873D06" w:rsidRDefault="00110AC5" w:rsidP="00F56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16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16"/>
                <w:lang w:val="ro-RO"/>
              </w:rPr>
              <w:t>Lymantria dispar</w:t>
            </w:r>
          </w:p>
          <w:p w14:paraId="7F24AC29" w14:textId="77777777" w:rsidR="00110AC5" w:rsidRPr="00873D06" w:rsidRDefault="00110AC5" w:rsidP="00F56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16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16"/>
                <w:lang w:val="ro-RO"/>
              </w:rPr>
              <w:t>Malacosoma neustria,</w:t>
            </w:r>
          </w:p>
          <w:p w14:paraId="3CEDAEE2" w14:textId="77777777" w:rsidR="00110AC5" w:rsidRPr="00873D06" w:rsidRDefault="00110AC5" w:rsidP="00F56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16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16"/>
                <w:lang w:val="ro-RO"/>
              </w:rPr>
              <w:t>Thaumetopoea processionea,</w:t>
            </w:r>
          </w:p>
          <w:p w14:paraId="055AF609" w14:textId="77777777" w:rsidR="00110AC5" w:rsidRPr="00873D06" w:rsidRDefault="00110AC5" w:rsidP="00F56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16"/>
                <w:lang w:val="ro-RO"/>
              </w:rPr>
              <w:t>Stilpnotia salicis</w:t>
            </w:r>
          </w:p>
          <w:p w14:paraId="0D9D7A42" w14:textId="77777777" w:rsidR="00110AC5" w:rsidRPr="00873D06" w:rsidRDefault="00110AC5" w:rsidP="00F56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val="ro-RO"/>
              </w:rPr>
              <w:t>ș.a.</w:t>
            </w:r>
          </w:p>
        </w:tc>
        <w:tc>
          <w:tcPr>
            <w:tcW w:w="827" w:type="pct"/>
            <w:gridSpan w:val="2"/>
            <w:tcMar>
              <w:left w:w="28" w:type="dxa"/>
              <w:right w:w="28" w:type="dxa"/>
            </w:tcMar>
            <w:vAlign w:val="center"/>
          </w:tcPr>
          <w:p w14:paraId="6D67F849" w14:textId="77777777" w:rsidR="00110AC5" w:rsidRPr="00873D06" w:rsidRDefault="00110AC5" w:rsidP="00F56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Gradul de infestare</w:t>
            </w:r>
          </w:p>
        </w:tc>
        <w:tc>
          <w:tcPr>
            <w:tcW w:w="1105" w:type="pct"/>
            <w:tcMar>
              <w:left w:w="28" w:type="dxa"/>
              <w:right w:w="28" w:type="dxa"/>
            </w:tcMar>
            <w:vAlign w:val="center"/>
          </w:tcPr>
          <w:p w14:paraId="48ACFF35" w14:textId="77777777" w:rsidR="00110AC5" w:rsidRPr="00873D06" w:rsidRDefault="00110AC5" w:rsidP="00F56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% probabil de defoliere</w:t>
            </w:r>
          </w:p>
        </w:tc>
        <w:tc>
          <w:tcPr>
            <w:tcW w:w="38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FC7634E" w14:textId="77777777" w:rsidR="00110AC5" w:rsidRPr="00873D06" w:rsidRDefault="00110AC5" w:rsidP="00F56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1-10</w:t>
            </w:r>
          </w:p>
        </w:tc>
        <w:tc>
          <w:tcPr>
            <w:tcW w:w="417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F397304" w14:textId="77777777" w:rsidR="00110AC5" w:rsidRPr="00873D06" w:rsidRDefault="00110AC5" w:rsidP="00F56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11-25</w:t>
            </w:r>
          </w:p>
        </w:tc>
        <w:tc>
          <w:tcPr>
            <w:tcW w:w="403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9FE2577" w14:textId="77777777" w:rsidR="00110AC5" w:rsidRPr="00873D06" w:rsidRDefault="00110AC5" w:rsidP="00F56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26-50</w:t>
            </w:r>
          </w:p>
        </w:tc>
        <w:tc>
          <w:tcPr>
            <w:tcW w:w="44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5F004E0" w14:textId="77777777" w:rsidR="00110AC5" w:rsidRPr="00873D06" w:rsidRDefault="00110AC5" w:rsidP="00F56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51-75</w:t>
            </w:r>
          </w:p>
        </w:tc>
        <w:tc>
          <w:tcPr>
            <w:tcW w:w="425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3F7B328" w14:textId="77777777" w:rsidR="00110AC5" w:rsidRPr="00873D06" w:rsidRDefault="00110AC5" w:rsidP="00F56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&gt;75</w:t>
            </w:r>
          </w:p>
        </w:tc>
      </w:tr>
      <w:tr w:rsidR="00110AC5" w:rsidRPr="00873D06" w14:paraId="3AE61DE4" w14:textId="77777777" w:rsidTr="00110AC5">
        <w:trPr>
          <w:trHeight w:val="11"/>
          <w:jc w:val="center"/>
        </w:trPr>
        <w:tc>
          <w:tcPr>
            <w:tcW w:w="1002" w:type="pct"/>
            <w:vMerge w:val="restart"/>
            <w:tcMar>
              <w:left w:w="28" w:type="dxa"/>
              <w:right w:w="28" w:type="dxa"/>
            </w:tcMar>
            <w:vAlign w:val="center"/>
          </w:tcPr>
          <w:p w14:paraId="3654B4E7" w14:textId="77777777" w:rsidR="00110AC5" w:rsidRPr="00873D06" w:rsidRDefault="00110AC5" w:rsidP="00F56CF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val="ro-RO"/>
              </w:rPr>
              <w:t>Tortrix viridana</w:t>
            </w:r>
          </w:p>
        </w:tc>
        <w:tc>
          <w:tcPr>
            <w:tcW w:w="827" w:type="pct"/>
            <w:gridSpan w:val="2"/>
            <w:vMerge w:val="restart"/>
            <w:tcMar>
              <w:left w:w="28" w:type="dxa"/>
              <w:right w:w="28" w:type="dxa"/>
            </w:tcMar>
            <w:vAlign w:val="center"/>
          </w:tcPr>
          <w:p w14:paraId="6AACCA26" w14:textId="77777777" w:rsidR="00110AC5" w:rsidRPr="00873D06" w:rsidRDefault="00110AC5" w:rsidP="00F56CF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Gradul de infestare</w:t>
            </w:r>
          </w:p>
        </w:tc>
        <w:tc>
          <w:tcPr>
            <w:tcW w:w="3171" w:type="pct"/>
            <w:gridSpan w:val="6"/>
            <w:tcMar>
              <w:left w:w="28" w:type="dxa"/>
              <w:right w:w="28" w:type="dxa"/>
            </w:tcMar>
            <w:vAlign w:val="center"/>
          </w:tcPr>
          <w:p w14:paraId="01D3F18B" w14:textId="77777777" w:rsidR="00110AC5" w:rsidRPr="00873D06" w:rsidRDefault="00110AC5" w:rsidP="00F56CF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În stadiul de ou</w:t>
            </w:r>
          </w:p>
        </w:tc>
      </w:tr>
      <w:tr w:rsidR="00110AC5" w:rsidRPr="00873D06" w14:paraId="32554049" w14:textId="77777777" w:rsidTr="00110AC5">
        <w:trPr>
          <w:trHeight w:val="11"/>
          <w:jc w:val="center"/>
        </w:trPr>
        <w:tc>
          <w:tcPr>
            <w:tcW w:w="1002" w:type="pct"/>
            <w:vMerge/>
            <w:tcMar>
              <w:left w:w="28" w:type="dxa"/>
              <w:right w:w="28" w:type="dxa"/>
            </w:tcMar>
            <w:vAlign w:val="center"/>
          </w:tcPr>
          <w:p w14:paraId="291576BE" w14:textId="77777777" w:rsidR="00110AC5" w:rsidRPr="00873D06" w:rsidRDefault="00110AC5" w:rsidP="00F56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827" w:type="pct"/>
            <w:gridSpan w:val="2"/>
            <w:vMerge/>
            <w:tcMar>
              <w:left w:w="28" w:type="dxa"/>
              <w:right w:w="28" w:type="dxa"/>
            </w:tcMar>
            <w:vAlign w:val="center"/>
          </w:tcPr>
          <w:p w14:paraId="3779295F" w14:textId="77777777" w:rsidR="00110AC5" w:rsidRPr="00873D06" w:rsidRDefault="00110AC5" w:rsidP="00F56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1105" w:type="pct"/>
            <w:tcBorders>
              <w:bottom w:val="dotted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E34ECE4" w14:textId="77777777" w:rsidR="00110AC5" w:rsidRPr="00873D06" w:rsidRDefault="00110AC5" w:rsidP="00F56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Coeficient de infestare</w:t>
            </w:r>
          </w:p>
          <w:p w14:paraId="0F70B655" w14:textId="77777777" w:rsidR="00110AC5" w:rsidRPr="00873D06" w:rsidRDefault="00110AC5" w:rsidP="00F56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(nr. oua/mugure sau</w:t>
            </w:r>
          </w:p>
          <w:p w14:paraId="720F83A3" w14:textId="77777777" w:rsidR="00110AC5" w:rsidRPr="00873D06" w:rsidRDefault="00110AC5" w:rsidP="00F56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nr. larve/creștere)</w:t>
            </w:r>
          </w:p>
        </w:tc>
        <w:tc>
          <w:tcPr>
            <w:tcW w:w="381" w:type="pct"/>
            <w:tcBorders>
              <w:bottom w:val="dotted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839FD39" w14:textId="77777777" w:rsidR="00110AC5" w:rsidRPr="00873D06" w:rsidRDefault="00110AC5" w:rsidP="00F56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val="ro-RO"/>
              </w:rPr>
              <w:t>&lt;0,1</w:t>
            </w:r>
          </w:p>
        </w:tc>
        <w:tc>
          <w:tcPr>
            <w:tcW w:w="417" w:type="pct"/>
            <w:tcBorders>
              <w:bottom w:val="dotted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3B45B09" w14:textId="77777777" w:rsidR="00110AC5" w:rsidRPr="00873D06" w:rsidRDefault="00110AC5" w:rsidP="00F56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val="ro-RO"/>
              </w:rPr>
              <w:t>0,1-0,2</w:t>
            </w:r>
          </w:p>
        </w:tc>
        <w:tc>
          <w:tcPr>
            <w:tcW w:w="403" w:type="pct"/>
            <w:tcBorders>
              <w:bottom w:val="dotted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9152E40" w14:textId="77777777" w:rsidR="00110AC5" w:rsidRPr="00873D06" w:rsidRDefault="00110AC5" w:rsidP="00F56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val="ro-RO"/>
              </w:rPr>
              <w:t>0,2-0,5</w:t>
            </w:r>
          </w:p>
        </w:tc>
        <w:tc>
          <w:tcPr>
            <w:tcW w:w="440" w:type="pct"/>
            <w:tcBorders>
              <w:bottom w:val="dotted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C9C401E" w14:textId="77777777" w:rsidR="00110AC5" w:rsidRPr="00873D06" w:rsidRDefault="00110AC5" w:rsidP="00F56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val="ro-RO"/>
              </w:rPr>
              <w:t>0,5-1,0</w:t>
            </w:r>
          </w:p>
        </w:tc>
        <w:tc>
          <w:tcPr>
            <w:tcW w:w="425" w:type="pct"/>
            <w:tcBorders>
              <w:bottom w:val="dotted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15483E8" w14:textId="77777777" w:rsidR="00110AC5" w:rsidRPr="00873D06" w:rsidRDefault="00110AC5" w:rsidP="00F56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val="ro-RO"/>
              </w:rPr>
              <w:t>&gt;1,0</w:t>
            </w:r>
          </w:p>
        </w:tc>
      </w:tr>
      <w:tr w:rsidR="00110AC5" w:rsidRPr="00873D06" w14:paraId="77417FFC" w14:textId="77777777" w:rsidTr="00110AC5">
        <w:trPr>
          <w:trHeight w:val="11"/>
          <w:jc w:val="center"/>
        </w:trPr>
        <w:tc>
          <w:tcPr>
            <w:tcW w:w="1002" w:type="pct"/>
            <w:vMerge/>
            <w:tcMar>
              <w:left w:w="28" w:type="dxa"/>
              <w:right w:w="28" w:type="dxa"/>
            </w:tcMar>
            <w:vAlign w:val="center"/>
          </w:tcPr>
          <w:p w14:paraId="0B9004AB" w14:textId="77777777" w:rsidR="00110AC5" w:rsidRPr="00873D06" w:rsidRDefault="00110AC5" w:rsidP="00F56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827" w:type="pct"/>
            <w:gridSpan w:val="2"/>
            <w:vMerge/>
            <w:tcMar>
              <w:left w:w="28" w:type="dxa"/>
              <w:right w:w="28" w:type="dxa"/>
            </w:tcMar>
            <w:vAlign w:val="center"/>
          </w:tcPr>
          <w:p w14:paraId="2F0FC6ED" w14:textId="77777777" w:rsidR="00110AC5" w:rsidRPr="00873D06" w:rsidRDefault="00110AC5" w:rsidP="00F56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3171" w:type="pct"/>
            <w:gridSpan w:val="6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B4F2B6C" w14:textId="77777777" w:rsidR="00110AC5" w:rsidRPr="00873D06" w:rsidRDefault="00110AC5" w:rsidP="00F56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În stadiul de fluture</w:t>
            </w:r>
          </w:p>
        </w:tc>
      </w:tr>
      <w:tr w:rsidR="00110AC5" w:rsidRPr="00873D06" w14:paraId="4864BFC5" w14:textId="77777777" w:rsidTr="00110AC5">
        <w:trPr>
          <w:trHeight w:val="11"/>
          <w:jc w:val="center"/>
        </w:trPr>
        <w:tc>
          <w:tcPr>
            <w:tcW w:w="1002" w:type="pct"/>
            <w:vMerge/>
            <w:tcMar>
              <w:left w:w="28" w:type="dxa"/>
              <w:right w:w="28" w:type="dxa"/>
            </w:tcMar>
            <w:vAlign w:val="center"/>
          </w:tcPr>
          <w:p w14:paraId="26D7D7C4" w14:textId="77777777" w:rsidR="00110AC5" w:rsidRPr="00873D06" w:rsidRDefault="00110AC5" w:rsidP="00F56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827" w:type="pct"/>
            <w:gridSpan w:val="2"/>
            <w:vMerge/>
            <w:tcMar>
              <w:left w:w="28" w:type="dxa"/>
              <w:right w:w="28" w:type="dxa"/>
            </w:tcMar>
            <w:vAlign w:val="center"/>
          </w:tcPr>
          <w:p w14:paraId="417D3F5D" w14:textId="77777777" w:rsidR="00110AC5" w:rsidRPr="00873D06" w:rsidRDefault="00110AC5" w:rsidP="00F56CF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1105" w:type="pct"/>
            <w:tcBorders>
              <w:top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CF49F5C" w14:textId="77777777" w:rsidR="00110AC5" w:rsidRPr="00873D06" w:rsidRDefault="00110AC5" w:rsidP="00F56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Nr.fluturi/panou</w:t>
            </w:r>
          </w:p>
        </w:tc>
        <w:tc>
          <w:tcPr>
            <w:tcW w:w="381" w:type="pct"/>
            <w:tcBorders>
              <w:top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F927EB0" w14:textId="77777777" w:rsidR="00110AC5" w:rsidRPr="00873D06" w:rsidRDefault="00110AC5" w:rsidP="00F56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&lt;50</w:t>
            </w:r>
          </w:p>
        </w:tc>
        <w:tc>
          <w:tcPr>
            <w:tcW w:w="417" w:type="pct"/>
            <w:tcBorders>
              <w:top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212FFED" w14:textId="77777777" w:rsidR="00110AC5" w:rsidRPr="00873D06" w:rsidRDefault="00110AC5" w:rsidP="00F56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50-75</w:t>
            </w:r>
          </w:p>
        </w:tc>
        <w:tc>
          <w:tcPr>
            <w:tcW w:w="403" w:type="pct"/>
            <w:tcBorders>
              <w:top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DF106B4" w14:textId="77777777" w:rsidR="00110AC5" w:rsidRPr="00873D06" w:rsidRDefault="00110AC5" w:rsidP="00F56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76-175</w:t>
            </w:r>
          </w:p>
        </w:tc>
        <w:tc>
          <w:tcPr>
            <w:tcW w:w="440" w:type="pct"/>
            <w:tcBorders>
              <w:top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29B1EE7" w14:textId="77777777" w:rsidR="00110AC5" w:rsidRPr="00873D06" w:rsidRDefault="00110AC5" w:rsidP="00F56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175-250</w:t>
            </w:r>
          </w:p>
        </w:tc>
        <w:tc>
          <w:tcPr>
            <w:tcW w:w="425" w:type="pct"/>
            <w:tcBorders>
              <w:top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3FD52F8" w14:textId="77777777" w:rsidR="00110AC5" w:rsidRPr="00873D06" w:rsidRDefault="00110AC5" w:rsidP="00F56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&gt;250</w:t>
            </w:r>
          </w:p>
        </w:tc>
      </w:tr>
      <w:tr w:rsidR="00110AC5" w:rsidRPr="00873D06" w14:paraId="3066028A" w14:textId="77777777" w:rsidTr="00110AC5">
        <w:trPr>
          <w:trHeight w:val="11"/>
          <w:jc w:val="center"/>
        </w:trPr>
        <w:tc>
          <w:tcPr>
            <w:tcW w:w="1002" w:type="pct"/>
            <w:vMerge w:val="restart"/>
            <w:tcMar>
              <w:left w:w="28" w:type="dxa"/>
              <w:right w:w="28" w:type="dxa"/>
            </w:tcMar>
            <w:vAlign w:val="center"/>
          </w:tcPr>
          <w:p w14:paraId="706392A3" w14:textId="77777777" w:rsidR="00110AC5" w:rsidRPr="00873D06" w:rsidRDefault="00110AC5" w:rsidP="00F56CF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val="ro-RO"/>
              </w:rPr>
              <w:t>Operophtera brumata</w:t>
            </w:r>
          </w:p>
        </w:tc>
        <w:tc>
          <w:tcPr>
            <w:tcW w:w="827" w:type="pct"/>
            <w:gridSpan w:val="2"/>
            <w:vMerge w:val="restart"/>
            <w:tcMar>
              <w:left w:w="28" w:type="dxa"/>
              <w:right w:w="28" w:type="dxa"/>
            </w:tcMar>
            <w:vAlign w:val="center"/>
          </w:tcPr>
          <w:p w14:paraId="36FD7791" w14:textId="77777777" w:rsidR="00110AC5" w:rsidRPr="00873D06" w:rsidRDefault="00110AC5" w:rsidP="00F56CF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Grad de infestare</w:t>
            </w:r>
          </w:p>
        </w:tc>
        <w:tc>
          <w:tcPr>
            <w:tcW w:w="3171" w:type="pct"/>
            <w:gridSpan w:val="6"/>
            <w:tcMar>
              <w:left w:w="28" w:type="dxa"/>
              <w:right w:w="28" w:type="dxa"/>
            </w:tcMar>
            <w:vAlign w:val="center"/>
          </w:tcPr>
          <w:p w14:paraId="34E0D55C" w14:textId="77777777" w:rsidR="00110AC5" w:rsidRPr="00873D06" w:rsidRDefault="00110AC5" w:rsidP="00F56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În stadiul de pupă:</w:t>
            </w:r>
          </w:p>
        </w:tc>
      </w:tr>
      <w:tr w:rsidR="00110AC5" w:rsidRPr="00873D06" w14:paraId="5264A663" w14:textId="77777777" w:rsidTr="00110AC5">
        <w:trPr>
          <w:trHeight w:val="245"/>
          <w:jc w:val="center"/>
        </w:trPr>
        <w:tc>
          <w:tcPr>
            <w:tcW w:w="1002" w:type="pct"/>
            <w:vMerge/>
            <w:tcMar>
              <w:left w:w="28" w:type="dxa"/>
              <w:right w:w="28" w:type="dxa"/>
            </w:tcMar>
            <w:vAlign w:val="center"/>
          </w:tcPr>
          <w:p w14:paraId="547C32FC" w14:textId="77777777" w:rsidR="00110AC5" w:rsidRPr="00873D06" w:rsidRDefault="00110AC5" w:rsidP="00F56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827" w:type="pct"/>
            <w:gridSpan w:val="2"/>
            <w:vMerge/>
            <w:tcMar>
              <w:left w:w="28" w:type="dxa"/>
              <w:right w:w="28" w:type="dxa"/>
            </w:tcMar>
            <w:vAlign w:val="center"/>
          </w:tcPr>
          <w:p w14:paraId="3BBCD8FF" w14:textId="77777777" w:rsidR="00110AC5" w:rsidRPr="00873D06" w:rsidRDefault="00110AC5" w:rsidP="00F56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1105" w:type="pct"/>
            <w:tcMar>
              <w:left w:w="28" w:type="dxa"/>
              <w:right w:w="28" w:type="dxa"/>
            </w:tcMar>
            <w:vAlign w:val="center"/>
          </w:tcPr>
          <w:p w14:paraId="56DD743E" w14:textId="77777777" w:rsidR="00110AC5" w:rsidRPr="00873D06" w:rsidRDefault="00110AC5" w:rsidP="00F56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Nr.mediu pupe/arbore</w:t>
            </w:r>
          </w:p>
        </w:tc>
        <w:tc>
          <w:tcPr>
            <w:tcW w:w="381" w:type="pct"/>
            <w:tcBorders>
              <w:bottom w:val="dotted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8C164EA" w14:textId="77777777" w:rsidR="00110AC5" w:rsidRPr="00873D06" w:rsidRDefault="00110AC5" w:rsidP="00F56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&lt;1,0</w:t>
            </w:r>
          </w:p>
        </w:tc>
        <w:tc>
          <w:tcPr>
            <w:tcW w:w="417" w:type="pct"/>
            <w:tcBorders>
              <w:bottom w:val="dotted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E49182E" w14:textId="77777777" w:rsidR="00110AC5" w:rsidRPr="00873D06" w:rsidRDefault="00110AC5" w:rsidP="00F56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1-5</w:t>
            </w:r>
          </w:p>
        </w:tc>
        <w:tc>
          <w:tcPr>
            <w:tcW w:w="403" w:type="pct"/>
            <w:tcBorders>
              <w:bottom w:val="dotted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5319F3C" w14:textId="77777777" w:rsidR="00110AC5" w:rsidRPr="00873D06" w:rsidRDefault="00110AC5" w:rsidP="00F56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5-10</w:t>
            </w:r>
          </w:p>
        </w:tc>
        <w:tc>
          <w:tcPr>
            <w:tcW w:w="440" w:type="pct"/>
            <w:tcBorders>
              <w:bottom w:val="dotted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BB6AAD1" w14:textId="77777777" w:rsidR="00110AC5" w:rsidRPr="00873D06" w:rsidRDefault="00110AC5" w:rsidP="00F56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10-15</w:t>
            </w:r>
          </w:p>
        </w:tc>
        <w:tc>
          <w:tcPr>
            <w:tcW w:w="425" w:type="pct"/>
            <w:tcBorders>
              <w:bottom w:val="dotted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9C414F3" w14:textId="77777777" w:rsidR="00110AC5" w:rsidRPr="00873D06" w:rsidRDefault="00110AC5" w:rsidP="00F56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&gt;15</w:t>
            </w:r>
          </w:p>
        </w:tc>
      </w:tr>
      <w:tr w:rsidR="00110AC5" w:rsidRPr="00873D06" w14:paraId="2FC24223" w14:textId="77777777" w:rsidTr="00110AC5">
        <w:trPr>
          <w:trHeight w:val="309"/>
          <w:jc w:val="center"/>
        </w:trPr>
        <w:tc>
          <w:tcPr>
            <w:tcW w:w="1002" w:type="pct"/>
            <w:vMerge/>
            <w:tcMar>
              <w:left w:w="28" w:type="dxa"/>
              <w:right w:w="28" w:type="dxa"/>
            </w:tcMar>
            <w:vAlign w:val="center"/>
          </w:tcPr>
          <w:p w14:paraId="7A500452" w14:textId="77777777" w:rsidR="00110AC5" w:rsidRPr="00873D06" w:rsidRDefault="00110AC5" w:rsidP="00F56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827" w:type="pct"/>
            <w:gridSpan w:val="2"/>
            <w:vMerge/>
            <w:tcMar>
              <w:left w:w="28" w:type="dxa"/>
              <w:right w:w="28" w:type="dxa"/>
            </w:tcMar>
            <w:vAlign w:val="center"/>
          </w:tcPr>
          <w:p w14:paraId="6AC2AE41" w14:textId="77777777" w:rsidR="00110AC5" w:rsidRPr="00873D06" w:rsidRDefault="00110AC5" w:rsidP="00F56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3171" w:type="pct"/>
            <w:gridSpan w:val="6"/>
            <w:tcMar>
              <w:left w:w="28" w:type="dxa"/>
              <w:right w:w="28" w:type="dxa"/>
            </w:tcMar>
            <w:vAlign w:val="center"/>
          </w:tcPr>
          <w:p w14:paraId="49A3E62E" w14:textId="77777777" w:rsidR="00110AC5" w:rsidRPr="00873D06" w:rsidRDefault="00110AC5" w:rsidP="00F56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 xml:space="preserve">În stadiul de adult – Nr. fluturi femelă pe arbore cu diametrul ... </w:t>
            </w:r>
          </w:p>
        </w:tc>
      </w:tr>
      <w:tr w:rsidR="00110AC5" w:rsidRPr="00873D06" w14:paraId="7DE872E7" w14:textId="77777777" w:rsidTr="00110AC5">
        <w:trPr>
          <w:trHeight w:val="272"/>
          <w:jc w:val="center"/>
        </w:trPr>
        <w:tc>
          <w:tcPr>
            <w:tcW w:w="1002" w:type="pct"/>
            <w:vMerge/>
            <w:tcMar>
              <w:left w:w="28" w:type="dxa"/>
              <w:right w:w="28" w:type="dxa"/>
            </w:tcMar>
            <w:vAlign w:val="center"/>
          </w:tcPr>
          <w:p w14:paraId="4A7000DF" w14:textId="77777777" w:rsidR="00110AC5" w:rsidRPr="00873D06" w:rsidRDefault="00110AC5" w:rsidP="00F56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827" w:type="pct"/>
            <w:gridSpan w:val="2"/>
            <w:vMerge/>
            <w:tcMar>
              <w:left w:w="28" w:type="dxa"/>
              <w:right w:w="28" w:type="dxa"/>
            </w:tcMar>
            <w:vAlign w:val="center"/>
          </w:tcPr>
          <w:p w14:paraId="45DE41C7" w14:textId="77777777" w:rsidR="00110AC5" w:rsidRPr="00873D06" w:rsidRDefault="00110AC5" w:rsidP="00F56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1105" w:type="pct"/>
            <w:tcMar>
              <w:left w:w="28" w:type="dxa"/>
              <w:right w:w="28" w:type="dxa"/>
            </w:tcMar>
            <w:vAlign w:val="center"/>
          </w:tcPr>
          <w:p w14:paraId="7A8E562B" w14:textId="77777777" w:rsidR="00110AC5" w:rsidRPr="00873D06" w:rsidRDefault="00110AC5" w:rsidP="00F56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&lt;15 cm</w:t>
            </w:r>
          </w:p>
        </w:tc>
        <w:tc>
          <w:tcPr>
            <w:tcW w:w="381" w:type="pct"/>
            <w:tcMar>
              <w:left w:w="28" w:type="dxa"/>
              <w:right w:w="28" w:type="dxa"/>
            </w:tcMar>
            <w:vAlign w:val="center"/>
          </w:tcPr>
          <w:p w14:paraId="418C9885" w14:textId="77777777" w:rsidR="00110AC5" w:rsidRPr="00873D06" w:rsidRDefault="00110AC5" w:rsidP="00F56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&lt; 9</w:t>
            </w:r>
          </w:p>
        </w:tc>
        <w:tc>
          <w:tcPr>
            <w:tcW w:w="417" w:type="pct"/>
            <w:tcMar>
              <w:left w:w="28" w:type="dxa"/>
              <w:right w:w="28" w:type="dxa"/>
            </w:tcMar>
            <w:vAlign w:val="center"/>
          </w:tcPr>
          <w:p w14:paraId="49C40B8B" w14:textId="77777777" w:rsidR="00110AC5" w:rsidRPr="00873D06" w:rsidRDefault="00110AC5" w:rsidP="00F56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9- 30</w:t>
            </w:r>
          </w:p>
        </w:tc>
        <w:tc>
          <w:tcPr>
            <w:tcW w:w="403" w:type="pct"/>
            <w:tcMar>
              <w:left w:w="28" w:type="dxa"/>
              <w:right w:w="28" w:type="dxa"/>
            </w:tcMar>
            <w:vAlign w:val="center"/>
          </w:tcPr>
          <w:p w14:paraId="00FBBC8D" w14:textId="77777777" w:rsidR="00110AC5" w:rsidRPr="00873D06" w:rsidRDefault="00110AC5" w:rsidP="00F56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30-60</w:t>
            </w:r>
          </w:p>
        </w:tc>
        <w:tc>
          <w:tcPr>
            <w:tcW w:w="440" w:type="pct"/>
            <w:tcMar>
              <w:left w:w="28" w:type="dxa"/>
              <w:right w:w="28" w:type="dxa"/>
            </w:tcMar>
            <w:vAlign w:val="center"/>
          </w:tcPr>
          <w:p w14:paraId="547D13A9" w14:textId="77777777" w:rsidR="00110AC5" w:rsidRPr="00873D06" w:rsidRDefault="00110AC5" w:rsidP="00F56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60-90</w:t>
            </w:r>
          </w:p>
        </w:tc>
        <w:tc>
          <w:tcPr>
            <w:tcW w:w="425" w:type="pct"/>
            <w:tcMar>
              <w:left w:w="28" w:type="dxa"/>
              <w:right w:w="28" w:type="dxa"/>
            </w:tcMar>
            <w:vAlign w:val="center"/>
          </w:tcPr>
          <w:p w14:paraId="5D681B34" w14:textId="77777777" w:rsidR="00110AC5" w:rsidRPr="00873D06" w:rsidRDefault="00110AC5" w:rsidP="00F56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&gt;90</w:t>
            </w:r>
          </w:p>
        </w:tc>
      </w:tr>
      <w:tr w:rsidR="00110AC5" w:rsidRPr="00873D06" w14:paraId="563CC2AD" w14:textId="77777777" w:rsidTr="00110AC5">
        <w:trPr>
          <w:trHeight w:val="275"/>
          <w:jc w:val="center"/>
        </w:trPr>
        <w:tc>
          <w:tcPr>
            <w:tcW w:w="1002" w:type="pct"/>
            <w:vMerge/>
            <w:tcMar>
              <w:left w:w="28" w:type="dxa"/>
              <w:right w:w="28" w:type="dxa"/>
            </w:tcMar>
            <w:vAlign w:val="center"/>
          </w:tcPr>
          <w:p w14:paraId="598D0007" w14:textId="77777777" w:rsidR="00110AC5" w:rsidRPr="00873D06" w:rsidRDefault="00110AC5" w:rsidP="00F56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827" w:type="pct"/>
            <w:gridSpan w:val="2"/>
            <w:vMerge/>
            <w:tcMar>
              <w:left w:w="28" w:type="dxa"/>
              <w:right w:w="28" w:type="dxa"/>
            </w:tcMar>
            <w:vAlign w:val="center"/>
          </w:tcPr>
          <w:p w14:paraId="1146ECFB" w14:textId="77777777" w:rsidR="00110AC5" w:rsidRPr="00873D06" w:rsidRDefault="00110AC5" w:rsidP="00F56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1105" w:type="pct"/>
            <w:tcMar>
              <w:left w:w="28" w:type="dxa"/>
              <w:right w:w="28" w:type="dxa"/>
            </w:tcMar>
            <w:vAlign w:val="center"/>
          </w:tcPr>
          <w:p w14:paraId="68FE03E4" w14:textId="77777777" w:rsidR="00110AC5" w:rsidRPr="00873D06" w:rsidRDefault="00110AC5" w:rsidP="00F56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15-25 cm</w:t>
            </w:r>
          </w:p>
        </w:tc>
        <w:tc>
          <w:tcPr>
            <w:tcW w:w="381" w:type="pct"/>
            <w:tcMar>
              <w:left w:w="28" w:type="dxa"/>
              <w:right w:w="28" w:type="dxa"/>
            </w:tcMar>
            <w:vAlign w:val="center"/>
          </w:tcPr>
          <w:p w14:paraId="73E83032" w14:textId="77777777" w:rsidR="00110AC5" w:rsidRPr="00873D06" w:rsidRDefault="00110AC5" w:rsidP="00F56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&lt; 15</w:t>
            </w:r>
          </w:p>
        </w:tc>
        <w:tc>
          <w:tcPr>
            <w:tcW w:w="417" w:type="pct"/>
            <w:tcMar>
              <w:left w:w="28" w:type="dxa"/>
              <w:right w:w="28" w:type="dxa"/>
            </w:tcMar>
            <w:vAlign w:val="center"/>
          </w:tcPr>
          <w:p w14:paraId="2D8DDD5C" w14:textId="77777777" w:rsidR="00110AC5" w:rsidRPr="00873D06" w:rsidRDefault="00110AC5" w:rsidP="00F56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15- 45</w:t>
            </w:r>
          </w:p>
        </w:tc>
        <w:tc>
          <w:tcPr>
            <w:tcW w:w="403" w:type="pct"/>
            <w:tcMar>
              <w:left w:w="28" w:type="dxa"/>
              <w:right w:w="28" w:type="dxa"/>
            </w:tcMar>
            <w:vAlign w:val="center"/>
          </w:tcPr>
          <w:p w14:paraId="3671DB2E" w14:textId="77777777" w:rsidR="00110AC5" w:rsidRPr="00873D06" w:rsidRDefault="00110AC5" w:rsidP="00F56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46-110</w:t>
            </w:r>
          </w:p>
        </w:tc>
        <w:tc>
          <w:tcPr>
            <w:tcW w:w="440" w:type="pct"/>
            <w:tcMar>
              <w:left w:w="28" w:type="dxa"/>
              <w:right w:w="28" w:type="dxa"/>
            </w:tcMar>
            <w:vAlign w:val="center"/>
          </w:tcPr>
          <w:p w14:paraId="48F2357F" w14:textId="77777777" w:rsidR="00110AC5" w:rsidRPr="00873D06" w:rsidRDefault="00110AC5" w:rsidP="00F56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110-160</w:t>
            </w:r>
          </w:p>
        </w:tc>
        <w:tc>
          <w:tcPr>
            <w:tcW w:w="425" w:type="pct"/>
            <w:tcMar>
              <w:left w:w="28" w:type="dxa"/>
              <w:right w:w="28" w:type="dxa"/>
            </w:tcMar>
            <w:vAlign w:val="center"/>
          </w:tcPr>
          <w:p w14:paraId="0EFB3569" w14:textId="77777777" w:rsidR="00110AC5" w:rsidRPr="00873D06" w:rsidRDefault="00110AC5" w:rsidP="00F56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&gt;160</w:t>
            </w:r>
          </w:p>
        </w:tc>
      </w:tr>
      <w:tr w:rsidR="00110AC5" w:rsidRPr="00873D06" w14:paraId="03154967" w14:textId="77777777" w:rsidTr="00110AC5">
        <w:trPr>
          <w:trHeight w:val="280"/>
          <w:jc w:val="center"/>
        </w:trPr>
        <w:tc>
          <w:tcPr>
            <w:tcW w:w="1002" w:type="pct"/>
            <w:vMerge/>
            <w:tcMar>
              <w:left w:w="28" w:type="dxa"/>
              <w:right w:w="28" w:type="dxa"/>
            </w:tcMar>
            <w:vAlign w:val="center"/>
          </w:tcPr>
          <w:p w14:paraId="74055643" w14:textId="77777777" w:rsidR="00110AC5" w:rsidRPr="00873D06" w:rsidRDefault="00110AC5" w:rsidP="00F56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827" w:type="pct"/>
            <w:gridSpan w:val="2"/>
            <w:vMerge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BCB4C5E" w14:textId="77777777" w:rsidR="00110AC5" w:rsidRPr="00873D06" w:rsidRDefault="00110AC5" w:rsidP="00F56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1105" w:type="pct"/>
            <w:tcMar>
              <w:left w:w="28" w:type="dxa"/>
              <w:right w:w="28" w:type="dxa"/>
            </w:tcMar>
            <w:vAlign w:val="center"/>
          </w:tcPr>
          <w:p w14:paraId="113D67BA" w14:textId="77777777" w:rsidR="00110AC5" w:rsidRPr="00873D06" w:rsidRDefault="00110AC5" w:rsidP="00F56CF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&gt;40 cm</w:t>
            </w:r>
          </w:p>
        </w:tc>
        <w:tc>
          <w:tcPr>
            <w:tcW w:w="381" w:type="pct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BC0F92C" w14:textId="77777777" w:rsidR="00110AC5" w:rsidRPr="00873D06" w:rsidRDefault="00110AC5" w:rsidP="00F56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&lt; 70</w:t>
            </w:r>
          </w:p>
        </w:tc>
        <w:tc>
          <w:tcPr>
            <w:tcW w:w="417" w:type="pct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5240C70" w14:textId="77777777" w:rsidR="00110AC5" w:rsidRPr="00873D06" w:rsidRDefault="00110AC5" w:rsidP="00F56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70-175</w:t>
            </w:r>
          </w:p>
        </w:tc>
        <w:tc>
          <w:tcPr>
            <w:tcW w:w="403" w:type="pct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2FDFD7A" w14:textId="77777777" w:rsidR="00110AC5" w:rsidRPr="00873D06" w:rsidRDefault="00110AC5" w:rsidP="00F56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176-350</w:t>
            </w:r>
          </w:p>
        </w:tc>
        <w:tc>
          <w:tcPr>
            <w:tcW w:w="440" w:type="pct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4F21487" w14:textId="77777777" w:rsidR="00110AC5" w:rsidRPr="00873D06" w:rsidRDefault="00110AC5" w:rsidP="00F56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350-500</w:t>
            </w: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60A4566" w14:textId="77777777" w:rsidR="00110AC5" w:rsidRPr="00873D06" w:rsidRDefault="00110AC5" w:rsidP="00F56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&gt;500</w:t>
            </w:r>
          </w:p>
        </w:tc>
      </w:tr>
      <w:tr w:rsidR="00110AC5" w:rsidRPr="00873D06" w14:paraId="2B16D955" w14:textId="77777777" w:rsidTr="00110AC5">
        <w:trPr>
          <w:trHeight w:val="280"/>
          <w:jc w:val="center"/>
        </w:trPr>
        <w:tc>
          <w:tcPr>
            <w:tcW w:w="1002" w:type="pct"/>
            <w:vMerge w:val="restart"/>
            <w:tcMar>
              <w:left w:w="28" w:type="dxa"/>
              <w:right w:w="28" w:type="dxa"/>
            </w:tcMar>
            <w:vAlign w:val="center"/>
          </w:tcPr>
          <w:p w14:paraId="62ADA4E5" w14:textId="77777777" w:rsidR="00110AC5" w:rsidRPr="00873D06" w:rsidRDefault="00110AC5" w:rsidP="00F56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val="ro-RO"/>
              </w:rPr>
              <w:t>Erannis defoliaria</w:t>
            </w:r>
          </w:p>
          <w:p w14:paraId="3A9BD30A" w14:textId="77777777" w:rsidR="00110AC5" w:rsidRPr="00873D06" w:rsidRDefault="00110AC5" w:rsidP="00F56CF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val="ro-RO"/>
              </w:rPr>
              <w:t>Phigalia pedaria</w:t>
            </w:r>
          </w:p>
        </w:tc>
        <w:tc>
          <w:tcPr>
            <w:tcW w:w="827" w:type="pct"/>
            <w:gridSpan w:val="2"/>
            <w:vMerge w:val="restart"/>
            <w:tcMar>
              <w:left w:w="28" w:type="dxa"/>
              <w:right w:w="28" w:type="dxa"/>
            </w:tcMar>
            <w:vAlign w:val="center"/>
          </w:tcPr>
          <w:p w14:paraId="06FBFC0E" w14:textId="77777777" w:rsidR="00110AC5" w:rsidRPr="00873D06" w:rsidRDefault="00110AC5" w:rsidP="00F56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Grad de infestare</w:t>
            </w:r>
          </w:p>
        </w:tc>
        <w:tc>
          <w:tcPr>
            <w:tcW w:w="3171" w:type="pct"/>
            <w:gridSpan w:val="6"/>
            <w:tcMar>
              <w:left w:w="28" w:type="dxa"/>
              <w:right w:w="28" w:type="dxa"/>
            </w:tcMar>
            <w:vAlign w:val="center"/>
          </w:tcPr>
          <w:p w14:paraId="0C015B43" w14:textId="77777777" w:rsidR="00110AC5" w:rsidRPr="00873D06" w:rsidRDefault="00110AC5" w:rsidP="00F56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În stadiul de pupă:</w:t>
            </w:r>
          </w:p>
        </w:tc>
      </w:tr>
      <w:tr w:rsidR="00110AC5" w:rsidRPr="00873D06" w14:paraId="1AB30E3C" w14:textId="77777777" w:rsidTr="00110AC5">
        <w:trPr>
          <w:trHeight w:val="11"/>
          <w:jc w:val="center"/>
        </w:trPr>
        <w:tc>
          <w:tcPr>
            <w:tcW w:w="1002" w:type="pct"/>
            <w:vMerge/>
            <w:tcMar>
              <w:left w:w="28" w:type="dxa"/>
              <w:right w:w="28" w:type="dxa"/>
            </w:tcMar>
            <w:vAlign w:val="center"/>
          </w:tcPr>
          <w:p w14:paraId="269C4A01" w14:textId="77777777" w:rsidR="00110AC5" w:rsidRPr="00873D06" w:rsidRDefault="00110AC5" w:rsidP="00F56CF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/>
              </w:rPr>
            </w:pPr>
          </w:p>
        </w:tc>
        <w:tc>
          <w:tcPr>
            <w:tcW w:w="827" w:type="pct"/>
            <w:gridSpan w:val="2"/>
            <w:vMerge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4CFBDB6" w14:textId="77777777" w:rsidR="00110AC5" w:rsidRPr="00873D06" w:rsidRDefault="00110AC5" w:rsidP="00F56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1105" w:type="pct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0ADD58B" w14:textId="77777777" w:rsidR="00110AC5" w:rsidRPr="00873D06" w:rsidRDefault="00110AC5" w:rsidP="00F56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Nr.mediu pupe/arbore</w:t>
            </w:r>
          </w:p>
        </w:tc>
        <w:tc>
          <w:tcPr>
            <w:tcW w:w="38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7E61AF2" w14:textId="77777777" w:rsidR="00110AC5" w:rsidRPr="00873D06" w:rsidRDefault="00110AC5" w:rsidP="00F56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o-RO"/>
              </w:rPr>
            </w:pPr>
          </w:p>
        </w:tc>
        <w:tc>
          <w:tcPr>
            <w:tcW w:w="41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1A4B3DF" w14:textId="77777777" w:rsidR="00110AC5" w:rsidRPr="00873D06" w:rsidRDefault="00110AC5" w:rsidP="00F56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&lt;2,0</w:t>
            </w:r>
          </w:p>
        </w:tc>
        <w:tc>
          <w:tcPr>
            <w:tcW w:w="40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6953274" w14:textId="77777777" w:rsidR="00110AC5" w:rsidRPr="00873D06" w:rsidRDefault="00110AC5" w:rsidP="00F56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2-4,0</w:t>
            </w:r>
          </w:p>
        </w:tc>
        <w:tc>
          <w:tcPr>
            <w:tcW w:w="44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4BD47B6" w14:textId="77777777" w:rsidR="00110AC5" w:rsidRPr="00873D06" w:rsidRDefault="00110AC5" w:rsidP="00F56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4,0-6,0</w:t>
            </w:r>
          </w:p>
        </w:tc>
        <w:tc>
          <w:tcPr>
            <w:tcW w:w="42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C74DF9B" w14:textId="77777777" w:rsidR="00110AC5" w:rsidRPr="00873D06" w:rsidRDefault="00110AC5" w:rsidP="00F56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&gt;6</w:t>
            </w:r>
          </w:p>
        </w:tc>
      </w:tr>
      <w:tr w:rsidR="00110AC5" w:rsidRPr="00873D06" w14:paraId="54733151" w14:textId="77777777" w:rsidTr="00110AC5">
        <w:trPr>
          <w:trHeight w:val="11"/>
          <w:jc w:val="center"/>
        </w:trPr>
        <w:tc>
          <w:tcPr>
            <w:tcW w:w="1002" w:type="pct"/>
            <w:vMerge w:val="restart"/>
            <w:tcMar>
              <w:left w:w="28" w:type="dxa"/>
              <w:right w:w="28" w:type="dxa"/>
            </w:tcMar>
            <w:vAlign w:val="center"/>
          </w:tcPr>
          <w:p w14:paraId="6235CDDD" w14:textId="77777777" w:rsidR="00110AC5" w:rsidRPr="00873D06" w:rsidRDefault="00110AC5" w:rsidP="00F56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val="ro-RO"/>
              </w:rPr>
              <w:t>Erannis aurantiaria</w:t>
            </w:r>
          </w:p>
          <w:p w14:paraId="45278EB9" w14:textId="77777777" w:rsidR="00110AC5" w:rsidRPr="00873D06" w:rsidRDefault="00110AC5" w:rsidP="00F56CF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val="ro-RO"/>
              </w:rPr>
              <w:t>Erannis marginaria</w:t>
            </w:r>
          </w:p>
        </w:tc>
        <w:tc>
          <w:tcPr>
            <w:tcW w:w="827" w:type="pct"/>
            <w:gridSpan w:val="2"/>
            <w:vMerge w:val="restart"/>
            <w:tcMar>
              <w:left w:w="28" w:type="dxa"/>
              <w:right w:w="28" w:type="dxa"/>
            </w:tcMar>
            <w:vAlign w:val="center"/>
          </w:tcPr>
          <w:p w14:paraId="199B1737" w14:textId="77777777" w:rsidR="00110AC5" w:rsidRPr="00873D06" w:rsidRDefault="00110AC5" w:rsidP="00F56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Grad de infestare</w:t>
            </w:r>
          </w:p>
        </w:tc>
        <w:tc>
          <w:tcPr>
            <w:tcW w:w="3171" w:type="pct"/>
            <w:gridSpan w:val="6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DD661CF" w14:textId="77777777" w:rsidR="00110AC5" w:rsidRPr="00873D06" w:rsidRDefault="00110AC5" w:rsidP="00F56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În stadiul de pupă:</w:t>
            </w:r>
          </w:p>
        </w:tc>
      </w:tr>
      <w:tr w:rsidR="00110AC5" w:rsidRPr="00873D06" w14:paraId="191AB260" w14:textId="77777777" w:rsidTr="00110AC5">
        <w:trPr>
          <w:trHeight w:val="11"/>
          <w:jc w:val="center"/>
        </w:trPr>
        <w:tc>
          <w:tcPr>
            <w:tcW w:w="1002" w:type="pct"/>
            <w:vMerge/>
            <w:tcMar>
              <w:left w:w="28" w:type="dxa"/>
              <w:right w:w="28" w:type="dxa"/>
            </w:tcMar>
            <w:vAlign w:val="center"/>
          </w:tcPr>
          <w:p w14:paraId="6237D8A6" w14:textId="77777777" w:rsidR="00110AC5" w:rsidRPr="00873D06" w:rsidRDefault="00110AC5" w:rsidP="00F56CF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/>
              </w:rPr>
            </w:pPr>
          </w:p>
        </w:tc>
        <w:tc>
          <w:tcPr>
            <w:tcW w:w="827" w:type="pct"/>
            <w:gridSpan w:val="2"/>
            <w:vMerge/>
            <w:tcMar>
              <w:left w:w="28" w:type="dxa"/>
              <w:right w:w="28" w:type="dxa"/>
            </w:tcMar>
            <w:vAlign w:val="center"/>
          </w:tcPr>
          <w:p w14:paraId="137F4B8C" w14:textId="77777777" w:rsidR="00110AC5" w:rsidRPr="00873D06" w:rsidRDefault="00110AC5" w:rsidP="00F56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1105" w:type="pct"/>
            <w:tcMar>
              <w:left w:w="28" w:type="dxa"/>
              <w:right w:w="28" w:type="dxa"/>
            </w:tcMar>
            <w:vAlign w:val="center"/>
          </w:tcPr>
          <w:p w14:paraId="1581FB46" w14:textId="77777777" w:rsidR="00110AC5" w:rsidRPr="00873D06" w:rsidRDefault="00110AC5" w:rsidP="00F56CF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Nr.mediu pupe/arbore</w:t>
            </w:r>
          </w:p>
        </w:tc>
        <w:tc>
          <w:tcPr>
            <w:tcW w:w="381" w:type="pct"/>
            <w:tcBorders>
              <w:top w:val="dotted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69175DC" w14:textId="77777777" w:rsidR="00110AC5" w:rsidRPr="00873D06" w:rsidRDefault="00110AC5" w:rsidP="00F56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o-RO"/>
              </w:rPr>
            </w:pPr>
          </w:p>
        </w:tc>
        <w:tc>
          <w:tcPr>
            <w:tcW w:w="417" w:type="pct"/>
            <w:tcBorders>
              <w:top w:val="dotted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5635311" w14:textId="77777777" w:rsidR="00110AC5" w:rsidRPr="00873D06" w:rsidRDefault="00110AC5" w:rsidP="00F56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&lt;3,0</w:t>
            </w:r>
          </w:p>
        </w:tc>
        <w:tc>
          <w:tcPr>
            <w:tcW w:w="403" w:type="pct"/>
            <w:tcBorders>
              <w:top w:val="dotted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E7653FE" w14:textId="77777777" w:rsidR="00110AC5" w:rsidRPr="00873D06" w:rsidRDefault="00110AC5" w:rsidP="00F56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3,0-6,0</w:t>
            </w:r>
          </w:p>
        </w:tc>
        <w:tc>
          <w:tcPr>
            <w:tcW w:w="440" w:type="pct"/>
            <w:tcBorders>
              <w:top w:val="dotted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C81268B" w14:textId="77777777" w:rsidR="00110AC5" w:rsidRPr="00873D06" w:rsidRDefault="00110AC5" w:rsidP="00F56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6,0-9,0</w:t>
            </w:r>
          </w:p>
        </w:tc>
        <w:tc>
          <w:tcPr>
            <w:tcW w:w="425" w:type="pct"/>
            <w:tcBorders>
              <w:top w:val="dotted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1B07238" w14:textId="77777777" w:rsidR="00110AC5" w:rsidRPr="00873D06" w:rsidRDefault="00110AC5" w:rsidP="00F56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&gt;9,0</w:t>
            </w:r>
          </w:p>
        </w:tc>
      </w:tr>
      <w:tr w:rsidR="00110AC5" w:rsidRPr="00873D06" w14:paraId="0C08C6C4" w14:textId="77777777" w:rsidTr="00110AC5">
        <w:trPr>
          <w:trHeight w:val="11"/>
          <w:jc w:val="center"/>
        </w:trPr>
        <w:tc>
          <w:tcPr>
            <w:tcW w:w="1002" w:type="pct"/>
            <w:tcBorders>
              <w:top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241F86C" w14:textId="77777777" w:rsidR="00110AC5" w:rsidRPr="00873D06" w:rsidRDefault="00110AC5" w:rsidP="00F56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val="ro-RO"/>
              </w:rPr>
              <w:t>Drymonia ruficornis</w:t>
            </w:r>
          </w:p>
        </w:tc>
        <w:tc>
          <w:tcPr>
            <w:tcW w:w="827" w:type="pct"/>
            <w:gridSpan w:val="2"/>
            <w:tcMar>
              <w:left w:w="28" w:type="dxa"/>
              <w:right w:w="28" w:type="dxa"/>
            </w:tcMar>
            <w:vAlign w:val="center"/>
          </w:tcPr>
          <w:p w14:paraId="17E43B4D" w14:textId="77777777" w:rsidR="00110AC5" w:rsidRPr="00873D06" w:rsidRDefault="00110AC5" w:rsidP="00F56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Gradul de infestare</w:t>
            </w:r>
          </w:p>
        </w:tc>
        <w:tc>
          <w:tcPr>
            <w:tcW w:w="1105" w:type="pct"/>
            <w:tcMar>
              <w:left w:w="28" w:type="dxa"/>
              <w:right w:w="28" w:type="dxa"/>
            </w:tcMar>
            <w:vAlign w:val="center"/>
          </w:tcPr>
          <w:p w14:paraId="29C3BA50" w14:textId="77777777" w:rsidR="00110AC5" w:rsidRPr="00873D06" w:rsidRDefault="00110AC5" w:rsidP="00F56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coef.de infestare</w:t>
            </w:r>
          </w:p>
          <w:p w14:paraId="54CF5186" w14:textId="77777777" w:rsidR="00110AC5" w:rsidRPr="00873D06" w:rsidRDefault="00110AC5" w:rsidP="00F56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(nr.pupe ♀/ m²)</w:t>
            </w:r>
          </w:p>
        </w:tc>
        <w:tc>
          <w:tcPr>
            <w:tcW w:w="38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0775FF1" w14:textId="77777777" w:rsidR="00110AC5" w:rsidRPr="00580E76" w:rsidRDefault="00110AC5" w:rsidP="00F56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580E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&lt;0,1</w:t>
            </w:r>
          </w:p>
        </w:tc>
        <w:tc>
          <w:tcPr>
            <w:tcW w:w="417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EA8675B" w14:textId="77777777" w:rsidR="00110AC5" w:rsidRPr="00873D06" w:rsidRDefault="00110AC5" w:rsidP="00F56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0,11-0,2</w:t>
            </w:r>
            <w:bookmarkStart w:id="0" w:name="_GoBack"/>
            <w:bookmarkEnd w:id="0"/>
            <w:r w:rsidRPr="00873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5</w:t>
            </w:r>
          </w:p>
        </w:tc>
        <w:tc>
          <w:tcPr>
            <w:tcW w:w="403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D9200D9" w14:textId="77777777" w:rsidR="00110AC5" w:rsidRPr="00873D06" w:rsidRDefault="00110AC5" w:rsidP="00F56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0,26-0,50</w:t>
            </w:r>
          </w:p>
        </w:tc>
        <w:tc>
          <w:tcPr>
            <w:tcW w:w="44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5376928" w14:textId="77777777" w:rsidR="00110AC5" w:rsidRPr="00873D06" w:rsidRDefault="00110AC5" w:rsidP="00F56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0,51-0,75</w:t>
            </w:r>
          </w:p>
        </w:tc>
        <w:tc>
          <w:tcPr>
            <w:tcW w:w="425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9CA2C0C" w14:textId="77777777" w:rsidR="00110AC5" w:rsidRPr="00873D06" w:rsidRDefault="00110AC5" w:rsidP="00F56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&gt;0,75</w:t>
            </w:r>
          </w:p>
        </w:tc>
      </w:tr>
      <w:tr w:rsidR="00110AC5" w:rsidRPr="00873D06" w14:paraId="1AB735F8" w14:textId="77777777" w:rsidTr="00110AC5">
        <w:trPr>
          <w:trHeight w:val="11"/>
          <w:jc w:val="center"/>
        </w:trPr>
        <w:tc>
          <w:tcPr>
            <w:tcW w:w="1002" w:type="pct"/>
            <w:tcBorders>
              <w:top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B4DE5C0" w14:textId="77777777" w:rsidR="00110AC5" w:rsidRPr="00873D06" w:rsidRDefault="00110AC5" w:rsidP="00F56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val="ro-RO"/>
              </w:rPr>
              <w:t>Dasychira pudibunda</w:t>
            </w:r>
          </w:p>
        </w:tc>
        <w:tc>
          <w:tcPr>
            <w:tcW w:w="827" w:type="pct"/>
            <w:gridSpan w:val="2"/>
            <w:tcMar>
              <w:left w:w="28" w:type="dxa"/>
              <w:right w:w="28" w:type="dxa"/>
            </w:tcMar>
            <w:vAlign w:val="center"/>
          </w:tcPr>
          <w:p w14:paraId="7673E08C" w14:textId="77777777" w:rsidR="00110AC5" w:rsidRPr="00873D06" w:rsidRDefault="00110AC5" w:rsidP="00F56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Gradul de infestare</w:t>
            </w:r>
          </w:p>
        </w:tc>
        <w:tc>
          <w:tcPr>
            <w:tcW w:w="1105" w:type="pct"/>
            <w:tcMar>
              <w:left w:w="28" w:type="dxa"/>
              <w:right w:w="28" w:type="dxa"/>
            </w:tcMar>
            <w:vAlign w:val="center"/>
          </w:tcPr>
          <w:p w14:paraId="567A5E0F" w14:textId="1270BE37" w:rsidR="00110AC5" w:rsidRPr="00873D06" w:rsidRDefault="00110AC5" w:rsidP="00580E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 xml:space="preserve">coef. </w:t>
            </w:r>
            <w:r w:rsidR="00580E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d</w:t>
            </w:r>
            <w:r w:rsidRPr="00873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e infestare nr.pupe/ m²</w:t>
            </w:r>
          </w:p>
        </w:tc>
        <w:tc>
          <w:tcPr>
            <w:tcW w:w="38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F774163" w14:textId="77777777" w:rsidR="00110AC5" w:rsidRPr="00873D06" w:rsidRDefault="00110AC5" w:rsidP="00F56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/>
              </w:rPr>
            </w:pPr>
          </w:p>
        </w:tc>
        <w:tc>
          <w:tcPr>
            <w:tcW w:w="417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D1447F0" w14:textId="77777777" w:rsidR="00110AC5" w:rsidRPr="00873D06" w:rsidRDefault="00110AC5" w:rsidP="00F56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&lt;1,0</w:t>
            </w:r>
          </w:p>
        </w:tc>
        <w:tc>
          <w:tcPr>
            <w:tcW w:w="403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E1874EA" w14:textId="77777777" w:rsidR="00110AC5" w:rsidRPr="00873D06" w:rsidRDefault="00110AC5" w:rsidP="00F56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1,0-2,0</w:t>
            </w:r>
          </w:p>
        </w:tc>
        <w:tc>
          <w:tcPr>
            <w:tcW w:w="44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B4A0DB8" w14:textId="77777777" w:rsidR="00110AC5" w:rsidRPr="00873D06" w:rsidRDefault="00110AC5" w:rsidP="00F56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2,0-3,0</w:t>
            </w:r>
          </w:p>
        </w:tc>
        <w:tc>
          <w:tcPr>
            <w:tcW w:w="425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2FD4E72" w14:textId="77777777" w:rsidR="00110AC5" w:rsidRPr="00873D06" w:rsidRDefault="00110AC5" w:rsidP="00F56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&gt;3,0</w:t>
            </w:r>
          </w:p>
        </w:tc>
      </w:tr>
      <w:tr w:rsidR="00110AC5" w:rsidRPr="00873D06" w14:paraId="7071DDED" w14:textId="77777777" w:rsidTr="00110AC5">
        <w:trPr>
          <w:trHeight w:val="11"/>
          <w:jc w:val="center"/>
        </w:trPr>
        <w:tc>
          <w:tcPr>
            <w:tcW w:w="1002" w:type="pct"/>
            <w:vMerge w:val="restart"/>
            <w:tcMar>
              <w:left w:w="28" w:type="dxa"/>
              <w:right w:w="28" w:type="dxa"/>
            </w:tcMar>
            <w:vAlign w:val="center"/>
          </w:tcPr>
          <w:p w14:paraId="6C92806A" w14:textId="77777777" w:rsidR="00110AC5" w:rsidRPr="00873D06" w:rsidRDefault="00110AC5" w:rsidP="00F56CF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Calibri" w:hAnsi="Times New Roman" w:cs="Times New Roman"/>
                <w:bCs/>
                <w:i/>
                <w:color w:val="202124"/>
                <w:sz w:val="20"/>
                <w:szCs w:val="20"/>
                <w:shd w:val="clear" w:color="auto" w:fill="FFFFFF"/>
                <w:lang w:val="ro-RO"/>
              </w:rPr>
              <w:t>Hyponomeuta rorellus</w:t>
            </w:r>
          </w:p>
        </w:tc>
        <w:tc>
          <w:tcPr>
            <w:tcW w:w="827" w:type="pct"/>
            <w:gridSpan w:val="2"/>
            <w:vMerge w:val="restart"/>
            <w:tcMar>
              <w:left w:w="28" w:type="dxa"/>
              <w:right w:w="28" w:type="dxa"/>
            </w:tcMar>
            <w:vAlign w:val="center"/>
          </w:tcPr>
          <w:p w14:paraId="4B55587C" w14:textId="77777777" w:rsidR="00110AC5" w:rsidRPr="00873D06" w:rsidRDefault="00110AC5" w:rsidP="00F56CF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Gradul de infestare</w:t>
            </w:r>
          </w:p>
        </w:tc>
        <w:tc>
          <w:tcPr>
            <w:tcW w:w="3171" w:type="pct"/>
            <w:gridSpan w:val="6"/>
            <w:tcMar>
              <w:left w:w="28" w:type="dxa"/>
              <w:right w:w="28" w:type="dxa"/>
            </w:tcMar>
            <w:vAlign w:val="center"/>
          </w:tcPr>
          <w:p w14:paraId="24306A7C" w14:textId="77777777" w:rsidR="00110AC5" w:rsidRPr="00873D06" w:rsidRDefault="00110AC5" w:rsidP="00F56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Coeficient de infestare (nr.ouă/arbore) – în stadiul de ou,</w:t>
            </w:r>
            <w:r w:rsidRPr="00873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/>
              </w:rPr>
              <w:t xml:space="preserve"> </w:t>
            </w:r>
            <w:r w:rsidRPr="00873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în arborete cu vârsta:</w:t>
            </w:r>
          </w:p>
        </w:tc>
      </w:tr>
      <w:tr w:rsidR="00110AC5" w:rsidRPr="00873D06" w14:paraId="1ED2E5A0" w14:textId="77777777" w:rsidTr="00110AC5">
        <w:trPr>
          <w:trHeight w:val="204"/>
          <w:jc w:val="center"/>
        </w:trPr>
        <w:tc>
          <w:tcPr>
            <w:tcW w:w="1002" w:type="pct"/>
            <w:vMerge/>
            <w:tcMar>
              <w:left w:w="28" w:type="dxa"/>
              <w:right w:w="28" w:type="dxa"/>
            </w:tcMar>
            <w:vAlign w:val="center"/>
          </w:tcPr>
          <w:p w14:paraId="5B5BC6DB" w14:textId="77777777" w:rsidR="00110AC5" w:rsidRPr="00873D06" w:rsidRDefault="00110AC5" w:rsidP="00F56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827" w:type="pct"/>
            <w:gridSpan w:val="2"/>
            <w:vMerge/>
            <w:tcMar>
              <w:left w:w="28" w:type="dxa"/>
              <w:right w:w="28" w:type="dxa"/>
            </w:tcMar>
            <w:vAlign w:val="center"/>
          </w:tcPr>
          <w:p w14:paraId="6AE89FD7" w14:textId="77777777" w:rsidR="00110AC5" w:rsidRPr="00873D06" w:rsidRDefault="00110AC5" w:rsidP="00F56CF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1105" w:type="pct"/>
            <w:tcMar>
              <w:left w:w="28" w:type="dxa"/>
              <w:right w:w="28" w:type="dxa"/>
            </w:tcMar>
            <w:vAlign w:val="center"/>
          </w:tcPr>
          <w:p w14:paraId="7948E49A" w14:textId="77777777" w:rsidR="00110AC5" w:rsidRPr="00873D06" w:rsidRDefault="00110AC5" w:rsidP="00F56CF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&lt;5 ani</w:t>
            </w:r>
          </w:p>
        </w:tc>
        <w:tc>
          <w:tcPr>
            <w:tcW w:w="38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C76DE8E" w14:textId="77777777" w:rsidR="00110AC5" w:rsidRPr="00873D06" w:rsidRDefault="00110AC5" w:rsidP="00F56CF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372</w:t>
            </w:r>
          </w:p>
        </w:tc>
        <w:tc>
          <w:tcPr>
            <w:tcW w:w="417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744DC1A" w14:textId="77777777" w:rsidR="00110AC5" w:rsidRPr="00873D06" w:rsidRDefault="00110AC5" w:rsidP="00F56CF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930</w:t>
            </w:r>
          </w:p>
        </w:tc>
        <w:tc>
          <w:tcPr>
            <w:tcW w:w="403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7BCCEA7" w14:textId="77777777" w:rsidR="00110AC5" w:rsidRPr="00873D06" w:rsidRDefault="00110AC5" w:rsidP="00F56CF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1860</w:t>
            </w:r>
          </w:p>
        </w:tc>
        <w:tc>
          <w:tcPr>
            <w:tcW w:w="44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150A43A" w14:textId="77777777" w:rsidR="00110AC5" w:rsidRPr="00873D06" w:rsidRDefault="00110AC5" w:rsidP="00F56CF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2790</w:t>
            </w:r>
          </w:p>
        </w:tc>
        <w:tc>
          <w:tcPr>
            <w:tcW w:w="425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DB90A74" w14:textId="77777777" w:rsidR="00110AC5" w:rsidRPr="00873D06" w:rsidRDefault="00110AC5" w:rsidP="00F56CF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3720</w:t>
            </w:r>
          </w:p>
        </w:tc>
      </w:tr>
      <w:tr w:rsidR="00110AC5" w:rsidRPr="00873D06" w14:paraId="217E38BA" w14:textId="77777777" w:rsidTr="00110AC5">
        <w:trPr>
          <w:trHeight w:val="215"/>
          <w:jc w:val="center"/>
        </w:trPr>
        <w:tc>
          <w:tcPr>
            <w:tcW w:w="1002" w:type="pct"/>
            <w:vMerge/>
            <w:tcMar>
              <w:left w:w="28" w:type="dxa"/>
              <w:right w:w="28" w:type="dxa"/>
            </w:tcMar>
            <w:vAlign w:val="center"/>
          </w:tcPr>
          <w:p w14:paraId="1BBFEAAB" w14:textId="77777777" w:rsidR="00110AC5" w:rsidRPr="00873D06" w:rsidRDefault="00110AC5" w:rsidP="00F56C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/>
                <w:color w:val="202124"/>
                <w:sz w:val="20"/>
                <w:szCs w:val="20"/>
                <w:shd w:val="clear" w:color="auto" w:fill="FFFFFF"/>
                <w:lang w:val="ro-RO"/>
              </w:rPr>
            </w:pPr>
          </w:p>
        </w:tc>
        <w:tc>
          <w:tcPr>
            <w:tcW w:w="827" w:type="pct"/>
            <w:gridSpan w:val="2"/>
            <w:vMerge/>
            <w:tcMar>
              <w:left w:w="28" w:type="dxa"/>
              <w:right w:w="28" w:type="dxa"/>
            </w:tcMar>
            <w:vAlign w:val="center"/>
          </w:tcPr>
          <w:p w14:paraId="2C9A56CC" w14:textId="77777777" w:rsidR="00110AC5" w:rsidRPr="00873D06" w:rsidRDefault="00110AC5" w:rsidP="00F56CF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1105" w:type="pct"/>
            <w:tcMar>
              <w:left w:w="28" w:type="dxa"/>
              <w:right w:w="28" w:type="dxa"/>
            </w:tcMar>
            <w:vAlign w:val="center"/>
          </w:tcPr>
          <w:p w14:paraId="38009E2F" w14:textId="77777777" w:rsidR="00110AC5" w:rsidRPr="00873D06" w:rsidRDefault="00110AC5" w:rsidP="00F56CF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6-10 ani</w:t>
            </w:r>
          </w:p>
        </w:tc>
        <w:tc>
          <w:tcPr>
            <w:tcW w:w="38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AC15542" w14:textId="77777777" w:rsidR="00110AC5" w:rsidRPr="00873D06" w:rsidRDefault="00110AC5" w:rsidP="00F56CF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810</w:t>
            </w:r>
          </w:p>
        </w:tc>
        <w:tc>
          <w:tcPr>
            <w:tcW w:w="417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5F072D5" w14:textId="77777777" w:rsidR="00110AC5" w:rsidRPr="00873D06" w:rsidRDefault="00110AC5" w:rsidP="00F56CF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2025</w:t>
            </w:r>
          </w:p>
        </w:tc>
        <w:tc>
          <w:tcPr>
            <w:tcW w:w="403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4723583" w14:textId="77777777" w:rsidR="00110AC5" w:rsidRPr="00873D06" w:rsidRDefault="00110AC5" w:rsidP="00F56CF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4500</w:t>
            </w:r>
          </w:p>
        </w:tc>
        <w:tc>
          <w:tcPr>
            <w:tcW w:w="44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C7BBE28" w14:textId="77777777" w:rsidR="00110AC5" w:rsidRPr="00873D06" w:rsidRDefault="00110AC5" w:rsidP="00F56CF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6075</w:t>
            </w:r>
          </w:p>
        </w:tc>
        <w:tc>
          <w:tcPr>
            <w:tcW w:w="425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23AB6AA" w14:textId="77777777" w:rsidR="00110AC5" w:rsidRPr="00873D06" w:rsidRDefault="00110AC5" w:rsidP="00F56CF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8110</w:t>
            </w:r>
          </w:p>
        </w:tc>
      </w:tr>
      <w:tr w:rsidR="00110AC5" w:rsidRPr="00873D06" w14:paraId="47650337" w14:textId="77777777" w:rsidTr="00110AC5">
        <w:trPr>
          <w:trHeight w:val="236"/>
          <w:jc w:val="center"/>
        </w:trPr>
        <w:tc>
          <w:tcPr>
            <w:tcW w:w="1002" w:type="pct"/>
            <w:vMerge/>
            <w:tcMar>
              <w:left w:w="28" w:type="dxa"/>
              <w:right w:w="28" w:type="dxa"/>
            </w:tcMar>
            <w:vAlign w:val="center"/>
          </w:tcPr>
          <w:p w14:paraId="02530E6B" w14:textId="77777777" w:rsidR="00110AC5" w:rsidRPr="00873D06" w:rsidRDefault="00110AC5" w:rsidP="00F56C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/>
                <w:color w:val="202124"/>
                <w:sz w:val="20"/>
                <w:szCs w:val="20"/>
                <w:shd w:val="clear" w:color="auto" w:fill="FFFFFF"/>
                <w:lang w:val="ro-RO"/>
              </w:rPr>
            </w:pPr>
          </w:p>
        </w:tc>
        <w:tc>
          <w:tcPr>
            <w:tcW w:w="827" w:type="pct"/>
            <w:gridSpan w:val="2"/>
            <w:vMerge/>
            <w:tcMar>
              <w:left w:w="28" w:type="dxa"/>
              <w:right w:w="28" w:type="dxa"/>
            </w:tcMar>
            <w:vAlign w:val="center"/>
          </w:tcPr>
          <w:p w14:paraId="475CD6FE" w14:textId="77777777" w:rsidR="00110AC5" w:rsidRPr="00873D06" w:rsidRDefault="00110AC5" w:rsidP="00F56CF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1105" w:type="pct"/>
            <w:tcMar>
              <w:left w:w="28" w:type="dxa"/>
              <w:right w:w="28" w:type="dxa"/>
            </w:tcMar>
            <w:vAlign w:val="center"/>
          </w:tcPr>
          <w:p w14:paraId="4FB0A9FD" w14:textId="77777777" w:rsidR="00110AC5" w:rsidRPr="00873D06" w:rsidRDefault="00110AC5" w:rsidP="00F56CF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10-20 ani</w:t>
            </w:r>
          </w:p>
        </w:tc>
        <w:tc>
          <w:tcPr>
            <w:tcW w:w="38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77625FA" w14:textId="77777777" w:rsidR="00110AC5" w:rsidRPr="00873D06" w:rsidRDefault="00110AC5" w:rsidP="00F56CF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1014</w:t>
            </w:r>
          </w:p>
        </w:tc>
        <w:tc>
          <w:tcPr>
            <w:tcW w:w="417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A9BC436" w14:textId="77777777" w:rsidR="00110AC5" w:rsidRPr="00873D06" w:rsidRDefault="00110AC5" w:rsidP="00F56CF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2535</w:t>
            </w:r>
          </w:p>
        </w:tc>
        <w:tc>
          <w:tcPr>
            <w:tcW w:w="403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4C2FDAB" w14:textId="77777777" w:rsidR="00110AC5" w:rsidRPr="00873D06" w:rsidRDefault="00110AC5" w:rsidP="00F56CF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5070</w:t>
            </w:r>
          </w:p>
        </w:tc>
        <w:tc>
          <w:tcPr>
            <w:tcW w:w="44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78A6FD9" w14:textId="77777777" w:rsidR="00110AC5" w:rsidRPr="00873D06" w:rsidRDefault="00110AC5" w:rsidP="00F56CF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7605</w:t>
            </w:r>
          </w:p>
        </w:tc>
        <w:tc>
          <w:tcPr>
            <w:tcW w:w="425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4F1B2CD" w14:textId="77777777" w:rsidR="00110AC5" w:rsidRPr="00873D06" w:rsidRDefault="00110AC5" w:rsidP="00F56CF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10140</w:t>
            </w:r>
          </w:p>
        </w:tc>
      </w:tr>
      <w:tr w:rsidR="00110AC5" w:rsidRPr="00873D06" w14:paraId="24FDE29B" w14:textId="77777777" w:rsidTr="00110AC5">
        <w:trPr>
          <w:trHeight w:val="237"/>
          <w:jc w:val="center"/>
        </w:trPr>
        <w:tc>
          <w:tcPr>
            <w:tcW w:w="1002" w:type="pct"/>
            <w:vMerge/>
            <w:tcMar>
              <w:left w:w="28" w:type="dxa"/>
              <w:right w:w="28" w:type="dxa"/>
            </w:tcMar>
            <w:vAlign w:val="center"/>
          </w:tcPr>
          <w:p w14:paraId="09393D49" w14:textId="77777777" w:rsidR="00110AC5" w:rsidRPr="00873D06" w:rsidRDefault="00110AC5" w:rsidP="00F56C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/>
                <w:color w:val="202124"/>
                <w:sz w:val="20"/>
                <w:szCs w:val="20"/>
                <w:shd w:val="clear" w:color="auto" w:fill="FFFFFF"/>
                <w:lang w:val="ro-RO"/>
              </w:rPr>
            </w:pPr>
          </w:p>
        </w:tc>
        <w:tc>
          <w:tcPr>
            <w:tcW w:w="827" w:type="pct"/>
            <w:gridSpan w:val="2"/>
            <w:vMerge/>
            <w:tcMar>
              <w:left w:w="28" w:type="dxa"/>
              <w:right w:w="28" w:type="dxa"/>
            </w:tcMar>
            <w:vAlign w:val="center"/>
          </w:tcPr>
          <w:p w14:paraId="73F0C700" w14:textId="77777777" w:rsidR="00110AC5" w:rsidRPr="00873D06" w:rsidRDefault="00110AC5" w:rsidP="00F56CF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1105" w:type="pct"/>
            <w:tcMar>
              <w:left w:w="28" w:type="dxa"/>
              <w:right w:w="28" w:type="dxa"/>
            </w:tcMar>
            <w:vAlign w:val="center"/>
          </w:tcPr>
          <w:p w14:paraId="770F2EA7" w14:textId="77777777" w:rsidR="00110AC5" w:rsidRPr="00873D06" w:rsidRDefault="00110AC5" w:rsidP="00F56CF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&gt;20 ani</w:t>
            </w:r>
          </w:p>
        </w:tc>
        <w:tc>
          <w:tcPr>
            <w:tcW w:w="38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C7DACFD" w14:textId="77777777" w:rsidR="00110AC5" w:rsidRPr="00873D06" w:rsidRDefault="00110AC5" w:rsidP="00F56CF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1428</w:t>
            </w:r>
          </w:p>
        </w:tc>
        <w:tc>
          <w:tcPr>
            <w:tcW w:w="417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C62242E" w14:textId="77777777" w:rsidR="00110AC5" w:rsidRPr="00873D06" w:rsidRDefault="00110AC5" w:rsidP="00F56CF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3570</w:t>
            </w:r>
          </w:p>
        </w:tc>
        <w:tc>
          <w:tcPr>
            <w:tcW w:w="403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C12AA03" w14:textId="77777777" w:rsidR="00110AC5" w:rsidRPr="00873D06" w:rsidRDefault="00110AC5" w:rsidP="00F56CF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7040</w:t>
            </w:r>
          </w:p>
        </w:tc>
        <w:tc>
          <w:tcPr>
            <w:tcW w:w="44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31122DB" w14:textId="77777777" w:rsidR="00110AC5" w:rsidRPr="00873D06" w:rsidRDefault="00110AC5" w:rsidP="00F56CF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10710</w:t>
            </w:r>
          </w:p>
        </w:tc>
        <w:tc>
          <w:tcPr>
            <w:tcW w:w="425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3732FCE" w14:textId="77777777" w:rsidR="00110AC5" w:rsidRPr="00873D06" w:rsidRDefault="00110AC5" w:rsidP="00F56CF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14280</w:t>
            </w:r>
          </w:p>
        </w:tc>
      </w:tr>
      <w:tr w:rsidR="00110AC5" w:rsidRPr="00873D06" w14:paraId="6427F10D" w14:textId="77777777" w:rsidTr="00110AC5">
        <w:trPr>
          <w:trHeight w:val="237"/>
          <w:jc w:val="center"/>
        </w:trPr>
        <w:tc>
          <w:tcPr>
            <w:tcW w:w="1002" w:type="pct"/>
            <w:vMerge/>
            <w:tcMar>
              <w:left w:w="28" w:type="dxa"/>
              <w:right w:w="28" w:type="dxa"/>
            </w:tcMar>
            <w:vAlign w:val="center"/>
          </w:tcPr>
          <w:p w14:paraId="3AEB1605" w14:textId="77777777" w:rsidR="00110AC5" w:rsidRPr="00873D06" w:rsidRDefault="00110AC5" w:rsidP="00F56C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/>
                <w:color w:val="202124"/>
                <w:sz w:val="20"/>
                <w:szCs w:val="20"/>
                <w:shd w:val="clear" w:color="auto" w:fill="FFFFFF"/>
                <w:lang w:val="ro-RO"/>
              </w:rPr>
            </w:pPr>
          </w:p>
        </w:tc>
        <w:tc>
          <w:tcPr>
            <w:tcW w:w="827" w:type="pct"/>
            <w:gridSpan w:val="2"/>
            <w:vMerge/>
            <w:tcMar>
              <w:left w:w="28" w:type="dxa"/>
              <w:right w:w="28" w:type="dxa"/>
            </w:tcMar>
            <w:vAlign w:val="center"/>
          </w:tcPr>
          <w:p w14:paraId="67B8A31E" w14:textId="77777777" w:rsidR="00110AC5" w:rsidRPr="00873D06" w:rsidRDefault="00110AC5" w:rsidP="00F56CF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3171" w:type="pct"/>
            <w:gridSpan w:val="6"/>
            <w:tcMar>
              <w:left w:w="28" w:type="dxa"/>
              <w:right w:w="28" w:type="dxa"/>
            </w:tcMar>
            <w:vAlign w:val="center"/>
          </w:tcPr>
          <w:p w14:paraId="3156A5EB" w14:textId="77777777" w:rsidR="00110AC5" w:rsidRPr="00873D06" w:rsidRDefault="00110AC5" w:rsidP="00F56CF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Nr.cuiburi/arbore – în stadiul de omida, în arborete cu vârsta:</w:t>
            </w:r>
          </w:p>
        </w:tc>
      </w:tr>
      <w:tr w:rsidR="00110AC5" w:rsidRPr="00873D06" w14:paraId="4424A53C" w14:textId="77777777" w:rsidTr="00110AC5">
        <w:trPr>
          <w:trHeight w:val="232"/>
          <w:jc w:val="center"/>
        </w:trPr>
        <w:tc>
          <w:tcPr>
            <w:tcW w:w="1002" w:type="pct"/>
            <w:vMerge/>
            <w:tcMar>
              <w:left w:w="28" w:type="dxa"/>
              <w:right w:w="28" w:type="dxa"/>
            </w:tcMar>
            <w:vAlign w:val="center"/>
          </w:tcPr>
          <w:p w14:paraId="6B5760E7" w14:textId="77777777" w:rsidR="00110AC5" w:rsidRPr="00873D06" w:rsidRDefault="00110AC5" w:rsidP="00F56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ro-RO"/>
              </w:rPr>
            </w:pPr>
          </w:p>
        </w:tc>
        <w:tc>
          <w:tcPr>
            <w:tcW w:w="827" w:type="pct"/>
            <w:gridSpan w:val="2"/>
            <w:vMerge/>
            <w:tcMar>
              <w:left w:w="28" w:type="dxa"/>
              <w:right w:w="28" w:type="dxa"/>
            </w:tcMar>
            <w:vAlign w:val="center"/>
          </w:tcPr>
          <w:p w14:paraId="122D6E50" w14:textId="77777777" w:rsidR="00110AC5" w:rsidRPr="00873D06" w:rsidRDefault="00110AC5" w:rsidP="00F56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1105" w:type="pct"/>
            <w:tcMar>
              <w:left w:w="28" w:type="dxa"/>
              <w:right w:w="28" w:type="dxa"/>
            </w:tcMar>
            <w:vAlign w:val="center"/>
          </w:tcPr>
          <w:p w14:paraId="73EDB838" w14:textId="77777777" w:rsidR="00110AC5" w:rsidRPr="00873D06" w:rsidRDefault="00110AC5" w:rsidP="00F56CF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&lt;5 ani</w:t>
            </w:r>
          </w:p>
        </w:tc>
        <w:tc>
          <w:tcPr>
            <w:tcW w:w="38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1C12F4A" w14:textId="77777777" w:rsidR="00110AC5" w:rsidRPr="00873D06" w:rsidRDefault="00110AC5" w:rsidP="00F56CF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9,3</w:t>
            </w:r>
          </w:p>
        </w:tc>
        <w:tc>
          <w:tcPr>
            <w:tcW w:w="417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B3FCF92" w14:textId="77777777" w:rsidR="00110AC5" w:rsidRPr="00873D06" w:rsidRDefault="00110AC5" w:rsidP="00F56CF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23,5</w:t>
            </w:r>
          </w:p>
        </w:tc>
        <w:tc>
          <w:tcPr>
            <w:tcW w:w="403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A0AFBE5" w14:textId="77777777" w:rsidR="00110AC5" w:rsidRPr="00873D06" w:rsidRDefault="00110AC5" w:rsidP="00F56CF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46,5</w:t>
            </w:r>
          </w:p>
        </w:tc>
        <w:tc>
          <w:tcPr>
            <w:tcW w:w="44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26E414D" w14:textId="77777777" w:rsidR="00110AC5" w:rsidRPr="00873D06" w:rsidRDefault="00110AC5" w:rsidP="00F56CF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69,5</w:t>
            </w:r>
          </w:p>
        </w:tc>
        <w:tc>
          <w:tcPr>
            <w:tcW w:w="425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ACC2142" w14:textId="77777777" w:rsidR="00110AC5" w:rsidRPr="00873D06" w:rsidRDefault="00110AC5" w:rsidP="00F56CF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93,0</w:t>
            </w:r>
          </w:p>
        </w:tc>
      </w:tr>
      <w:tr w:rsidR="00110AC5" w:rsidRPr="00873D06" w14:paraId="225BC362" w14:textId="77777777" w:rsidTr="00110AC5">
        <w:trPr>
          <w:trHeight w:val="228"/>
          <w:jc w:val="center"/>
        </w:trPr>
        <w:tc>
          <w:tcPr>
            <w:tcW w:w="1002" w:type="pct"/>
            <w:vMerge/>
            <w:tcMar>
              <w:left w:w="28" w:type="dxa"/>
              <w:right w:w="28" w:type="dxa"/>
            </w:tcMar>
            <w:vAlign w:val="center"/>
          </w:tcPr>
          <w:p w14:paraId="4CE3DAD8" w14:textId="77777777" w:rsidR="00110AC5" w:rsidRPr="00873D06" w:rsidRDefault="00110AC5" w:rsidP="00F56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ro-RO"/>
              </w:rPr>
            </w:pPr>
          </w:p>
        </w:tc>
        <w:tc>
          <w:tcPr>
            <w:tcW w:w="827" w:type="pct"/>
            <w:gridSpan w:val="2"/>
            <w:vMerge/>
            <w:tcMar>
              <w:left w:w="28" w:type="dxa"/>
              <w:right w:w="28" w:type="dxa"/>
            </w:tcMar>
            <w:vAlign w:val="center"/>
          </w:tcPr>
          <w:p w14:paraId="5C4F6776" w14:textId="77777777" w:rsidR="00110AC5" w:rsidRPr="00873D06" w:rsidRDefault="00110AC5" w:rsidP="00F56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1105" w:type="pct"/>
            <w:tcMar>
              <w:left w:w="28" w:type="dxa"/>
              <w:right w:w="28" w:type="dxa"/>
            </w:tcMar>
            <w:vAlign w:val="center"/>
          </w:tcPr>
          <w:p w14:paraId="6D40EF48" w14:textId="77777777" w:rsidR="00110AC5" w:rsidRPr="00873D06" w:rsidRDefault="00110AC5" w:rsidP="00F56CF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6-10 ani</w:t>
            </w:r>
          </w:p>
        </w:tc>
        <w:tc>
          <w:tcPr>
            <w:tcW w:w="38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F28A00E" w14:textId="77777777" w:rsidR="00110AC5" w:rsidRPr="00873D06" w:rsidRDefault="00110AC5" w:rsidP="00F56CF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20,3</w:t>
            </w:r>
          </w:p>
        </w:tc>
        <w:tc>
          <w:tcPr>
            <w:tcW w:w="417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4911F84" w14:textId="77777777" w:rsidR="00110AC5" w:rsidRPr="00873D06" w:rsidRDefault="00110AC5" w:rsidP="00F56CF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50,5</w:t>
            </w:r>
          </w:p>
        </w:tc>
        <w:tc>
          <w:tcPr>
            <w:tcW w:w="403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E72CA1E" w14:textId="77777777" w:rsidR="00110AC5" w:rsidRPr="00873D06" w:rsidRDefault="00110AC5" w:rsidP="00F56CF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101,0</w:t>
            </w:r>
          </w:p>
        </w:tc>
        <w:tc>
          <w:tcPr>
            <w:tcW w:w="44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4C0BF76" w14:textId="77777777" w:rsidR="00110AC5" w:rsidRPr="00873D06" w:rsidRDefault="00110AC5" w:rsidP="00F56CF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151,5</w:t>
            </w:r>
          </w:p>
        </w:tc>
        <w:tc>
          <w:tcPr>
            <w:tcW w:w="425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17DCE30" w14:textId="77777777" w:rsidR="00110AC5" w:rsidRPr="00873D06" w:rsidRDefault="00110AC5" w:rsidP="00F56CF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203</w:t>
            </w:r>
          </w:p>
        </w:tc>
      </w:tr>
      <w:tr w:rsidR="00110AC5" w:rsidRPr="00873D06" w14:paraId="6E067E4E" w14:textId="77777777" w:rsidTr="00110AC5">
        <w:trPr>
          <w:trHeight w:val="215"/>
          <w:jc w:val="center"/>
        </w:trPr>
        <w:tc>
          <w:tcPr>
            <w:tcW w:w="1002" w:type="pct"/>
            <w:vMerge/>
            <w:tcMar>
              <w:left w:w="28" w:type="dxa"/>
              <w:right w:w="28" w:type="dxa"/>
            </w:tcMar>
            <w:vAlign w:val="center"/>
          </w:tcPr>
          <w:p w14:paraId="35634611" w14:textId="77777777" w:rsidR="00110AC5" w:rsidRPr="00873D06" w:rsidRDefault="00110AC5" w:rsidP="00F56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ro-RO"/>
              </w:rPr>
            </w:pPr>
          </w:p>
        </w:tc>
        <w:tc>
          <w:tcPr>
            <w:tcW w:w="827" w:type="pct"/>
            <w:gridSpan w:val="2"/>
            <w:vMerge/>
            <w:tcMar>
              <w:left w:w="28" w:type="dxa"/>
              <w:right w:w="28" w:type="dxa"/>
            </w:tcMar>
            <w:vAlign w:val="center"/>
          </w:tcPr>
          <w:p w14:paraId="3C83CE3F" w14:textId="77777777" w:rsidR="00110AC5" w:rsidRPr="00873D06" w:rsidRDefault="00110AC5" w:rsidP="00F56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1105" w:type="pct"/>
            <w:tcMar>
              <w:left w:w="28" w:type="dxa"/>
              <w:right w:w="28" w:type="dxa"/>
            </w:tcMar>
            <w:vAlign w:val="center"/>
          </w:tcPr>
          <w:p w14:paraId="278C1916" w14:textId="77777777" w:rsidR="00110AC5" w:rsidRPr="00873D06" w:rsidRDefault="00110AC5" w:rsidP="00F56CF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10-20 ani</w:t>
            </w:r>
          </w:p>
        </w:tc>
        <w:tc>
          <w:tcPr>
            <w:tcW w:w="38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4AB1E6F" w14:textId="77777777" w:rsidR="00110AC5" w:rsidRPr="00873D06" w:rsidRDefault="00110AC5" w:rsidP="00F56CF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25,3</w:t>
            </w:r>
          </w:p>
        </w:tc>
        <w:tc>
          <w:tcPr>
            <w:tcW w:w="417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3BB6010" w14:textId="77777777" w:rsidR="00110AC5" w:rsidRPr="00873D06" w:rsidRDefault="00110AC5" w:rsidP="00F56CF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63,0</w:t>
            </w:r>
          </w:p>
        </w:tc>
        <w:tc>
          <w:tcPr>
            <w:tcW w:w="403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6613A8C" w14:textId="77777777" w:rsidR="00110AC5" w:rsidRPr="00873D06" w:rsidRDefault="00110AC5" w:rsidP="00F56CF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66,0</w:t>
            </w:r>
          </w:p>
        </w:tc>
        <w:tc>
          <w:tcPr>
            <w:tcW w:w="44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B100D11" w14:textId="77777777" w:rsidR="00110AC5" w:rsidRPr="00873D06" w:rsidRDefault="00110AC5" w:rsidP="00F56CF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189,0</w:t>
            </w:r>
          </w:p>
        </w:tc>
        <w:tc>
          <w:tcPr>
            <w:tcW w:w="425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1D1F090" w14:textId="77777777" w:rsidR="00110AC5" w:rsidRPr="00873D06" w:rsidRDefault="00110AC5" w:rsidP="00F56CF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253</w:t>
            </w:r>
          </w:p>
        </w:tc>
      </w:tr>
      <w:tr w:rsidR="00110AC5" w:rsidRPr="00873D06" w14:paraId="69139F23" w14:textId="77777777" w:rsidTr="00110AC5">
        <w:trPr>
          <w:trHeight w:val="236"/>
          <w:jc w:val="center"/>
        </w:trPr>
        <w:tc>
          <w:tcPr>
            <w:tcW w:w="1002" w:type="pct"/>
            <w:vMerge/>
            <w:tcMar>
              <w:left w:w="28" w:type="dxa"/>
              <w:right w:w="28" w:type="dxa"/>
            </w:tcMar>
            <w:vAlign w:val="center"/>
          </w:tcPr>
          <w:p w14:paraId="0A2866CF" w14:textId="77777777" w:rsidR="00110AC5" w:rsidRPr="00873D06" w:rsidRDefault="00110AC5" w:rsidP="00F56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ro-RO"/>
              </w:rPr>
            </w:pPr>
          </w:p>
        </w:tc>
        <w:tc>
          <w:tcPr>
            <w:tcW w:w="827" w:type="pct"/>
            <w:gridSpan w:val="2"/>
            <w:vMerge/>
            <w:tcMar>
              <w:left w:w="28" w:type="dxa"/>
              <w:right w:w="28" w:type="dxa"/>
            </w:tcMar>
            <w:vAlign w:val="center"/>
          </w:tcPr>
          <w:p w14:paraId="4AFCCFF7" w14:textId="77777777" w:rsidR="00110AC5" w:rsidRPr="00873D06" w:rsidRDefault="00110AC5" w:rsidP="00F56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1105" w:type="pct"/>
            <w:tcMar>
              <w:left w:w="28" w:type="dxa"/>
              <w:right w:w="28" w:type="dxa"/>
            </w:tcMar>
            <w:vAlign w:val="center"/>
          </w:tcPr>
          <w:p w14:paraId="5FC31C7B" w14:textId="77777777" w:rsidR="00110AC5" w:rsidRPr="00873D06" w:rsidRDefault="00110AC5" w:rsidP="00F56CF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&gt;20 ani</w:t>
            </w:r>
          </w:p>
        </w:tc>
        <w:tc>
          <w:tcPr>
            <w:tcW w:w="38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B288E26" w14:textId="77777777" w:rsidR="00110AC5" w:rsidRPr="00873D06" w:rsidRDefault="00110AC5" w:rsidP="00F56CF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35,7</w:t>
            </w:r>
          </w:p>
        </w:tc>
        <w:tc>
          <w:tcPr>
            <w:tcW w:w="417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DE21E1F" w14:textId="77777777" w:rsidR="00110AC5" w:rsidRPr="00873D06" w:rsidRDefault="00110AC5" w:rsidP="00F56CF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89,0</w:t>
            </w:r>
          </w:p>
        </w:tc>
        <w:tc>
          <w:tcPr>
            <w:tcW w:w="403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6AA6EB2" w14:textId="77777777" w:rsidR="00110AC5" w:rsidRPr="00873D06" w:rsidRDefault="00110AC5" w:rsidP="00F56CF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178</w:t>
            </w:r>
          </w:p>
        </w:tc>
        <w:tc>
          <w:tcPr>
            <w:tcW w:w="44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3655790" w14:textId="77777777" w:rsidR="00110AC5" w:rsidRPr="00873D06" w:rsidRDefault="00110AC5" w:rsidP="00F56CF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268</w:t>
            </w:r>
          </w:p>
        </w:tc>
        <w:tc>
          <w:tcPr>
            <w:tcW w:w="425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1DD124C" w14:textId="77777777" w:rsidR="00110AC5" w:rsidRPr="00873D06" w:rsidRDefault="00110AC5" w:rsidP="00F56CF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357</w:t>
            </w:r>
          </w:p>
        </w:tc>
      </w:tr>
      <w:tr w:rsidR="00110AC5" w:rsidRPr="00873D06" w14:paraId="6A11E26D" w14:textId="77777777" w:rsidTr="00110AC5">
        <w:trPr>
          <w:trHeight w:val="11"/>
          <w:jc w:val="center"/>
        </w:trPr>
        <w:tc>
          <w:tcPr>
            <w:tcW w:w="1002" w:type="pct"/>
            <w:tcBorders>
              <w:top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B741491" w14:textId="77777777" w:rsidR="00110AC5" w:rsidRPr="00873D06" w:rsidRDefault="00110AC5" w:rsidP="00F56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Calibri" w:hAnsi="Times New Roman" w:cs="Times New Roman"/>
                <w:bCs/>
                <w:i/>
                <w:color w:val="202124"/>
                <w:sz w:val="20"/>
                <w:szCs w:val="20"/>
                <w:shd w:val="clear" w:color="auto" w:fill="FFFFFF"/>
                <w:lang w:val="ro-RO"/>
              </w:rPr>
              <w:t>Hyponomeuta cognatella</w:t>
            </w:r>
          </w:p>
        </w:tc>
        <w:tc>
          <w:tcPr>
            <w:tcW w:w="827" w:type="pct"/>
            <w:gridSpan w:val="2"/>
            <w:tcMar>
              <w:left w:w="28" w:type="dxa"/>
              <w:right w:w="28" w:type="dxa"/>
            </w:tcMar>
            <w:vAlign w:val="center"/>
          </w:tcPr>
          <w:p w14:paraId="2F46052C" w14:textId="77777777" w:rsidR="00110AC5" w:rsidRPr="00873D06" w:rsidRDefault="00110AC5" w:rsidP="00F56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Gradul de infestare</w:t>
            </w:r>
          </w:p>
        </w:tc>
        <w:tc>
          <w:tcPr>
            <w:tcW w:w="1105" w:type="pct"/>
            <w:tcMar>
              <w:left w:w="28" w:type="dxa"/>
              <w:right w:w="28" w:type="dxa"/>
            </w:tcMar>
            <w:vAlign w:val="center"/>
          </w:tcPr>
          <w:p w14:paraId="2C4144A0" w14:textId="77777777" w:rsidR="00110AC5" w:rsidRPr="00873D06" w:rsidRDefault="00110AC5" w:rsidP="00F56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% lujeri cu cuiburi</w:t>
            </w:r>
          </w:p>
        </w:tc>
        <w:tc>
          <w:tcPr>
            <w:tcW w:w="38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EF26738" w14:textId="77777777" w:rsidR="00110AC5" w:rsidRPr="00873D06" w:rsidRDefault="00110AC5" w:rsidP="00F56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417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46EB8EC" w14:textId="77777777" w:rsidR="00110AC5" w:rsidRPr="00873D06" w:rsidRDefault="00110AC5" w:rsidP="00F56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&lt;20</w:t>
            </w:r>
          </w:p>
        </w:tc>
        <w:tc>
          <w:tcPr>
            <w:tcW w:w="403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6B8E696" w14:textId="77777777" w:rsidR="00110AC5" w:rsidRPr="00873D06" w:rsidRDefault="00110AC5" w:rsidP="00F56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20-50</w:t>
            </w:r>
          </w:p>
        </w:tc>
        <w:tc>
          <w:tcPr>
            <w:tcW w:w="44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E72F2D1" w14:textId="77777777" w:rsidR="00110AC5" w:rsidRPr="00873D06" w:rsidRDefault="00110AC5" w:rsidP="00F56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&gt;50</w:t>
            </w:r>
          </w:p>
        </w:tc>
        <w:tc>
          <w:tcPr>
            <w:tcW w:w="425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ADA0C2D" w14:textId="77777777" w:rsidR="00110AC5" w:rsidRPr="00873D06" w:rsidRDefault="00110AC5" w:rsidP="00F56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</w:p>
        </w:tc>
      </w:tr>
      <w:tr w:rsidR="00110AC5" w:rsidRPr="00873D06" w14:paraId="0FECA3F8" w14:textId="77777777" w:rsidTr="00110AC5">
        <w:trPr>
          <w:trHeight w:val="11"/>
          <w:jc w:val="center"/>
        </w:trPr>
        <w:tc>
          <w:tcPr>
            <w:tcW w:w="1002" w:type="pct"/>
            <w:tcMar>
              <w:left w:w="28" w:type="dxa"/>
              <w:right w:w="28" w:type="dxa"/>
            </w:tcMar>
            <w:vAlign w:val="center"/>
          </w:tcPr>
          <w:p w14:paraId="7161736F" w14:textId="77777777" w:rsidR="00110AC5" w:rsidRPr="00125DBB" w:rsidRDefault="00110AC5" w:rsidP="00F56C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color w:val="202124"/>
                <w:sz w:val="24"/>
                <w:szCs w:val="24"/>
                <w:shd w:val="clear" w:color="auto" w:fill="FFFFFF"/>
                <w:lang w:val="ro-RO"/>
              </w:rPr>
            </w:pPr>
            <w:r w:rsidRPr="00125DBB">
              <w:rPr>
                <w:rFonts w:ascii="Times New Roman" w:eastAsia="Calibri" w:hAnsi="Times New Roman" w:cs="Times New Roman"/>
                <w:iCs/>
                <w:color w:val="202124"/>
                <w:sz w:val="20"/>
                <w:szCs w:val="20"/>
                <w:shd w:val="clear" w:color="auto" w:fill="FFFFFF"/>
                <w:lang w:val="ro-RO"/>
              </w:rPr>
              <w:t>Omizi defoliatoare foioase</w:t>
            </w:r>
          </w:p>
        </w:tc>
        <w:tc>
          <w:tcPr>
            <w:tcW w:w="827" w:type="pct"/>
            <w:gridSpan w:val="2"/>
            <w:tcMar>
              <w:left w:w="28" w:type="dxa"/>
              <w:right w:w="28" w:type="dxa"/>
            </w:tcMar>
            <w:vAlign w:val="center"/>
          </w:tcPr>
          <w:p w14:paraId="42966901" w14:textId="77777777" w:rsidR="00110AC5" w:rsidRPr="00125DBB" w:rsidRDefault="00110AC5" w:rsidP="00F56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125D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Gradul de vătămare</w:t>
            </w:r>
          </w:p>
        </w:tc>
        <w:tc>
          <w:tcPr>
            <w:tcW w:w="1105" w:type="pct"/>
            <w:tcMar>
              <w:left w:w="28" w:type="dxa"/>
              <w:right w:w="28" w:type="dxa"/>
            </w:tcMar>
            <w:vAlign w:val="center"/>
          </w:tcPr>
          <w:p w14:paraId="1F47129F" w14:textId="77777777" w:rsidR="00110AC5" w:rsidRPr="00125DBB" w:rsidRDefault="00110AC5" w:rsidP="00F56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125D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% defoliere</w:t>
            </w:r>
          </w:p>
        </w:tc>
        <w:tc>
          <w:tcPr>
            <w:tcW w:w="38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4A22DA4" w14:textId="77777777" w:rsidR="00110AC5" w:rsidRPr="00125DBB" w:rsidRDefault="00110AC5" w:rsidP="00F56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125D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1-10</w:t>
            </w:r>
          </w:p>
        </w:tc>
        <w:tc>
          <w:tcPr>
            <w:tcW w:w="417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CBD91D1" w14:textId="77777777" w:rsidR="00110AC5" w:rsidRPr="00125DBB" w:rsidRDefault="00110AC5" w:rsidP="00F56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125D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11-25</w:t>
            </w:r>
          </w:p>
        </w:tc>
        <w:tc>
          <w:tcPr>
            <w:tcW w:w="403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F8FE354" w14:textId="77777777" w:rsidR="00110AC5" w:rsidRPr="00125DBB" w:rsidRDefault="00110AC5" w:rsidP="00F56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125D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26-50</w:t>
            </w:r>
          </w:p>
        </w:tc>
        <w:tc>
          <w:tcPr>
            <w:tcW w:w="44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E10F6A3" w14:textId="77777777" w:rsidR="00110AC5" w:rsidRPr="00125DBB" w:rsidRDefault="00110AC5" w:rsidP="00F56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125D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51-75</w:t>
            </w:r>
          </w:p>
        </w:tc>
        <w:tc>
          <w:tcPr>
            <w:tcW w:w="425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BD2C56C" w14:textId="77777777" w:rsidR="00110AC5" w:rsidRPr="00125DBB" w:rsidRDefault="00110AC5" w:rsidP="00F56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125D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&gt;75</w:t>
            </w:r>
          </w:p>
        </w:tc>
      </w:tr>
      <w:tr w:rsidR="00110AC5" w:rsidRPr="00873D06" w14:paraId="33D8063B" w14:textId="77777777" w:rsidTr="00F83D37">
        <w:trPr>
          <w:trHeight w:val="11"/>
          <w:jc w:val="center"/>
        </w:trPr>
        <w:tc>
          <w:tcPr>
            <w:tcW w:w="5000" w:type="pct"/>
            <w:gridSpan w:val="9"/>
            <w:tcMar>
              <w:left w:w="28" w:type="dxa"/>
              <w:right w:w="28" w:type="dxa"/>
            </w:tcMar>
            <w:vAlign w:val="center"/>
          </w:tcPr>
          <w:p w14:paraId="045B0B95" w14:textId="77777777" w:rsidR="00110AC5" w:rsidRPr="00873D06" w:rsidRDefault="00110AC5" w:rsidP="00F56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Calibri" w:hAnsi="Times New Roman" w:cs="Times New Roman"/>
                <w:b/>
                <w:bCs/>
                <w:color w:val="202124"/>
                <w:sz w:val="20"/>
                <w:szCs w:val="20"/>
                <w:shd w:val="clear" w:color="auto" w:fill="FFFFFF"/>
                <w:lang w:val="ro-RO"/>
              </w:rPr>
              <w:t>2.5. Omizi false defoliatoare</w:t>
            </w:r>
          </w:p>
        </w:tc>
      </w:tr>
      <w:tr w:rsidR="00110AC5" w:rsidRPr="00873D06" w14:paraId="0287FE90" w14:textId="77777777" w:rsidTr="00110AC5">
        <w:trPr>
          <w:trHeight w:val="11"/>
          <w:jc w:val="center"/>
        </w:trPr>
        <w:tc>
          <w:tcPr>
            <w:tcW w:w="1002" w:type="pct"/>
            <w:vMerge w:val="restart"/>
            <w:tcMar>
              <w:left w:w="28" w:type="dxa"/>
              <w:right w:w="28" w:type="dxa"/>
            </w:tcMar>
            <w:vAlign w:val="center"/>
          </w:tcPr>
          <w:p w14:paraId="0173DAA2" w14:textId="77777777" w:rsidR="00110AC5" w:rsidRPr="00873D06" w:rsidRDefault="00110AC5" w:rsidP="00F56C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/>
                <w:color w:val="202124"/>
                <w:sz w:val="20"/>
                <w:szCs w:val="20"/>
                <w:shd w:val="clear" w:color="auto" w:fill="FFFFFF"/>
                <w:lang w:val="ro-RO"/>
              </w:rPr>
            </w:pPr>
            <w:r w:rsidRPr="00873D06">
              <w:rPr>
                <w:rFonts w:ascii="Times New Roman" w:eastAsia="Calibri" w:hAnsi="Times New Roman" w:cs="Times New Roman"/>
                <w:bCs/>
                <w:i/>
                <w:color w:val="202124"/>
                <w:sz w:val="20"/>
                <w:szCs w:val="20"/>
                <w:shd w:val="clear" w:color="auto" w:fill="FFFFFF"/>
                <w:lang w:val="ro-RO"/>
              </w:rPr>
              <w:t>Apethymus filiformis</w:t>
            </w:r>
          </w:p>
        </w:tc>
        <w:tc>
          <w:tcPr>
            <w:tcW w:w="827" w:type="pct"/>
            <w:gridSpan w:val="2"/>
            <w:tcMar>
              <w:left w:w="28" w:type="dxa"/>
              <w:right w:w="28" w:type="dxa"/>
            </w:tcMar>
            <w:vAlign w:val="center"/>
          </w:tcPr>
          <w:p w14:paraId="54971A1E" w14:textId="77777777" w:rsidR="00110AC5" w:rsidRPr="00873D06" w:rsidRDefault="00110AC5" w:rsidP="00F56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Gradul de infestare</w:t>
            </w:r>
          </w:p>
        </w:tc>
        <w:tc>
          <w:tcPr>
            <w:tcW w:w="1105" w:type="pct"/>
            <w:tcMar>
              <w:left w:w="28" w:type="dxa"/>
              <w:right w:w="28" w:type="dxa"/>
            </w:tcMar>
            <w:vAlign w:val="center"/>
          </w:tcPr>
          <w:p w14:paraId="43D1E39D" w14:textId="77777777" w:rsidR="00110AC5" w:rsidRPr="00873D06" w:rsidRDefault="00110AC5" w:rsidP="00F56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nr. ouă/nr.muguri</w:t>
            </w:r>
          </w:p>
        </w:tc>
        <w:tc>
          <w:tcPr>
            <w:tcW w:w="38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615E6DC" w14:textId="77777777" w:rsidR="00110AC5" w:rsidRPr="00873D06" w:rsidRDefault="00110AC5" w:rsidP="00F56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o-RO"/>
              </w:rPr>
              <w:t>&lt;0,1</w:t>
            </w:r>
          </w:p>
        </w:tc>
        <w:tc>
          <w:tcPr>
            <w:tcW w:w="417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146642E" w14:textId="77777777" w:rsidR="00110AC5" w:rsidRPr="00873D06" w:rsidRDefault="00110AC5" w:rsidP="00F56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o-RO"/>
              </w:rPr>
              <w:t>0,1-0,25</w:t>
            </w:r>
          </w:p>
        </w:tc>
        <w:tc>
          <w:tcPr>
            <w:tcW w:w="403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47E25E2" w14:textId="77777777" w:rsidR="00110AC5" w:rsidRPr="00873D06" w:rsidRDefault="00110AC5" w:rsidP="00F56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o-RO"/>
              </w:rPr>
              <w:t>0,25-0,50</w:t>
            </w:r>
          </w:p>
        </w:tc>
        <w:tc>
          <w:tcPr>
            <w:tcW w:w="44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6801B9A" w14:textId="77777777" w:rsidR="00110AC5" w:rsidRPr="00873D06" w:rsidRDefault="00110AC5" w:rsidP="00F56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o-RO"/>
              </w:rPr>
              <w:t>0,51-0,75</w:t>
            </w:r>
          </w:p>
        </w:tc>
        <w:tc>
          <w:tcPr>
            <w:tcW w:w="425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BAFCE3E" w14:textId="77777777" w:rsidR="00110AC5" w:rsidRPr="00873D06" w:rsidRDefault="00110AC5" w:rsidP="00F56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o-RO"/>
              </w:rPr>
              <w:t>&gt;0,75</w:t>
            </w:r>
          </w:p>
        </w:tc>
      </w:tr>
      <w:tr w:rsidR="00110AC5" w:rsidRPr="00873D06" w14:paraId="0C8DA2EE" w14:textId="77777777" w:rsidTr="00110AC5">
        <w:trPr>
          <w:trHeight w:val="11"/>
          <w:jc w:val="center"/>
        </w:trPr>
        <w:tc>
          <w:tcPr>
            <w:tcW w:w="1002" w:type="pct"/>
            <w:vMerge/>
            <w:tcMar>
              <w:left w:w="28" w:type="dxa"/>
              <w:right w:w="28" w:type="dxa"/>
            </w:tcMar>
            <w:vAlign w:val="center"/>
          </w:tcPr>
          <w:p w14:paraId="363D8C37" w14:textId="77777777" w:rsidR="00110AC5" w:rsidRPr="00873D06" w:rsidRDefault="00110AC5" w:rsidP="00F56C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/>
                <w:color w:val="202124"/>
                <w:sz w:val="24"/>
                <w:szCs w:val="24"/>
                <w:shd w:val="clear" w:color="auto" w:fill="FFFFFF"/>
                <w:lang w:val="ro-RO"/>
              </w:rPr>
            </w:pPr>
          </w:p>
        </w:tc>
        <w:tc>
          <w:tcPr>
            <w:tcW w:w="827" w:type="pct"/>
            <w:gridSpan w:val="2"/>
            <w:tcMar>
              <w:left w:w="28" w:type="dxa"/>
              <w:right w:w="28" w:type="dxa"/>
            </w:tcMar>
            <w:vAlign w:val="center"/>
          </w:tcPr>
          <w:p w14:paraId="7238F2C5" w14:textId="77777777" w:rsidR="00110AC5" w:rsidRPr="00873D06" w:rsidRDefault="00110AC5" w:rsidP="00F56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Gradul de vatamare</w:t>
            </w:r>
          </w:p>
        </w:tc>
        <w:tc>
          <w:tcPr>
            <w:tcW w:w="1105" w:type="pct"/>
            <w:tcMar>
              <w:left w:w="28" w:type="dxa"/>
              <w:right w:w="28" w:type="dxa"/>
            </w:tcMar>
            <w:vAlign w:val="center"/>
          </w:tcPr>
          <w:p w14:paraId="0DC669C7" w14:textId="77777777" w:rsidR="00110AC5" w:rsidRPr="00873D06" w:rsidRDefault="00110AC5" w:rsidP="00F56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% defoliere</w:t>
            </w:r>
          </w:p>
        </w:tc>
        <w:tc>
          <w:tcPr>
            <w:tcW w:w="38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FD4B4AA" w14:textId="77777777" w:rsidR="00110AC5" w:rsidRPr="00873D06" w:rsidRDefault="00110AC5" w:rsidP="00F56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&lt;10</w:t>
            </w:r>
          </w:p>
        </w:tc>
        <w:tc>
          <w:tcPr>
            <w:tcW w:w="417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E23882A" w14:textId="77777777" w:rsidR="00110AC5" w:rsidRPr="00873D06" w:rsidRDefault="00110AC5" w:rsidP="00F56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10-25</w:t>
            </w:r>
          </w:p>
        </w:tc>
        <w:tc>
          <w:tcPr>
            <w:tcW w:w="403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42BAC1E" w14:textId="77777777" w:rsidR="00110AC5" w:rsidRPr="00873D06" w:rsidRDefault="00110AC5" w:rsidP="00F56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25-50</w:t>
            </w:r>
          </w:p>
        </w:tc>
        <w:tc>
          <w:tcPr>
            <w:tcW w:w="44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A76D449" w14:textId="77777777" w:rsidR="00110AC5" w:rsidRPr="00873D06" w:rsidRDefault="00110AC5" w:rsidP="00F56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50-75</w:t>
            </w:r>
          </w:p>
        </w:tc>
        <w:tc>
          <w:tcPr>
            <w:tcW w:w="425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BBAE91C" w14:textId="77777777" w:rsidR="00110AC5" w:rsidRPr="00873D06" w:rsidRDefault="00110AC5" w:rsidP="00F56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&gt;75</w:t>
            </w:r>
          </w:p>
        </w:tc>
      </w:tr>
      <w:tr w:rsidR="00110AC5" w:rsidRPr="00873D06" w14:paraId="714AFBC8" w14:textId="77777777" w:rsidTr="00F83D37">
        <w:trPr>
          <w:trHeight w:val="11"/>
          <w:jc w:val="center"/>
        </w:trPr>
        <w:tc>
          <w:tcPr>
            <w:tcW w:w="5000" w:type="pct"/>
            <w:gridSpan w:val="9"/>
            <w:tcMar>
              <w:left w:w="28" w:type="dxa"/>
              <w:right w:w="28" w:type="dxa"/>
            </w:tcMar>
            <w:vAlign w:val="center"/>
          </w:tcPr>
          <w:p w14:paraId="30B02A14" w14:textId="77777777" w:rsidR="00110AC5" w:rsidRPr="00873D06" w:rsidRDefault="00110AC5" w:rsidP="00F56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Calibri" w:hAnsi="Times New Roman" w:cs="Times New Roman"/>
                <w:b/>
                <w:bCs/>
                <w:color w:val="202124"/>
                <w:sz w:val="20"/>
                <w:szCs w:val="20"/>
                <w:shd w:val="clear" w:color="auto" w:fill="FFFFFF"/>
                <w:lang w:val="ro-RO"/>
              </w:rPr>
              <w:t>2.6. Gândaci defoliatori</w:t>
            </w:r>
          </w:p>
        </w:tc>
      </w:tr>
      <w:tr w:rsidR="00110AC5" w:rsidRPr="00873D06" w14:paraId="75B0A99D" w14:textId="77777777" w:rsidTr="00110AC5">
        <w:trPr>
          <w:trHeight w:val="11"/>
          <w:jc w:val="center"/>
        </w:trPr>
        <w:tc>
          <w:tcPr>
            <w:tcW w:w="1002" w:type="pct"/>
            <w:vMerge w:val="restart"/>
            <w:tcMar>
              <w:left w:w="28" w:type="dxa"/>
              <w:right w:w="28" w:type="dxa"/>
            </w:tcMar>
            <w:vAlign w:val="center"/>
          </w:tcPr>
          <w:p w14:paraId="64AA2289" w14:textId="77777777" w:rsidR="00110AC5" w:rsidRPr="00873D06" w:rsidRDefault="00110AC5" w:rsidP="00F56C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/>
                <w:color w:val="202124"/>
                <w:sz w:val="20"/>
                <w:szCs w:val="20"/>
                <w:shd w:val="clear" w:color="auto" w:fill="FFFFFF"/>
                <w:lang w:val="ro-RO"/>
              </w:rPr>
            </w:pPr>
            <w:r w:rsidRPr="00873D06">
              <w:rPr>
                <w:rFonts w:ascii="Times New Roman" w:eastAsia="Calibri" w:hAnsi="Times New Roman" w:cs="Times New Roman"/>
                <w:bCs/>
                <w:i/>
                <w:color w:val="202124"/>
                <w:sz w:val="20"/>
                <w:szCs w:val="20"/>
                <w:shd w:val="clear" w:color="auto" w:fill="FFFFFF"/>
                <w:lang w:val="ro-RO"/>
              </w:rPr>
              <w:t>Melasoma sp.</w:t>
            </w:r>
          </w:p>
          <w:p w14:paraId="6DFBDDC6" w14:textId="77777777" w:rsidR="00110AC5" w:rsidRPr="00873D06" w:rsidRDefault="00110AC5" w:rsidP="00F56C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/>
                <w:color w:val="202124"/>
                <w:sz w:val="20"/>
                <w:szCs w:val="20"/>
                <w:shd w:val="clear" w:color="auto" w:fill="FFFFFF"/>
                <w:lang w:val="ro-RO"/>
              </w:rPr>
            </w:pPr>
            <w:r w:rsidRPr="00873D06">
              <w:rPr>
                <w:rFonts w:ascii="Times New Roman" w:eastAsia="Calibri" w:hAnsi="Times New Roman" w:cs="Times New Roman"/>
                <w:bCs/>
                <w:i/>
                <w:color w:val="202124"/>
                <w:sz w:val="20"/>
                <w:szCs w:val="20"/>
                <w:shd w:val="clear" w:color="auto" w:fill="FFFFFF"/>
                <w:lang w:val="ro-RO"/>
              </w:rPr>
              <w:t>Phylodecta sp.</w:t>
            </w:r>
          </w:p>
          <w:p w14:paraId="7277E65E" w14:textId="77777777" w:rsidR="00110AC5" w:rsidRPr="00873D06" w:rsidRDefault="00110AC5" w:rsidP="00F56C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/>
                <w:color w:val="202124"/>
                <w:sz w:val="20"/>
                <w:szCs w:val="20"/>
                <w:shd w:val="clear" w:color="auto" w:fill="FFFFFF"/>
                <w:lang w:val="ro-RO"/>
              </w:rPr>
            </w:pPr>
            <w:r w:rsidRPr="00873D06">
              <w:rPr>
                <w:rFonts w:ascii="Times New Roman" w:eastAsia="Calibri" w:hAnsi="Times New Roman" w:cs="Times New Roman"/>
                <w:bCs/>
                <w:i/>
                <w:color w:val="202124"/>
                <w:sz w:val="20"/>
                <w:szCs w:val="20"/>
                <w:shd w:val="clear" w:color="auto" w:fill="FFFFFF"/>
                <w:lang w:val="ro-RO"/>
              </w:rPr>
              <w:t>Plagiodera sp.</w:t>
            </w:r>
          </w:p>
          <w:p w14:paraId="7CCDA4A6" w14:textId="77777777" w:rsidR="00110AC5" w:rsidRPr="00873D06" w:rsidRDefault="00110AC5" w:rsidP="00F56C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/>
                <w:color w:val="202124"/>
                <w:sz w:val="20"/>
                <w:szCs w:val="20"/>
                <w:shd w:val="clear" w:color="auto" w:fill="FFFFFF"/>
                <w:lang w:val="ro-RO"/>
              </w:rPr>
            </w:pPr>
            <w:r w:rsidRPr="00873D06">
              <w:rPr>
                <w:rFonts w:ascii="Times New Roman" w:eastAsia="Calibri" w:hAnsi="Times New Roman" w:cs="Times New Roman"/>
                <w:bCs/>
                <w:i/>
                <w:color w:val="202124"/>
                <w:sz w:val="20"/>
                <w:szCs w:val="20"/>
                <w:shd w:val="clear" w:color="auto" w:fill="FFFFFF"/>
                <w:lang w:val="ro-RO"/>
              </w:rPr>
              <w:t>Lochmaea caprea</w:t>
            </w:r>
          </w:p>
          <w:p w14:paraId="783261EC" w14:textId="77777777" w:rsidR="00110AC5" w:rsidRPr="00873D06" w:rsidRDefault="00110AC5" w:rsidP="00F56CF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bCs/>
                <w:i/>
                <w:color w:val="202124"/>
                <w:sz w:val="24"/>
                <w:szCs w:val="24"/>
                <w:shd w:val="clear" w:color="auto" w:fill="FFFFFF"/>
                <w:lang w:val="ro-RO"/>
              </w:rPr>
            </w:pPr>
            <w:r w:rsidRPr="00873D06">
              <w:rPr>
                <w:rFonts w:ascii="Times New Roman" w:eastAsia="Calibri" w:hAnsi="Times New Roman" w:cs="Times New Roman"/>
                <w:bCs/>
                <w:i/>
                <w:color w:val="202124"/>
                <w:sz w:val="20"/>
                <w:szCs w:val="20"/>
                <w:shd w:val="clear" w:color="auto" w:fill="FFFFFF"/>
                <w:lang w:val="ro-RO"/>
              </w:rPr>
              <w:t>Chalcoides sp</w:t>
            </w:r>
            <w:r w:rsidRPr="00873D06">
              <w:rPr>
                <w:rFonts w:ascii="Times New Roman" w:eastAsia="Calibri" w:hAnsi="Times New Roman" w:cs="Times New Roman"/>
                <w:bCs/>
                <w:i/>
                <w:color w:val="202124"/>
                <w:sz w:val="24"/>
                <w:szCs w:val="24"/>
                <w:shd w:val="clear" w:color="auto" w:fill="FFFFFF"/>
                <w:lang w:val="ro-RO"/>
              </w:rPr>
              <w:t>.</w:t>
            </w:r>
          </w:p>
        </w:tc>
        <w:tc>
          <w:tcPr>
            <w:tcW w:w="827" w:type="pct"/>
            <w:gridSpan w:val="2"/>
            <w:vMerge w:val="restart"/>
            <w:tcMar>
              <w:left w:w="28" w:type="dxa"/>
              <w:right w:w="28" w:type="dxa"/>
            </w:tcMar>
            <w:vAlign w:val="center"/>
          </w:tcPr>
          <w:p w14:paraId="3FE3910C" w14:textId="77777777" w:rsidR="00110AC5" w:rsidRPr="00873D06" w:rsidRDefault="00110AC5" w:rsidP="00F56CF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Gradul de infestare</w:t>
            </w:r>
          </w:p>
        </w:tc>
        <w:tc>
          <w:tcPr>
            <w:tcW w:w="3171" w:type="pct"/>
            <w:gridSpan w:val="6"/>
            <w:tcMar>
              <w:left w:w="28" w:type="dxa"/>
              <w:right w:w="28" w:type="dxa"/>
            </w:tcMar>
            <w:vAlign w:val="center"/>
          </w:tcPr>
          <w:p w14:paraId="18404C02" w14:textId="77777777" w:rsidR="00110AC5" w:rsidRPr="00873D06" w:rsidRDefault="00110AC5" w:rsidP="00F56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În stadiul de larvă</w:t>
            </w:r>
          </w:p>
        </w:tc>
      </w:tr>
      <w:tr w:rsidR="00110AC5" w:rsidRPr="00873D06" w14:paraId="51152016" w14:textId="77777777" w:rsidTr="00110AC5">
        <w:trPr>
          <w:trHeight w:val="11"/>
          <w:jc w:val="center"/>
        </w:trPr>
        <w:tc>
          <w:tcPr>
            <w:tcW w:w="1002" w:type="pct"/>
            <w:vMerge/>
            <w:tcMar>
              <w:left w:w="28" w:type="dxa"/>
              <w:right w:w="28" w:type="dxa"/>
            </w:tcMar>
            <w:vAlign w:val="center"/>
          </w:tcPr>
          <w:p w14:paraId="1567D16B" w14:textId="77777777" w:rsidR="00110AC5" w:rsidRPr="00873D06" w:rsidRDefault="00110AC5" w:rsidP="00F56C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/>
                <w:color w:val="202124"/>
                <w:sz w:val="24"/>
                <w:szCs w:val="24"/>
                <w:shd w:val="clear" w:color="auto" w:fill="FFFFFF"/>
                <w:lang w:val="ro-RO"/>
              </w:rPr>
            </w:pPr>
          </w:p>
        </w:tc>
        <w:tc>
          <w:tcPr>
            <w:tcW w:w="827" w:type="pct"/>
            <w:gridSpan w:val="2"/>
            <w:vMerge/>
            <w:tcMar>
              <w:left w:w="28" w:type="dxa"/>
              <w:right w:w="28" w:type="dxa"/>
            </w:tcMar>
            <w:vAlign w:val="center"/>
          </w:tcPr>
          <w:p w14:paraId="4AD9A035" w14:textId="77777777" w:rsidR="00110AC5" w:rsidRPr="00873D06" w:rsidRDefault="00110AC5" w:rsidP="00F56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1105" w:type="pct"/>
            <w:tcMar>
              <w:left w:w="28" w:type="dxa"/>
              <w:right w:w="28" w:type="dxa"/>
            </w:tcMar>
            <w:vAlign w:val="center"/>
          </w:tcPr>
          <w:p w14:paraId="19E3DCC9" w14:textId="77777777" w:rsidR="00110AC5" w:rsidRPr="00873D06" w:rsidRDefault="00110AC5" w:rsidP="00F56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nr.larve/lujer 150cm</w:t>
            </w:r>
          </w:p>
        </w:tc>
        <w:tc>
          <w:tcPr>
            <w:tcW w:w="38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599C217" w14:textId="77777777" w:rsidR="00110AC5" w:rsidRPr="00873D06" w:rsidRDefault="00110AC5" w:rsidP="00F56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417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6B7D99B" w14:textId="77777777" w:rsidR="00110AC5" w:rsidRPr="00873D06" w:rsidRDefault="00110AC5" w:rsidP="00F56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&lt;9</w:t>
            </w:r>
          </w:p>
        </w:tc>
        <w:tc>
          <w:tcPr>
            <w:tcW w:w="403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623BC57" w14:textId="77777777" w:rsidR="00110AC5" w:rsidRPr="00873D06" w:rsidRDefault="00110AC5" w:rsidP="00F56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9-20</w:t>
            </w:r>
          </w:p>
        </w:tc>
        <w:tc>
          <w:tcPr>
            <w:tcW w:w="44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3FD35D1" w14:textId="77777777" w:rsidR="00110AC5" w:rsidRPr="00873D06" w:rsidRDefault="00110AC5" w:rsidP="00F56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&gt;20</w:t>
            </w:r>
          </w:p>
        </w:tc>
        <w:tc>
          <w:tcPr>
            <w:tcW w:w="425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4064F19" w14:textId="77777777" w:rsidR="00110AC5" w:rsidRPr="00873D06" w:rsidRDefault="00110AC5" w:rsidP="00F56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</w:p>
        </w:tc>
      </w:tr>
      <w:tr w:rsidR="00110AC5" w:rsidRPr="00873D06" w14:paraId="52371795" w14:textId="77777777" w:rsidTr="00110AC5">
        <w:trPr>
          <w:trHeight w:val="11"/>
          <w:jc w:val="center"/>
        </w:trPr>
        <w:tc>
          <w:tcPr>
            <w:tcW w:w="1002" w:type="pct"/>
            <w:vMerge/>
            <w:tcMar>
              <w:left w:w="28" w:type="dxa"/>
              <w:right w:w="28" w:type="dxa"/>
            </w:tcMar>
            <w:vAlign w:val="center"/>
          </w:tcPr>
          <w:p w14:paraId="327CDA10" w14:textId="77777777" w:rsidR="00110AC5" w:rsidRPr="00873D06" w:rsidRDefault="00110AC5" w:rsidP="00F56C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/>
                <w:color w:val="202124"/>
                <w:sz w:val="20"/>
                <w:szCs w:val="20"/>
                <w:shd w:val="clear" w:color="auto" w:fill="FFFFFF"/>
                <w:lang w:val="ro-RO"/>
              </w:rPr>
            </w:pPr>
          </w:p>
        </w:tc>
        <w:tc>
          <w:tcPr>
            <w:tcW w:w="827" w:type="pct"/>
            <w:gridSpan w:val="2"/>
            <w:vMerge/>
            <w:tcMar>
              <w:left w:w="28" w:type="dxa"/>
              <w:right w:w="28" w:type="dxa"/>
            </w:tcMar>
            <w:vAlign w:val="center"/>
          </w:tcPr>
          <w:p w14:paraId="7AC66B21" w14:textId="77777777" w:rsidR="00110AC5" w:rsidRPr="00873D06" w:rsidRDefault="00110AC5" w:rsidP="00F56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3171" w:type="pct"/>
            <w:gridSpan w:val="6"/>
            <w:tcMar>
              <w:left w:w="28" w:type="dxa"/>
              <w:right w:w="28" w:type="dxa"/>
            </w:tcMar>
            <w:vAlign w:val="center"/>
          </w:tcPr>
          <w:p w14:paraId="2908D098" w14:textId="77777777" w:rsidR="00110AC5" w:rsidRPr="00873D06" w:rsidRDefault="00110AC5" w:rsidP="00F56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În stadiul de adult</w:t>
            </w:r>
          </w:p>
        </w:tc>
      </w:tr>
      <w:tr w:rsidR="00110AC5" w:rsidRPr="00873D06" w14:paraId="399DBBA5" w14:textId="77777777" w:rsidTr="00110AC5">
        <w:trPr>
          <w:trHeight w:val="11"/>
          <w:jc w:val="center"/>
        </w:trPr>
        <w:tc>
          <w:tcPr>
            <w:tcW w:w="1002" w:type="pct"/>
            <w:vMerge/>
            <w:tcMar>
              <w:left w:w="28" w:type="dxa"/>
              <w:right w:w="28" w:type="dxa"/>
            </w:tcMar>
            <w:vAlign w:val="center"/>
          </w:tcPr>
          <w:p w14:paraId="26908A18" w14:textId="77777777" w:rsidR="00110AC5" w:rsidRPr="00873D06" w:rsidRDefault="00110AC5" w:rsidP="00F56C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/>
                <w:color w:val="202124"/>
                <w:sz w:val="24"/>
                <w:szCs w:val="24"/>
                <w:shd w:val="clear" w:color="auto" w:fill="FFFFFF"/>
                <w:lang w:val="ro-RO"/>
              </w:rPr>
            </w:pPr>
          </w:p>
        </w:tc>
        <w:tc>
          <w:tcPr>
            <w:tcW w:w="827" w:type="pct"/>
            <w:gridSpan w:val="2"/>
            <w:vMerge/>
            <w:tcMar>
              <w:left w:w="28" w:type="dxa"/>
              <w:right w:w="28" w:type="dxa"/>
            </w:tcMar>
            <w:vAlign w:val="center"/>
          </w:tcPr>
          <w:p w14:paraId="120E81D4" w14:textId="77777777" w:rsidR="00110AC5" w:rsidRPr="00873D06" w:rsidRDefault="00110AC5" w:rsidP="00F56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1105" w:type="pct"/>
            <w:tcMar>
              <w:left w:w="28" w:type="dxa"/>
              <w:right w:w="28" w:type="dxa"/>
            </w:tcMar>
            <w:vAlign w:val="center"/>
          </w:tcPr>
          <w:p w14:paraId="519763F4" w14:textId="77777777" w:rsidR="00110AC5" w:rsidRPr="00873D06" w:rsidRDefault="00110AC5" w:rsidP="00F56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nr.adulti /lujer 150cm</w:t>
            </w:r>
          </w:p>
        </w:tc>
        <w:tc>
          <w:tcPr>
            <w:tcW w:w="38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7E25B7C" w14:textId="77777777" w:rsidR="00110AC5" w:rsidRPr="00873D06" w:rsidRDefault="00110AC5" w:rsidP="00F56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417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1DC87B5" w14:textId="77777777" w:rsidR="00110AC5" w:rsidRPr="00873D06" w:rsidRDefault="00110AC5" w:rsidP="00F56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&lt;1</w:t>
            </w:r>
          </w:p>
        </w:tc>
        <w:tc>
          <w:tcPr>
            <w:tcW w:w="403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44ECE33" w14:textId="77777777" w:rsidR="00110AC5" w:rsidRPr="00873D06" w:rsidRDefault="00110AC5" w:rsidP="00F56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1-2</w:t>
            </w:r>
          </w:p>
        </w:tc>
        <w:tc>
          <w:tcPr>
            <w:tcW w:w="44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E492AC8" w14:textId="77777777" w:rsidR="00110AC5" w:rsidRPr="00873D06" w:rsidRDefault="00110AC5" w:rsidP="00F56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&gt;2</w:t>
            </w:r>
          </w:p>
        </w:tc>
        <w:tc>
          <w:tcPr>
            <w:tcW w:w="425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7FB2A97" w14:textId="77777777" w:rsidR="00110AC5" w:rsidRPr="00873D06" w:rsidRDefault="00110AC5" w:rsidP="00F56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</w:p>
        </w:tc>
      </w:tr>
      <w:tr w:rsidR="00110AC5" w:rsidRPr="00873D06" w14:paraId="4062B917" w14:textId="77777777" w:rsidTr="00110AC5">
        <w:trPr>
          <w:trHeight w:val="11"/>
          <w:jc w:val="center"/>
        </w:trPr>
        <w:tc>
          <w:tcPr>
            <w:tcW w:w="1002" w:type="pct"/>
            <w:vMerge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3348C25" w14:textId="77777777" w:rsidR="00110AC5" w:rsidRPr="00873D06" w:rsidRDefault="00110AC5" w:rsidP="00F56C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/>
                <w:color w:val="202124"/>
                <w:sz w:val="24"/>
                <w:szCs w:val="24"/>
                <w:shd w:val="clear" w:color="auto" w:fill="FFFFFF"/>
                <w:lang w:val="ro-RO"/>
              </w:rPr>
            </w:pPr>
          </w:p>
        </w:tc>
        <w:tc>
          <w:tcPr>
            <w:tcW w:w="827" w:type="pct"/>
            <w:gridSpan w:val="2"/>
            <w:tcMar>
              <w:left w:w="28" w:type="dxa"/>
              <w:right w:w="28" w:type="dxa"/>
            </w:tcMar>
            <w:vAlign w:val="center"/>
          </w:tcPr>
          <w:p w14:paraId="41F1542A" w14:textId="77777777" w:rsidR="00110AC5" w:rsidRPr="00873D06" w:rsidRDefault="00110AC5" w:rsidP="00F56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Gradul de vătămare</w:t>
            </w:r>
          </w:p>
        </w:tc>
        <w:tc>
          <w:tcPr>
            <w:tcW w:w="1105" w:type="pct"/>
            <w:tcMar>
              <w:left w:w="28" w:type="dxa"/>
              <w:right w:w="28" w:type="dxa"/>
            </w:tcMar>
            <w:vAlign w:val="center"/>
          </w:tcPr>
          <w:p w14:paraId="62369850" w14:textId="77777777" w:rsidR="00110AC5" w:rsidRPr="00873D06" w:rsidRDefault="00110AC5" w:rsidP="00F56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% defoliere</w:t>
            </w:r>
          </w:p>
        </w:tc>
        <w:tc>
          <w:tcPr>
            <w:tcW w:w="38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37E12B9" w14:textId="77777777" w:rsidR="00110AC5" w:rsidRPr="00873D06" w:rsidRDefault="00110AC5" w:rsidP="00F56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&lt;10</w:t>
            </w:r>
          </w:p>
        </w:tc>
        <w:tc>
          <w:tcPr>
            <w:tcW w:w="417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6A11EFE" w14:textId="77777777" w:rsidR="00110AC5" w:rsidRPr="00873D06" w:rsidRDefault="00110AC5" w:rsidP="00F56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10-25</w:t>
            </w:r>
          </w:p>
        </w:tc>
        <w:tc>
          <w:tcPr>
            <w:tcW w:w="403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E2EE3AC" w14:textId="77777777" w:rsidR="00110AC5" w:rsidRPr="00873D06" w:rsidRDefault="00110AC5" w:rsidP="00F56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25-50</w:t>
            </w:r>
          </w:p>
        </w:tc>
        <w:tc>
          <w:tcPr>
            <w:tcW w:w="44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7E0F875" w14:textId="77777777" w:rsidR="00110AC5" w:rsidRPr="00873D06" w:rsidRDefault="00110AC5" w:rsidP="00F56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50-75</w:t>
            </w:r>
          </w:p>
        </w:tc>
        <w:tc>
          <w:tcPr>
            <w:tcW w:w="425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CA8521B" w14:textId="77777777" w:rsidR="00110AC5" w:rsidRPr="00873D06" w:rsidRDefault="00110AC5" w:rsidP="00F56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&gt;75</w:t>
            </w:r>
          </w:p>
        </w:tc>
      </w:tr>
      <w:tr w:rsidR="00110AC5" w:rsidRPr="00873D06" w14:paraId="3AA05AEA" w14:textId="77777777" w:rsidTr="00110AC5">
        <w:trPr>
          <w:trHeight w:val="11"/>
          <w:jc w:val="center"/>
        </w:trPr>
        <w:tc>
          <w:tcPr>
            <w:tcW w:w="1002" w:type="pct"/>
            <w:vMerge w:val="restart"/>
            <w:tcBorders>
              <w:top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66374AF" w14:textId="77777777" w:rsidR="00110AC5" w:rsidRPr="00873D06" w:rsidRDefault="00110AC5" w:rsidP="00F56C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/>
                <w:color w:val="202124"/>
                <w:sz w:val="20"/>
                <w:szCs w:val="20"/>
                <w:shd w:val="clear" w:color="auto" w:fill="FFFFFF"/>
                <w:lang w:val="ro-RO"/>
              </w:rPr>
            </w:pPr>
            <w:r w:rsidRPr="00873D06">
              <w:rPr>
                <w:rFonts w:ascii="Times New Roman" w:eastAsia="Calibri" w:hAnsi="Times New Roman" w:cs="Times New Roman"/>
                <w:bCs/>
                <w:i/>
                <w:color w:val="202124"/>
                <w:sz w:val="20"/>
                <w:szCs w:val="20"/>
                <w:shd w:val="clear" w:color="auto" w:fill="FFFFFF"/>
                <w:lang w:val="ro-RO"/>
              </w:rPr>
              <w:t>Orcheste fagi</w:t>
            </w:r>
          </w:p>
        </w:tc>
        <w:tc>
          <w:tcPr>
            <w:tcW w:w="827" w:type="pct"/>
            <w:gridSpan w:val="2"/>
            <w:vMerge w:val="restart"/>
            <w:tcMar>
              <w:left w:w="28" w:type="dxa"/>
              <w:right w:w="28" w:type="dxa"/>
            </w:tcMar>
            <w:vAlign w:val="center"/>
          </w:tcPr>
          <w:p w14:paraId="5080226F" w14:textId="77777777" w:rsidR="00110AC5" w:rsidRPr="00873D06" w:rsidRDefault="00110AC5" w:rsidP="00F56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Gradul de infestare</w:t>
            </w:r>
          </w:p>
        </w:tc>
        <w:tc>
          <w:tcPr>
            <w:tcW w:w="1105" w:type="pct"/>
            <w:tcMar>
              <w:left w:w="28" w:type="dxa"/>
              <w:right w:w="28" w:type="dxa"/>
            </w:tcMar>
            <w:vAlign w:val="center"/>
          </w:tcPr>
          <w:p w14:paraId="5EB5D364" w14:textId="77777777" w:rsidR="00110AC5" w:rsidRPr="00873D06" w:rsidRDefault="00110AC5" w:rsidP="00F56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Nr mediu perforari/frunza</w:t>
            </w:r>
          </w:p>
        </w:tc>
        <w:tc>
          <w:tcPr>
            <w:tcW w:w="38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07B7FB8" w14:textId="77777777" w:rsidR="00110AC5" w:rsidRPr="00873D06" w:rsidRDefault="00110AC5" w:rsidP="00F56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417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CDF67E6" w14:textId="77777777" w:rsidR="00110AC5" w:rsidRPr="00873D06" w:rsidRDefault="00110AC5" w:rsidP="00F56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&lt;10</w:t>
            </w:r>
          </w:p>
        </w:tc>
        <w:tc>
          <w:tcPr>
            <w:tcW w:w="403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1A1A2EB" w14:textId="77777777" w:rsidR="00110AC5" w:rsidRPr="00873D06" w:rsidRDefault="00110AC5" w:rsidP="00F56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10-30</w:t>
            </w:r>
          </w:p>
        </w:tc>
        <w:tc>
          <w:tcPr>
            <w:tcW w:w="44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0F3F7D5" w14:textId="77777777" w:rsidR="00110AC5" w:rsidRPr="00873D06" w:rsidRDefault="00110AC5" w:rsidP="00F56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&gt;30</w:t>
            </w:r>
          </w:p>
        </w:tc>
        <w:tc>
          <w:tcPr>
            <w:tcW w:w="425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A77A275" w14:textId="77777777" w:rsidR="00110AC5" w:rsidRPr="00873D06" w:rsidRDefault="00110AC5" w:rsidP="00F56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</w:p>
        </w:tc>
      </w:tr>
      <w:tr w:rsidR="00110AC5" w:rsidRPr="00873D06" w14:paraId="10DE8E06" w14:textId="77777777" w:rsidTr="00110AC5">
        <w:trPr>
          <w:trHeight w:val="11"/>
          <w:jc w:val="center"/>
        </w:trPr>
        <w:tc>
          <w:tcPr>
            <w:tcW w:w="1002" w:type="pct"/>
            <w:vMerge/>
            <w:tcMar>
              <w:left w:w="28" w:type="dxa"/>
              <w:right w:w="28" w:type="dxa"/>
            </w:tcMar>
            <w:vAlign w:val="center"/>
          </w:tcPr>
          <w:p w14:paraId="34CC98E0" w14:textId="77777777" w:rsidR="00110AC5" w:rsidRPr="00873D06" w:rsidRDefault="00110AC5" w:rsidP="00F56C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/>
                <w:color w:val="202124"/>
                <w:sz w:val="24"/>
                <w:szCs w:val="24"/>
                <w:shd w:val="clear" w:color="auto" w:fill="FFFFFF"/>
                <w:lang w:val="ro-RO"/>
              </w:rPr>
            </w:pPr>
          </w:p>
        </w:tc>
        <w:tc>
          <w:tcPr>
            <w:tcW w:w="827" w:type="pct"/>
            <w:gridSpan w:val="2"/>
            <w:vMerge/>
            <w:tcMar>
              <w:left w:w="28" w:type="dxa"/>
              <w:right w:w="28" w:type="dxa"/>
            </w:tcMar>
            <w:vAlign w:val="center"/>
          </w:tcPr>
          <w:p w14:paraId="2811A95C" w14:textId="77777777" w:rsidR="00110AC5" w:rsidRPr="00873D06" w:rsidRDefault="00110AC5" w:rsidP="00F56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1105" w:type="pct"/>
            <w:tcMar>
              <w:left w:w="28" w:type="dxa"/>
              <w:right w:w="28" w:type="dxa"/>
            </w:tcMar>
            <w:vAlign w:val="center"/>
          </w:tcPr>
          <w:p w14:paraId="489AFC0C" w14:textId="77777777" w:rsidR="00110AC5" w:rsidRPr="00873D06" w:rsidRDefault="00110AC5" w:rsidP="00F56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% frunzelor cu mine</w:t>
            </w:r>
          </w:p>
        </w:tc>
        <w:tc>
          <w:tcPr>
            <w:tcW w:w="38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CC43917" w14:textId="77777777" w:rsidR="00110AC5" w:rsidRPr="00873D06" w:rsidRDefault="00110AC5" w:rsidP="00F56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417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ECF144E" w14:textId="77777777" w:rsidR="00110AC5" w:rsidRPr="00873D06" w:rsidRDefault="00110AC5" w:rsidP="00F56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&lt;20</w:t>
            </w:r>
          </w:p>
        </w:tc>
        <w:tc>
          <w:tcPr>
            <w:tcW w:w="403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94AAC02" w14:textId="77777777" w:rsidR="00110AC5" w:rsidRPr="00873D06" w:rsidRDefault="00110AC5" w:rsidP="00F56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20-50</w:t>
            </w:r>
          </w:p>
        </w:tc>
        <w:tc>
          <w:tcPr>
            <w:tcW w:w="44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0B5A0FF" w14:textId="77777777" w:rsidR="00110AC5" w:rsidRPr="00873D06" w:rsidRDefault="00110AC5" w:rsidP="00F56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&gt;50</w:t>
            </w:r>
          </w:p>
        </w:tc>
        <w:tc>
          <w:tcPr>
            <w:tcW w:w="425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2EE0910" w14:textId="77777777" w:rsidR="00110AC5" w:rsidRPr="00873D06" w:rsidRDefault="00110AC5" w:rsidP="00F56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</w:p>
        </w:tc>
      </w:tr>
      <w:tr w:rsidR="00110AC5" w:rsidRPr="00873D06" w14:paraId="0B99F687" w14:textId="77777777" w:rsidTr="00110AC5">
        <w:trPr>
          <w:trHeight w:val="11"/>
          <w:jc w:val="center"/>
        </w:trPr>
        <w:tc>
          <w:tcPr>
            <w:tcW w:w="1002" w:type="pct"/>
            <w:vMerge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4FB27A3" w14:textId="77777777" w:rsidR="00110AC5" w:rsidRPr="00873D06" w:rsidRDefault="00110AC5" w:rsidP="00F56C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/>
                <w:color w:val="202124"/>
                <w:sz w:val="24"/>
                <w:szCs w:val="24"/>
                <w:shd w:val="clear" w:color="auto" w:fill="FFFFFF"/>
                <w:lang w:val="ro-RO"/>
              </w:rPr>
            </w:pPr>
          </w:p>
        </w:tc>
        <w:tc>
          <w:tcPr>
            <w:tcW w:w="827" w:type="pct"/>
            <w:gridSpan w:val="2"/>
            <w:tcMar>
              <w:left w:w="28" w:type="dxa"/>
              <w:right w:w="28" w:type="dxa"/>
            </w:tcMar>
            <w:vAlign w:val="center"/>
          </w:tcPr>
          <w:p w14:paraId="722C7F8A" w14:textId="77777777" w:rsidR="00110AC5" w:rsidRPr="00873D06" w:rsidRDefault="00110AC5" w:rsidP="00F56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Gradul de vătămare</w:t>
            </w:r>
          </w:p>
        </w:tc>
        <w:tc>
          <w:tcPr>
            <w:tcW w:w="1105" w:type="pct"/>
            <w:tcMar>
              <w:left w:w="28" w:type="dxa"/>
              <w:right w:w="28" w:type="dxa"/>
            </w:tcMar>
            <w:vAlign w:val="center"/>
          </w:tcPr>
          <w:p w14:paraId="3025BD7B" w14:textId="77777777" w:rsidR="00110AC5" w:rsidRPr="00873D06" w:rsidRDefault="00110AC5" w:rsidP="00F56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% defoliere</w:t>
            </w:r>
          </w:p>
        </w:tc>
        <w:tc>
          <w:tcPr>
            <w:tcW w:w="38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2E2E456" w14:textId="77777777" w:rsidR="00110AC5" w:rsidRPr="00EF34CF" w:rsidRDefault="00110AC5" w:rsidP="00F56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EF34CF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1-10</w:t>
            </w:r>
          </w:p>
        </w:tc>
        <w:tc>
          <w:tcPr>
            <w:tcW w:w="417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55E8A1D" w14:textId="77777777" w:rsidR="00110AC5" w:rsidRPr="00EF34CF" w:rsidRDefault="00110AC5" w:rsidP="00F56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EF34CF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11-25</w:t>
            </w:r>
          </w:p>
        </w:tc>
        <w:tc>
          <w:tcPr>
            <w:tcW w:w="403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6E55054" w14:textId="77777777" w:rsidR="00110AC5" w:rsidRPr="00EF34CF" w:rsidRDefault="00110AC5" w:rsidP="00F56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EF34CF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26-50</w:t>
            </w:r>
          </w:p>
        </w:tc>
        <w:tc>
          <w:tcPr>
            <w:tcW w:w="44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6477F88" w14:textId="77777777" w:rsidR="00110AC5" w:rsidRPr="00EF34CF" w:rsidRDefault="00110AC5" w:rsidP="00F56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EF34CF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51-75</w:t>
            </w:r>
          </w:p>
        </w:tc>
        <w:tc>
          <w:tcPr>
            <w:tcW w:w="425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FF45627" w14:textId="77777777" w:rsidR="00110AC5" w:rsidRPr="00EF34CF" w:rsidRDefault="00110AC5" w:rsidP="00F56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EF34CF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&gt;75</w:t>
            </w:r>
          </w:p>
        </w:tc>
      </w:tr>
      <w:tr w:rsidR="00110AC5" w:rsidRPr="00873D06" w14:paraId="77730CB6" w14:textId="77777777" w:rsidTr="00110AC5">
        <w:trPr>
          <w:trHeight w:val="818"/>
          <w:jc w:val="center"/>
        </w:trPr>
        <w:tc>
          <w:tcPr>
            <w:tcW w:w="1002" w:type="pct"/>
            <w:vMerge w:val="restart"/>
            <w:tcBorders>
              <w:top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C93634C" w14:textId="77777777" w:rsidR="00110AC5" w:rsidRPr="00873D06" w:rsidRDefault="00110AC5" w:rsidP="00F56C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/>
                <w:color w:val="202124"/>
                <w:sz w:val="20"/>
                <w:szCs w:val="20"/>
                <w:shd w:val="clear" w:color="auto" w:fill="FFFFFF"/>
                <w:lang w:val="ro-RO"/>
              </w:rPr>
            </w:pPr>
            <w:r w:rsidRPr="00873D06">
              <w:rPr>
                <w:rFonts w:ascii="Times New Roman" w:eastAsia="Calibri" w:hAnsi="Times New Roman" w:cs="Times New Roman"/>
                <w:bCs/>
                <w:i/>
                <w:color w:val="202124"/>
                <w:sz w:val="20"/>
                <w:szCs w:val="20"/>
                <w:shd w:val="clear" w:color="auto" w:fill="FFFFFF"/>
                <w:lang w:val="ro-RO"/>
              </w:rPr>
              <w:t>Stereonychus fraxini</w:t>
            </w:r>
          </w:p>
          <w:p w14:paraId="2D5534AD" w14:textId="77777777" w:rsidR="00110AC5" w:rsidRPr="00873D06" w:rsidRDefault="00110AC5" w:rsidP="00F56C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/>
                <w:color w:val="202124"/>
                <w:sz w:val="20"/>
                <w:szCs w:val="20"/>
                <w:shd w:val="clear" w:color="auto" w:fill="FFFFFF"/>
                <w:lang w:val="ro-RO"/>
              </w:rPr>
            </w:pPr>
            <w:r w:rsidRPr="00873D06">
              <w:rPr>
                <w:rFonts w:ascii="Times New Roman" w:eastAsia="Calibri" w:hAnsi="Times New Roman" w:cs="Times New Roman"/>
                <w:bCs/>
                <w:i/>
                <w:color w:val="202124"/>
                <w:sz w:val="20"/>
                <w:szCs w:val="20"/>
                <w:shd w:val="clear" w:color="auto" w:fill="FFFFFF"/>
                <w:lang w:val="ro-RO"/>
              </w:rPr>
              <w:t>Galerucella luteola</w:t>
            </w:r>
          </w:p>
          <w:p w14:paraId="38D29110" w14:textId="77777777" w:rsidR="00110AC5" w:rsidRPr="00873D06" w:rsidRDefault="00110AC5" w:rsidP="00F56C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/>
                <w:color w:val="202124"/>
                <w:sz w:val="20"/>
                <w:szCs w:val="20"/>
                <w:shd w:val="clear" w:color="auto" w:fill="FFFFFF"/>
                <w:lang w:val="ro-RO"/>
              </w:rPr>
            </w:pPr>
            <w:r w:rsidRPr="00873D06">
              <w:rPr>
                <w:rFonts w:ascii="Times New Roman" w:eastAsia="Calibri" w:hAnsi="Times New Roman" w:cs="Times New Roman"/>
                <w:bCs/>
                <w:i/>
                <w:color w:val="202124"/>
                <w:sz w:val="20"/>
                <w:szCs w:val="20"/>
                <w:shd w:val="clear" w:color="auto" w:fill="FFFFFF"/>
                <w:lang w:val="ro-RO"/>
              </w:rPr>
              <w:t>Haltica quercetorium</w:t>
            </w:r>
          </w:p>
          <w:p w14:paraId="0113DFD8" w14:textId="77777777" w:rsidR="00110AC5" w:rsidRPr="00873D06" w:rsidRDefault="00110AC5" w:rsidP="00F56C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/>
                <w:color w:val="202124"/>
                <w:sz w:val="20"/>
                <w:szCs w:val="20"/>
                <w:shd w:val="clear" w:color="auto" w:fill="FFFFFF"/>
                <w:lang w:val="ro-RO"/>
              </w:rPr>
            </w:pPr>
            <w:r w:rsidRPr="00873D06">
              <w:rPr>
                <w:rFonts w:ascii="Times New Roman" w:eastAsia="Calibri" w:hAnsi="Times New Roman" w:cs="Times New Roman"/>
                <w:bCs/>
                <w:i/>
                <w:color w:val="202124"/>
                <w:sz w:val="20"/>
                <w:szCs w:val="20"/>
                <w:shd w:val="clear" w:color="auto" w:fill="FFFFFF"/>
                <w:lang w:val="ro-RO"/>
              </w:rPr>
              <w:t>Agelastica alni</w:t>
            </w:r>
          </w:p>
          <w:p w14:paraId="727F0A74" w14:textId="77777777" w:rsidR="00110AC5" w:rsidRPr="00873D06" w:rsidRDefault="00110AC5" w:rsidP="00F56C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/>
                <w:color w:val="202124"/>
                <w:sz w:val="24"/>
                <w:szCs w:val="24"/>
                <w:shd w:val="clear" w:color="auto" w:fill="FFFFFF"/>
                <w:lang w:val="ro-RO"/>
              </w:rPr>
            </w:pPr>
            <w:r w:rsidRPr="00873D06">
              <w:rPr>
                <w:rFonts w:ascii="Times New Roman" w:eastAsia="Calibri" w:hAnsi="Times New Roman" w:cs="Times New Roman"/>
                <w:bCs/>
                <w:i/>
                <w:color w:val="202124"/>
                <w:sz w:val="20"/>
                <w:szCs w:val="20"/>
                <w:shd w:val="clear" w:color="auto" w:fill="FFFFFF"/>
                <w:lang w:val="ro-RO"/>
              </w:rPr>
              <w:t>Lytta vesicatoria</w:t>
            </w:r>
          </w:p>
        </w:tc>
        <w:tc>
          <w:tcPr>
            <w:tcW w:w="827" w:type="pct"/>
            <w:gridSpan w:val="2"/>
            <w:tcMar>
              <w:left w:w="28" w:type="dxa"/>
              <w:right w:w="28" w:type="dxa"/>
            </w:tcMar>
            <w:vAlign w:val="center"/>
          </w:tcPr>
          <w:p w14:paraId="0EC0EBB2" w14:textId="77777777" w:rsidR="00110AC5" w:rsidRPr="00873D06" w:rsidRDefault="00110AC5" w:rsidP="00F56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Gradul de infestare</w:t>
            </w:r>
          </w:p>
        </w:tc>
        <w:tc>
          <w:tcPr>
            <w:tcW w:w="1105" w:type="pct"/>
            <w:tcMar>
              <w:left w:w="28" w:type="dxa"/>
              <w:right w:w="28" w:type="dxa"/>
            </w:tcMar>
            <w:vAlign w:val="center"/>
          </w:tcPr>
          <w:p w14:paraId="1A1ECBBB" w14:textId="77777777" w:rsidR="00110AC5" w:rsidRPr="00873D06" w:rsidRDefault="00110AC5" w:rsidP="00F56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% defolieri anterioare</w:t>
            </w:r>
          </w:p>
        </w:tc>
        <w:tc>
          <w:tcPr>
            <w:tcW w:w="38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A7A8406" w14:textId="77777777" w:rsidR="00110AC5" w:rsidRPr="00873D06" w:rsidRDefault="00110AC5" w:rsidP="00F56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&lt;10</w:t>
            </w:r>
          </w:p>
        </w:tc>
        <w:tc>
          <w:tcPr>
            <w:tcW w:w="417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927B1C6" w14:textId="77777777" w:rsidR="00110AC5" w:rsidRPr="00873D06" w:rsidRDefault="00110AC5" w:rsidP="00F56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10-25</w:t>
            </w:r>
          </w:p>
        </w:tc>
        <w:tc>
          <w:tcPr>
            <w:tcW w:w="403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2DBB95E" w14:textId="77777777" w:rsidR="00110AC5" w:rsidRPr="00873D06" w:rsidRDefault="00110AC5" w:rsidP="00F56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25-50</w:t>
            </w:r>
          </w:p>
        </w:tc>
        <w:tc>
          <w:tcPr>
            <w:tcW w:w="44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2632D15" w14:textId="77777777" w:rsidR="00110AC5" w:rsidRPr="00873D06" w:rsidRDefault="00110AC5" w:rsidP="00F56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50-75</w:t>
            </w:r>
          </w:p>
        </w:tc>
        <w:tc>
          <w:tcPr>
            <w:tcW w:w="425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1C5419E" w14:textId="77777777" w:rsidR="00110AC5" w:rsidRPr="00873D06" w:rsidRDefault="00110AC5" w:rsidP="00F56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&gt;75</w:t>
            </w:r>
          </w:p>
        </w:tc>
      </w:tr>
      <w:tr w:rsidR="00110AC5" w:rsidRPr="00873D06" w14:paraId="3718B20A" w14:textId="77777777" w:rsidTr="00110AC5">
        <w:trPr>
          <w:trHeight w:val="11"/>
          <w:jc w:val="center"/>
        </w:trPr>
        <w:tc>
          <w:tcPr>
            <w:tcW w:w="1002" w:type="pct"/>
            <w:vMerge/>
            <w:tcMar>
              <w:left w:w="28" w:type="dxa"/>
              <w:right w:w="28" w:type="dxa"/>
            </w:tcMar>
            <w:vAlign w:val="center"/>
          </w:tcPr>
          <w:p w14:paraId="13BB8972" w14:textId="77777777" w:rsidR="00110AC5" w:rsidRPr="00873D06" w:rsidRDefault="00110AC5" w:rsidP="00F56C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202124"/>
                <w:sz w:val="24"/>
                <w:szCs w:val="24"/>
                <w:shd w:val="clear" w:color="auto" w:fill="FFFFFF"/>
                <w:lang w:val="ro-RO"/>
              </w:rPr>
            </w:pPr>
          </w:p>
        </w:tc>
        <w:tc>
          <w:tcPr>
            <w:tcW w:w="827" w:type="pct"/>
            <w:gridSpan w:val="2"/>
            <w:tcMar>
              <w:left w:w="28" w:type="dxa"/>
              <w:right w:w="28" w:type="dxa"/>
            </w:tcMar>
            <w:vAlign w:val="center"/>
          </w:tcPr>
          <w:p w14:paraId="1C94A079" w14:textId="77777777" w:rsidR="00110AC5" w:rsidRPr="00873D06" w:rsidRDefault="00110AC5" w:rsidP="00F56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Gradul de vătămare</w:t>
            </w:r>
          </w:p>
        </w:tc>
        <w:tc>
          <w:tcPr>
            <w:tcW w:w="1105" w:type="pct"/>
            <w:tcMar>
              <w:left w:w="28" w:type="dxa"/>
              <w:right w:w="28" w:type="dxa"/>
            </w:tcMar>
            <w:vAlign w:val="center"/>
          </w:tcPr>
          <w:p w14:paraId="0CDD156E" w14:textId="77777777" w:rsidR="00110AC5" w:rsidRPr="00873D06" w:rsidRDefault="00110AC5" w:rsidP="00F56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% defoliere</w:t>
            </w:r>
          </w:p>
        </w:tc>
        <w:tc>
          <w:tcPr>
            <w:tcW w:w="38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88BDDC7" w14:textId="77777777" w:rsidR="00110AC5" w:rsidRPr="00873D06" w:rsidRDefault="00110AC5" w:rsidP="00F56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&lt;10</w:t>
            </w:r>
          </w:p>
        </w:tc>
        <w:tc>
          <w:tcPr>
            <w:tcW w:w="417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8C7D357" w14:textId="77777777" w:rsidR="00110AC5" w:rsidRPr="00873D06" w:rsidRDefault="00110AC5" w:rsidP="00F56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10-25</w:t>
            </w:r>
          </w:p>
        </w:tc>
        <w:tc>
          <w:tcPr>
            <w:tcW w:w="403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503855A" w14:textId="77777777" w:rsidR="00110AC5" w:rsidRPr="00873D06" w:rsidRDefault="00110AC5" w:rsidP="00F56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25-50</w:t>
            </w:r>
          </w:p>
        </w:tc>
        <w:tc>
          <w:tcPr>
            <w:tcW w:w="44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31F91E1" w14:textId="77777777" w:rsidR="00110AC5" w:rsidRPr="00873D06" w:rsidRDefault="00110AC5" w:rsidP="00F56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50-75</w:t>
            </w:r>
          </w:p>
        </w:tc>
        <w:tc>
          <w:tcPr>
            <w:tcW w:w="425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D2C49D1" w14:textId="77777777" w:rsidR="00110AC5" w:rsidRPr="00873D06" w:rsidRDefault="00110AC5" w:rsidP="00F56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&gt;75</w:t>
            </w:r>
          </w:p>
        </w:tc>
      </w:tr>
      <w:tr w:rsidR="00110AC5" w:rsidRPr="00873D06" w14:paraId="5BA112E8" w14:textId="77777777" w:rsidTr="00F83D37">
        <w:trPr>
          <w:trHeight w:val="11"/>
          <w:jc w:val="center"/>
        </w:trPr>
        <w:tc>
          <w:tcPr>
            <w:tcW w:w="5000" w:type="pct"/>
            <w:gridSpan w:val="9"/>
            <w:tcMar>
              <w:left w:w="28" w:type="dxa"/>
              <w:right w:w="28" w:type="dxa"/>
            </w:tcMar>
            <w:vAlign w:val="center"/>
          </w:tcPr>
          <w:p w14:paraId="4972FEAD" w14:textId="77777777" w:rsidR="00110AC5" w:rsidRPr="00873D06" w:rsidRDefault="00110AC5" w:rsidP="00F56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Calibri" w:hAnsi="Times New Roman" w:cs="Times New Roman"/>
                <w:b/>
                <w:bCs/>
                <w:color w:val="202124"/>
                <w:sz w:val="20"/>
                <w:szCs w:val="20"/>
                <w:shd w:val="clear" w:color="auto" w:fill="FFFFFF"/>
                <w:lang w:val="ro-RO"/>
              </w:rPr>
              <w:t xml:space="preserve">2.7. Insecte </w:t>
            </w:r>
            <w:r w:rsidRPr="00873D0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shd w:val="clear" w:color="auto" w:fill="FFFFFF"/>
                <w:lang w:val="ro-RO"/>
              </w:rPr>
              <w:t>miniere</w:t>
            </w:r>
          </w:p>
        </w:tc>
      </w:tr>
      <w:tr w:rsidR="00110AC5" w:rsidRPr="00873D06" w14:paraId="4F104E03" w14:textId="77777777" w:rsidTr="00110AC5">
        <w:trPr>
          <w:trHeight w:val="11"/>
          <w:jc w:val="center"/>
        </w:trPr>
        <w:tc>
          <w:tcPr>
            <w:tcW w:w="1002" w:type="pct"/>
            <w:vMerge w:val="restart"/>
            <w:tcMar>
              <w:left w:w="28" w:type="dxa"/>
              <w:right w:w="28" w:type="dxa"/>
            </w:tcMar>
            <w:vAlign w:val="center"/>
          </w:tcPr>
          <w:p w14:paraId="4D5F22E0" w14:textId="77777777" w:rsidR="00110AC5" w:rsidRPr="00873D06" w:rsidRDefault="00110AC5" w:rsidP="00F56C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202124"/>
                <w:sz w:val="20"/>
                <w:szCs w:val="20"/>
                <w:shd w:val="clear" w:color="auto" w:fill="FFFFFF"/>
                <w:lang w:val="ro-RO"/>
              </w:rPr>
            </w:pPr>
            <w:r w:rsidRPr="00873D06">
              <w:rPr>
                <w:rFonts w:ascii="Times New Roman" w:eastAsia="Calibri" w:hAnsi="Times New Roman" w:cs="Times New Roman"/>
                <w:bCs/>
                <w:i/>
                <w:color w:val="202124"/>
                <w:sz w:val="20"/>
                <w:szCs w:val="20"/>
                <w:shd w:val="clear" w:color="auto" w:fill="FFFFFF"/>
                <w:lang w:val="ro-RO"/>
              </w:rPr>
              <w:t>Tischeria ekebladella</w:t>
            </w:r>
          </w:p>
        </w:tc>
        <w:tc>
          <w:tcPr>
            <w:tcW w:w="827" w:type="pct"/>
            <w:gridSpan w:val="2"/>
            <w:vMerge w:val="restart"/>
            <w:tcMar>
              <w:left w:w="28" w:type="dxa"/>
              <w:right w:w="28" w:type="dxa"/>
            </w:tcMar>
            <w:vAlign w:val="center"/>
          </w:tcPr>
          <w:p w14:paraId="55C9C7FC" w14:textId="77777777" w:rsidR="00110AC5" w:rsidRPr="00873D06" w:rsidRDefault="00110AC5" w:rsidP="00F56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Gradul de vătămare</w:t>
            </w:r>
          </w:p>
        </w:tc>
        <w:tc>
          <w:tcPr>
            <w:tcW w:w="3171" w:type="pct"/>
            <w:gridSpan w:val="6"/>
            <w:tcMar>
              <w:left w:w="28" w:type="dxa"/>
              <w:right w:w="28" w:type="dxa"/>
            </w:tcMar>
            <w:vAlign w:val="center"/>
          </w:tcPr>
          <w:p w14:paraId="3909FBDE" w14:textId="77777777" w:rsidR="00110AC5" w:rsidRPr="00873D06" w:rsidRDefault="00110AC5" w:rsidP="00F56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Nr. mine/frunză în:</w:t>
            </w:r>
          </w:p>
        </w:tc>
      </w:tr>
      <w:tr w:rsidR="00110AC5" w:rsidRPr="00873D06" w14:paraId="23067C8F" w14:textId="77777777" w:rsidTr="00110AC5">
        <w:trPr>
          <w:trHeight w:val="267"/>
          <w:jc w:val="center"/>
        </w:trPr>
        <w:tc>
          <w:tcPr>
            <w:tcW w:w="1002" w:type="pct"/>
            <w:vMerge/>
            <w:tcMar>
              <w:left w:w="28" w:type="dxa"/>
              <w:right w:w="28" w:type="dxa"/>
            </w:tcMar>
            <w:vAlign w:val="center"/>
          </w:tcPr>
          <w:p w14:paraId="3F8DA52D" w14:textId="77777777" w:rsidR="00110AC5" w:rsidRPr="00873D06" w:rsidRDefault="00110AC5" w:rsidP="00F56C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202124"/>
                <w:sz w:val="20"/>
                <w:szCs w:val="20"/>
                <w:shd w:val="clear" w:color="auto" w:fill="FFFFFF"/>
                <w:lang w:val="ro-RO"/>
              </w:rPr>
            </w:pPr>
          </w:p>
        </w:tc>
        <w:tc>
          <w:tcPr>
            <w:tcW w:w="827" w:type="pct"/>
            <w:gridSpan w:val="2"/>
            <w:vMerge/>
            <w:tcMar>
              <w:left w:w="28" w:type="dxa"/>
              <w:right w:w="28" w:type="dxa"/>
            </w:tcMar>
            <w:vAlign w:val="center"/>
          </w:tcPr>
          <w:p w14:paraId="38069241" w14:textId="77777777" w:rsidR="00110AC5" w:rsidRPr="00873D06" w:rsidRDefault="00110AC5" w:rsidP="00F56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1105" w:type="pct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F259875" w14:textId="77777777" w:rsidR="00110AC5" w:rsidRPr="00873D06" w:rsidRDefault="00110AC5" w:rsidP="00F56CF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plantații tinere</w:t>
            </w:r>
          </w:p>
        </w:tc>
        <w:tc>
          <w:tcPr>
            <w:tcW w:w="38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056C056" w14:textId="77777777" w:rsidR="00110AC5" w:rsidRPr="00873D06" w:rsidRDefault="00110AC5" w:rsidP="00F56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o-RO"/>
              </w:rPr>
            </w:pPr>
          </w:p>
        </w:tc>
        <w:tc>
          <w:tcPr>
            <w:tcW w:w="417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B1D5238" w14:textId="77777777" w:rsidR="00110AC5" w:rsidRPr="00873D06" w:rsidRDefault="00110AC5" w:rsidP="00F56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&lt;2,8</w:t>
            </w:r>
          </w:p>
        </w:tc>
        <w:tc>
          <w:tcPr>
            <w:tcW w:w="403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EE82A46" w14:textId="77777777" w:rsidR="00110AC5" w:rsidRPr="00873D06" w:rsidRDefault="00110AC5" w:rsidP="00F56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2,9-5,6</w:t>
            </w:r>
          </w:p>
        </w:tc>
        <w:tc>
          <w:tcPr>
            <w:tcW w:w="44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BAAAA0E" w14:textId="77777777" w:rsidR="00110AC5" w:rsidRPr="00873D06" w:rsidRDefault="00110AC5" w:rsidP="00F56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&gt;5,7</w:t>
            </w:r>
          </w:p>
        </w:tc>
        <w:tc>
          <w:tcPr>
            <w:tcW w:w="425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D4AA0C5" w14:textId="77777777" w:rsidR="00110AC5" w:rsidRPr="00873D06" w:rsidRDefault="00110AC5" w:rsidP="00F56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</w:p>
        </w:tc>
      </w:tr>
      <w:tr w:rsidR="00110AC5" w:rsidRPr="00873D06" w14:paraId="0768C7C4" w14:textId="77777777" w:rsidTr="00110AC5">
        <w:trPr>
          <w:trHeight w:val="11"/>
          <w:jc w:val="center"/>
        </w:trPr>
        <w:tc>
          <w:tcPr>
            <w:tcW w:w="1002" w:type="pct"/>
            <w:vMerge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AE54F5E" w14:textId="77777777" w:rsidR="00110AC5" w:rsidRPr="00873D06" w:rsidRDefault="00110AC5" w:rsidP="00F56C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202124"/>
                <w:sz w:val="20"/>
                <w:szCs w:val="20"/>
                <w:shd w:val="clear" w:color="auto" w:fill="FFFFFF"/>
                <w:lang w:val="ro-RO"/>
              </w:rPr>
            </w:pPr>
          </w:p>
        </w:tc>
        <w:tc>
          <w:tcPr>
            <w:tcW w:w="827" w:type="pct"/>
            <w:gridSpan w:val="2"/>
            <w:vMerge/>
            <w:tcMar>
              <w:left w:w="28" w:type="dxa"/>
              <w:right w:w="28" w:type="dxa"/>
            </w:tcMar>
            <w:vAlign w:val="center"/>
          </w:tcPr>
          <w:p w14:paraId="5A22A5AF" w14:textId="77777777" w:rsidR="00110AC5" w:rsidRPr="00873D06" w:rsidRDefault="00110AC5" w:rsidP="00F56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1105" w:type="pct"/>
            <w:tcBorders>
              <w:top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E3B10EC" w14:textId="77777777" w:rsidR="00110AC5" w:rsidRPr="00873D06" w:rsidRDefault="00110AC5" w:rsidP="00F56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arborete 15-25 ani</w:t>
            </w:r>
          </w:p>
        </w:tc>
        <w:tc>
          <w:tcPr>
            <w:tcW w:w="38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B053295" w14:textId="77777777" w:rsidR="00110AC5" w:rsidRPr="00873D06" w:rsidRDefault="00110AC5" w:rsidP="00F56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417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17259EA" w14:textId="77777777" w:rsidR="00110AC5" w:rsidRPr="00873D06" w:rsidRDefault="00110AC5" w:rsidP="00F56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&lt;4,5</w:t>
            </w:r>
          </w:p>
        </w:tc>
        <w:tc>
          <w:tcPr>
            <w:tcW w:w="403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AF05368" w14:textId="77777777" w:rsidR="00110AC5" w:rsidRPr="00873D06" w:rsidRDefault="00110AC5" w:rsidP="00F56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o-RO"/>
              </w:rPr>
              <w:t>4,6-9,0</w:t>
            </w:r>
          </w:p>
        </w:tc>
        <w:tc>
          <w:tcPr>
            <w:tcW w:w="44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0BC77C0" w14:textId="77777777" w:rsidR="00110AC5" w:rsidRPr="00873D06" w:rsidRDefault="00110AC5" w:rsidP="00F56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&gt;9,0</w:t>
            </w:r>
          </w:p>
        </w:tc>
        <w:tc>
          <w:tcPr>
            <w:tcW w:w="425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94AD8B7" w14:textId="77777777" w:rsidR="00110AC5" w:rsidRPr="00873D06" w:rsidRDefault="00110AC5" w:rsidP="00F56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</w:p>
        </w:tc>
      </w:tr>
      <w:tr w:rsidR="00110AC5" w:rsidRPr="00873D06" w14:paraId="088BA88D" w14:textId="77777777" w:rsidTr="00110AC5">
        <w:trPr>
          <w:trHeight w:val="459"/>
          <w:jc w:val="center"/>
        </w:trPr>
        <w:tc>
          <w:tcPr>
            <w:tcW w:w="1002" w:type="pct"/>
            <w:vMerge w:val="restart"/>
            <w:tcBorders>
              <w:top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9C4512A" w14:textId="77777777" w:rsidR="00110AC5" w:rsidRPr="00873D06" w:rsidRDefault="00110AC5" w:rsidP="00F56C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/>
                <w:color w:val="202124"/>
                <w:sz w:val="20"/>
                <w:szCs w:val="20"/>
                <w:shd w:val="clear" w:color="auto" w:fill="FFFFFF"/>
                <w:lang w:val="ro-RO"/>
              </w:rPr>
            </w:pPr>
            <w:r w:rsidRPr="00873D06">
              <w:rPr>
                <w:rFonts w:ascii="Times New Roman" w:eastAsia="Calibri" w:hAnsi="Times New Roman" w:cs="Times New Roman"/>
                <w:bCs/>
                <w:i/>
                <w:color w:val="202124"/>
                <w:sz w:val="20"/>
                <w:szCs w:val="20"/>
                <w:shd w:val="clear" w:color="auto" w:fill="FFFFFF"/>
                <w:lang w:val="ro-RO"/>
              </w:rPr>
              <w:t>Parectopa robiniella</w:t>
            </w:r>
          </w:p>
          <w:p w14:paraId="5B6AA37B" w14:textId="77777777" w:rsidR="00110AC5" w:rsidRPr="00873D06" w:rsidRDefault="00110AC5" w:rsidP="00F56C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/>
                <w:color w:val="202124"/>
                <w:sz w:val="20"/>
                <w:szCs w:val="20"/>
                <w:shd w:val="clear" w:color="auto" w:fill="FFFFFF"/>
                <w:lang w:val="ro-RO"/>
              </w:rPr>
            </w:pPr>
            <w:r w:rsidRPr="00873D06">
              <w:rPr>
                <w:rFonts w:ascii="Times New Roman" w:eastAsia="Calibri" w:hAnsi="Times New Roman" w:cs="Times New Roman"/>
                <w:bCs/>
                <w:i/>
                <w:color w:val="202124"/>
                <w:sz w:val="20"/>
                <w:szCs w:val="20"/>
                <w:shd w:val="clear" w:color="auto" w:fill="FFFFFF"/>
                <w:lang w:val="ro-RO"/>
              </w:rPr>
              <w:t>Phylonorychter</w:t>
            </w:r>
          </w:p>
          <w:p w14:paraId="250E7CC1" w14:textId="77777777" w:rsidR="00110AC5" w:rsidRPr="00873D06" w:rsidRDefault="00110AC5" w:rsidP="00F56C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202124"/>
                <w:sz w:val="20"/>
                <w:szCs w:val="20"/>
                <w:shd w:val="clear" w:color="auto" w:fill="FFFFFF"/>
                <w:lang w:val="ro-RO"/>
              </w:rPr>
            </w:pPr>
            <w:r w:rsidRPr="00873D06">
              <w:rPr>
                <w:rFonts w:ascii="Times New Roman" w:eastAsia="Calibri" w:hAnsi="Times New Roman" w:cs="Times New Roman"/>
                <w:bCs/>
                <w:i/>
                <w:color w:val="202124"/>
                <w:sz w:val="20"/>
                <w:szCs w:val="20"/>
                <w:shd w:val="clear" w:color="auto" w:fill="FFFFFF"/>
                <w:lang w:val="ro-RO"/>
              </w:rPr>
              <w:t>robiniella</w:t>
            </w:r>
          </w:p>
        </w:tc>
        <w:tc>
          <w:tcPr>
            <w:tcW w:w="827" w:type="pct"/>
            <w:gridSpan w:val="2"/>
            <w:tcMar>
              <w:left w:w="28" w:type="dxa"/>
              <w:right w:w="28" w:type="dxa"/>
            </w:tcMar>
            <w:vAlign w:val="center"/>
          </w:tcPr>
          <w:p w14:paraId="37D4AE23" w14:textId="77777777" w:rsidR="00110AC5" w:rsidRPr="00873D06" w:rsidRDefault="00110AC5" w:rsidP="00F56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Gradul de infestare</w:t>
            </w:r>
          </w:p>
        </w:tc>
        <w:tc>
          <w:tcPr>
            <w:tcW w:w="1105" w:type="pct"/>
            <w:tcMar>
              <w:left w:w="28" w:type="dxa"/>
              <w:right w:w="28" w:type="dxa"/>
            </w:tcMar>
            <w:vAlign w:val="center"/>
          </w:tcPr>
          <w:p w14:paraId="75294D21" w14:textId="77777777" w:rsidR="00110AC5" w:rsidRPr="00873D06" w:rsidRDefault="00110AC5" w:rsidP="00F56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nr.pupe/ m² litieră</w:t>
            </w:r>
          </w:p>
        </w:tc>
        <w:tc>
          <w:tcPr>
            <w:tcW w:w="38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C80D1B7" w14:textId="77777777" w:rsidR="00110AC5" w:rsidRPr="00873D06" w:rsidRDefault="00110AC5" w:rsidP="00F56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417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4FA3486" w14:textId="77777777" w:rsidR="00110AC5" w:rsidRPr="00873D06" w:rsidRDefault="00110AC5" w:rsidP="00F56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&lt;2,0</w:t>
            </w:r>
          </w:p>
        </w:tc>
        <w:tc>
          <w:tcPr>
            <w:tcW w:w="403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DBDA065" w14:textId="77777777" w:rsidR="00110AC5" w:rsidRPr="00873D06" w:rsidRDefault="00110AC5" w:rsidP="00F56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2,0-5,0</w:t>
            </w:r>
          </w:p>
        </w:tc>
        <w:tc>
          <w:tcPr>
            <w:tcW w:w="44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EBF0082" w14:textId="77777777" w:rsidR="00110AC5" w:rsidRPr="00873D06" w:rsidRDefault="00110AC5" w:rsidP="00F56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&gt;5,0</w:t>
            </w:r>
          </w:p>
        </w:tc>
        <w:tc>
          <w:tcPr>
            <w:tcW w:w="425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0834F72" w14:textId="77777777" w:rsidR="00110AC5" w:rsidRPr="00873D06" w:rsidRDefault="00110AC5" w:rsidP="00F56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</w:p>
        </w:tc>
      </w:tr>
      <w:tr w:rsidR="00110AC5" w:rsidRPr="00873D06" w14:paraId="27B40E73" w14:textId="77777777" w:rsidTr="00110AC5">
        <w:trPr>
          <w:trHeight w:val="11"/>
          <w:jc w:val="center"/>
        </w:trPr>
        <w:tc>
          <w:tcPr>
            <w:tcW w:w="1002" w:type="pct"/>
            <w:vMerge/>
            <w:tcMar>
              <w:left w:w="28" w:type="dxa"/>
              <w:right w:w="28" w:type="dxa"/>
            </w:tcMar>
            <w:vAlign w:val="center"/>
          </w:tcPr>
          <w:p w14:paraId="70CDDE6B" w14:textId="77777777" w:rsidR="00110AC5" w:rsidRPr="00873D06" w:rsidRDefault="00110AC5" w:rsidP="00F56C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202124"/>
                <w:sz w:val="24"/>
                <w:szCs w:val="24"/>
                <w:shd w:val="clear" w:color="auto" w:fill="FFFFFF"/>
                <w:lang w:val="ro-RO"/>
              </w:rPr>
            </w:pPr>
          </w:p>
        </w:tc>
        <w:tc>
          <w:tcPr>
            <w:tcW w:w="827" w:type="pct"/>
            <w:gridSpan w:val="2"/>
            <w:tcMar>
              <w:left w:w="28" w:type="dxa"/>
              <w:right w:w="28" w:type="dxa"/>
            </w:tcMar>
            <w:vAlign w:val="center"/>
          </w:tcPr>
          <w:p w14:paraId="24DAADBA" w14:textId="77777777" w:rsidR="00110AC5" w:rsidRPr="00873D06" w:rsidRDefault="00110AC5" w:rsidP="00F56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Gradul de vătămare</w:t>
            </w:r>
          </w:p>
        </w:tc>
        <w:tc>
          <w:tcPr>
            <w:tcW w:w="1105" w:type="pct"/>
            <w:tcMar>
              <w:left w:w="28" w:type="dxa"/>
              <w:right w:w="28" w:type="dxa"/>
            </w:tcMar>
            <w:vAlign w:val="center"/>
          </w:tcPr>
          <w:p w14:paraId="74477FF9" w14:textId="77777777" w:rsidR="00110AC5" w:rsidRPr="00873D06" w:rsidRDefault="00110AC5" w:rsidP="00F56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nr. mine/foliolă</w:t>
            </w:r>
          </w:p>
        </w:tc>
        <w:tc>
          <w:tcPr>
            <w:tcW w:w="38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60577A1" w14:textId="77777777" w:rsidR="00110AC5" w:rsidRPr="00873D06" w:rsidRDefault="00110AC5" w:rsidP="00F56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&lt;0,6</w:t>
            </w:r>
          </w:p>
        </w:tc>
        <w:tc>
          <w:tcPr>
            <w:tcW w:w="417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ACB4536" w14:textId="77777777" w:rsidR="00110AC5" w:rsidRPr="00873D06" w:rsidRDefault="00110AC5" w:rsidP="00F56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0,6-1,5</w:t>
            </w:r>
          </w:p>
        </w:tc>
        <w:tc>
          <w:tcPr>
            <w:tcW w:w="403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32B0DD8" w14:textId="77777777" w:rsidR="00110AC5" w:rsidRPr="00873D06" w:rsidRDefault="00110AC5" w:rsidP="00F56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1,5-3,0</w:t>
            </w:r>
          </w:p>
        </w:tc>
        <w:tc>
          <w:tcPr>
            <w:tcW w:w="44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5BF0084" w14:textId="77777777" w:rsidR="00110AC5" w:rsidRPr="00873D06" w:rsidRDefault="00110AC5" w:rsidP="00F56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&gt;3,0</w:t>
            </w:r>
          </w:p>
        </w:tc>
        <w:tc>
          <w:tcPr>
            <w:tcW w:w="425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B83BB45" w14:textId="77777777" w:rsidR="00110AC5" w:rsidRPr="00873D06" w:rsidRDefault="00110AC5" w:rsidP="00F56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</w:p>
        </w:tc>
      </w:tr>
      <w:tr w:rsidR="00110AC5" w:rsidRPr="00873D06" w14:paraId="75D18181" w14:textId="77777777" w:rsidTr="00F83D37">
        <w:trPr>
          <w:trHeight w:val="11"/>
          <w:jc w:val="center"/>
        </w:trPr>
        <w:tc>
          <w:tcPr>
            <w:tcW w:w="5000" w:type="pct"/>
            <w:gridSpan w:val="9"/>
            <w:tcMar>
              <w:left w:w="28" w:type="dxa"/>
              <w:right w:w="28" w:type="dxa"/>
            </w:tcMar>
            <w:vAlign w:val="center"/>
          </w:tcPr>
          <w:p w14:paraId="419B1716" w14:textId="77777777" w:rsidR="00110AC5" w:rsidRPr="00873D06" w:rsidRDefault="00110AC5" w:rsidP="00F56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Calibri" w:hAnsi="Times New Roman" w:cs="Times New Roman"/>
                <w:b/>
                <w:bCs/>
                <w:color w:val="202124"/>
                <w:sz w:val="20"/>
                <w:szCs w:val="20"/>
                <w:shd w:val="clear" w:color="auto" w:fill="FFFFFF"/>
                <w:lang w:val="ro-RO"/>
              </w:rPr>
              <w:t>2.8. Insecte galigene</w:t>
            </w:r>
          </w:p>
        </w:tc>
      </w:tr>
      <w:tr w:rsidR="00110AC5" w:rsidRPr="00873D06" w14:paraId="66FDC407" w14:textId="77777777" w:rsidTr="00110AC5">
        <w:trPr>
          <w:trHeight w:val="547"/>
          <w:jc w:val="center"/>
        </w:trPr>
        <w:tc>
          <w:tcPr>
            <w:tcW w:w="1002" w:type="pct"/>
            <w:tcMar>
              <w:left w:w="28" w:type="dxa"/>
              <w:right w:w="28" w:type="dxa"/>
            </w:tcMar>
            <w:vAlign w:val="center"/>
          </w:tcPr>
          <w:p w14:paraId="01621BE4" w14:textId="77777777" w:rsidR="00110AC5" w:rsidRPr="00873D06" w:rsidRDefault="00110AC5" w:rsidP="00F56C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iCs/>
                <w:color w:val="202124"/>
                <w:sz w:val="20"/>
                <w:szCs w:val="20"/>
                <w:shd w:val="clear" w:color="auto" w:fill="FFFFFF"/>
                <w:lang w:val="ro-RO"/>
              </w:rPr>
            </w:pPr>
            <w:r w:rsidRPr="00873D06">
              <w:rPr>
                <w:rFonts w:ascii="Times New Roman" w:eastAsia="Calibri" w:hAnsi="Times New Roman" w:cs="Times New Roman"/>
                <w:i/>
                <w:iCs/>
                <w:color w:val="202124"/>
                <w:sz w:val="20"/>
                <w:szCs w:val="20"/>
                <w:shd w:val="clear" w:color="auto" w:fill="FFFFFF"/>
                <w:lang w:val="ro-RO"/>
              </w:rPr>
              <w:t>Mikiola fagi</w:t>
            </w:r>
          </w:p>
        </w:tc>
        <w:tc>
          <w:tcPr>
            <w:tcW w:w="827" w:type="pct"/>
            <w:gridSpan w:val="2"/>
            <w:tcMar>
              <w:left w:w="28" w:type="dxa"/>
              <w:right w:w="28" w:type="dxa"/>
            </w:tcMar>
            <w:vAlign w:val="center"/>
          </w:tcPr>
          <w:p w14:paraId="2BD4AE34" w14:textId="77777777" w:rsidR="00110AC5" w:rsidRPr="00873D06" w:rsidRDefault="00110AC5" w:rsidP="00F56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Gradul de vătămare</w:t>
            </w:r>
          </w:p>
        </w:tc>
        <w:tc>
          <w:tcPr>
            <w:tcW w:w="1105" w:type="pct"/>
            <w:tcMar>
              <w:left w:w="28" w:type="dxa"/>
              <w:right w:w="28" w:type="dxa"/>
            </w:tcMar>
            <w:vAlign w:val="center"/>
          </w:tcPr>
          <w:p w14:paraId="192BD976" w14:textId="77777777" w:rsidR="00110AC5" w:rsidRPr="00873D06" w:rsidRDefault="00110AC5" w:rsidP="00F56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Nr. gale/frunza</w:t>
            </w:r>
          </w:p>
        </w:tc>
        <w:tc>
          <w:tcPr>
            <w:tcW w:w="38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242374E" w14:textId="77777777" w:rsidR="00110AC5" w:rsidRPr="00873D06" w:rsidRDefault="00110AC5" w:rsidP="00F56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417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1508CB6" w14:textId="77777777" w:rsidR="00110AC5" w:rsidRPr="00873D06" w:rsidRDefault="00110AC5" w:rsidP="00F56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&lt;5</w:t>
            </w:r>
          </w:p>
        </w:tc>
        <w:tc>
          <w:tcPr>
            <w:tcW w:w="403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A32C3FD" w14:textId="77777777" w:rsidR="00110AC5" w:rsidRPr="00873D06" w:rsidRDefault="00110AC5" w:rsidP="00F56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6-15</w:t>
            </w:r>
          </w:p>
        </w:tc>
        <w:tc>
          <w:tcPr>
            <w:tcW w:w="44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8957848" w14:textId="77777777" w:rsidR="00110AC5" w:rsidRPr="00873D06" w:rsidRDefault="00110AC5" w:rsidP="00F56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&gt;15</w:t>
            </w:r>
          </w:p>
        </w:tc>
        <w:tc>
          <w:tcPr>
            <w:tcW w:w="425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9345069" w14:textId="77777777" w:rsidR="00110AC5" w:rsidRPr="00873D06" w:rsidRDefault="00110AC5" w:rsidP="00F56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</w:p>
        </w:tc>
      </w:tr>
      <w:tr w:rsidR="00110AC5" w:rsidRPr="00873D06" w14:paraId="75D6C9E3" w14:textId="77777777" w:rsidTr="00F83D37">
        <w:trPr>
          <w:trHeight w:val="273"/>
          <w:jc w:val="center"/>
        </w:trPr>
        <w:tc>
          <w:tcPr>
            <w:tcW w:w="5000" w:type="pct"/>
            <w:gridSpan w:val="9"/>
            <w:tcMar>
              <w:left w:w="28" w:type="dxa"/>
              <w:right w:w="28" w:type="dxa"/>
            </w:tcMar>
            <w:vAlign w:val="center"/>
          </w:tcPr>
          <w:p w14:paraId="3056325C" w14:textId="77777777" w:rsidR="00110AC5" w:rsidRPr="00873D06" w:rsidRDefault="00110AC5" w:rsidP="00F56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Calibri" w:hAnsi="Times New Roman" w:cs="Times New Roman"/>
                <w:b/>
                <w:bCs/>
                <w:color w:val="202124"/>
                <w:sz w:val="20"/>
                <w:szCs w:val="20"/>
                <w:shd w:val="clear" w:color="auto" w:fill="FFFFFF"/>
                <w:lang w:val="ro-RO"/>
              </w:rPr>
              <w:t>2.9. Insecte sugătoare</w:t>
            </w:r>
          </w:p>
        </w:tc>
      </w:tr>
      <w:tr w:rsidR="00110AC5" w:rsidRPr="00873D06" w14:paraId="6150585A" w14:textId="77777777" w:rsidTr="00110AC5">
        <w:trPr>
          <w:trHeight w:val="470"/>
          <w:jc w:val="center"/>
        </w:trPr>
        <w:tc>
          <w:tcPr>
            <w:tcW w:w="1002" w:type="pct"/>
            <w:tcMar>
              <w:left w:w="28" w:type="dxa"/>
              <w:right w:w="28" w:type="dxa"/>
            </w:tcMar>
            <w:vAlign w:val="center"/>
          </w:tcPr>
          <w:p w14:paraId="4C0BFAD5" w14:textId="77777777" w:rsidR="00110AC5" w:rsidRPr="00873D06" w:rsidRDefault="00110AC5" w:rsidP="00F56C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202124"/>
                <w:sz w:val="20"/>
                <w:szCs w:val="20"/>
                <w:shd w:val="clear" w:color="auto" w:fill="FFFFFF"/>
                <w:lang w:val="ro-RO"/>
              </w:rPr>
            </w:pPr>
            <w:r w:rsidRPr="00873D06">
              <w:rPr>
                <w:rFonts w:ascii="Times New Roman" w:eastAsia="Calibri" w:hAnsi="Times New Roman" w:cs="Times New Roman"/>
                <w:bCs/>
                <w:i/>
                <w:color w:val="202124"/>
                <w:sz w:val="20"/>
                <w:szCs w:val="20"/>
                <w:shd w:val="clear" w:color="auto" w:fill="FFFFFF"/>
                <w:lang w:val="ro-RO"/>
              </w:rPr>
              <w:t>Phyllaphys fagi</w:t>
            </w:r>
          </w:p>
        </w:tc>
        <w:tc>
          <w:tcPr>
            <w:tcW w:w="827" w:type="pct"/>
            <w:gridSpan w:val="2"/>
            <w:tcMar>
              <w:left w:w="28" w:type="dxa"/>
              <w:right w:w="28" w:type="dxa"/>
            </w:tcMar>
            <w:vAlign w:val="center"/>
          </w:tcPr>
          <w:p w14:paraId="02A2907A" w14:textId="77777777" w:rsidR="00110AC5" w:rsidRPr="00873D06" w:rsidRDefault="00110AC5" w:rsidP="00F56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Gradul de vătămare</w:t>
            </w:r>
          </w:p>
        </w:tc>
        <w:tc>
          <w:tcPr>
            <w:tcW w:w="1105" w:type="pct"/>
            <w:tcMar>
              <w:left w:w="28" w:type="dxa"/>
              <w:right w:w="28" w:type="dxa"/>
            </w:tcMar>
            <w:vAlign w:val="center"/>
          </w:tcPr>
          <w:p w14:paraId="318D5CA8" w14:textId="77777777" w:rsidR="00110AC5" w:rsidRPr="00873D06" w:rsidRDefault="00110AC5" w:rsidP="00F56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% frunze răsucite</w:t>
            </w:r>
          </w:p>
        </w:tc>
        <w:tc>
          <w:tcPr>
            <w:tcW w:w="38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72865B0" w14:textId="77777777" w:rsidR="00110AC5" w:rsidRPr="00873D06" w:rsidRDefault="00110AC5" w:rsidP="00F56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1-10</w:t>
            </w:r>
          </w:p>
        </w:tc>
        <w:tc>
          <w:tcPr>
            <w:tcW w:w="417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3D1D474" w14:textId="77777777" w:rsidR="00110AC5" w:rsidRPr="00873D06" w:rsidRDefault="00110AC5" w:rsidP="00F56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11-25</w:t>
            </w:r>
          </w:p>
        </w:tc>
        <w:tc>
          <w:tcPr>
            <w:tcW w:w="403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3D00C82" w14:textId="77777777" w:rsidR="00110AC5" w:rsidRPr="00873D06" w:rsidRDefault="00110AC5" w:rsidP="00F56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26-50</w:t>
            </w:r>
          </w:p>
        </w:tc>
        <w:tc>
          <w:tcPr>
            <w:tcW w:w="44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F7C8AB3" w14:textId="77777777" w:rsidR="00110AC5" w:rsidRPr="00873D06" w:rsidRDefault="00110AC5" w:rsidP="00F56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51-75</w:t>
            </w:r>
          </w:p>
        </w:tc>
        <w:tc>
          <w:tcPr>
            <w:tcW w:w="425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7E1ED0F" w14:textId="77777777" w:rsidR="00110AC5" w:rsidRPr="00873D06" w:rsidRDefault="00110AC5" w:rsidP="00F56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&gt;75</w:t>
            </w:r>
          </w:p>
        </w:tc>
      </w:tr>
      <w:tr w:rsidR="00110AC5" w:rsidRPr="00873D06" w14:paraId="4140FE35" w14:textId="77777777" w:rsidTr="00110AC5">
        <w:trPr>
          <w:trHeight w:val="11"/>
          <w:jc w:val="center"/>
        </w:trPr>
        <w:tc>
          <w:tcPr>
            <w:tcW w:w="1002" w:type="pct"/>
            <w:tcBorders>
              <w:bottom w:val="dotted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25A50DB" w14:textId="77777777" w:rsidR="00110AC5" w:rsidRPr="00873D06" w:rsidRDefault="00110AC5" w:rsidP="00F56CF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bCs/>
                <w:color w:val="202124"/>
                <w:sz w:val="24"/>
                <w:szCs w:val="24"/>
                <w:shd w:val="clear" w:color="auto" w:fill="FFFFFF"/>
                <w:lang w:val="ro-RO"/>
              </w:rPr>
            </w:pPr>
            <w:r w:rsidRPr="00873D06">
              <w:rPr>
                <w:rFonts w:ascii="Times New Roman" w:eastAsia="Calibri" w:hAnsi="Times New Roman" w:cs="Times New Roman"/>
                <w:bCs/>
                <w:color w:val="202124"/>
                <w:sz w:val="20"/>
                <w:szCs w:val="20"/>
                <w:shd w:val="clear" w:color="auto" w:fill="FFFFFF"/>
                <w:lang w:val="ro-RO"/>
              </w:rPr>
              <w:t xml:space="preserve">Alte specii de </w:t>
            </w:r>
            <w:r w:rsidRPr="00873D06">
              <w:rPr>
                <w:rFonts w:ascii="Times New Roman" w:eastAsia="Calibri" w:hAnsi="Times New Roman" w:cs="Times New Roman"/>
                <w:bCs/>
                <w:i/>
                <w:color w:val="202124"/>
                <w:sz w:val="20"/>
                <w:szCs w:val="20"/>
                <w:shd w:val="clear" w:color="auto" w:fill="FFFFFF"/>
                <w:lang w:val="ro-RO"/>
              </w:rPr>
              <w:t>Aphidae</w:t>
            </w:r>
          </w:p>
        </w:tc>
        <w:tc>
          <w:tcPr>
            <w:tcW w:w="827" w:type="pct"/>
            <w:gridSpan w:val="2"/>
            <w:tcMar>
              <w:left w:w="28" w:type="dxa"/>
              <w:right w:w="28" w:type="dxa"/>
            </w:tcMar>
            <w:vAlign w:val="center"/>
          </w:tcPr>
          <w:p w14:paraId="3DDCCB6F" w14:textId="77777777" w:rsidR="00110AC5" w:rsidRPr="00873D06" w:rsidRDefault="00110AC5" w:rsidP="00F56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Gradul de vătămare</w:t>
            </w:r>
          </w:p>
        </w:tc>
        <w:tc>
          <w:tcPr>
            <w:tcW w:w="1105" w:type="pct"/>
            <w:tcMar>
              <w:left w:w="28" w:type="dxa"/>
              <w:right w:w="28" w:type="dxa"/>
            </w:tcMar>
            <w:vAlign w:val="center"/>
          </w:tcPr>
          <w:p w14:paraId="5A752E0D" w14:textId="77777777" w:rsidR="00110AC5" w:rsidRPr="00873D06" w:rsidRDefault="00110AC5" w:rsidP="00F56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% lujeri afectați</w:t>
            </w:r>
          </w:p>
        </w:tc>
        <w:tc>
          <w:tcPr>
            <w:tcW w:w="38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C74828F" w14:textId="77777777" w:rsidR="00110AC5" w:rsidRPr="00873D06" w:rsidRDefault="00110AC5" w:rsidP="00F56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1-10</w:t>
            </w:r>
          </w:p>
        </w:tc>
        <w:tc>
          <w:tcPr>
            <w:tcW w:w="417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CC19FFB" w14:textId="77777777" w:rsidR="00110AC5" w:rsidRPr="00873D06" w:rsidRDefault="00110AC5" w:rsidP="00F56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11-25</w:t>
            </w:r>
          </w:p>
        </w:tc>
        <w:tc>
          <w:tcPr>
            <w:tcW w:w="403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B235FF0" w14:textId="77777777" w:rsidR="00110AC5" w:rsidRPr="00873D06" w:rsidRDefault="00110AC5" w:rsidP="00F56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26-50</w:t>
            </w:r>
          </w:p>
        </w:tc>
        <w:tc>
          <w:tcPr>
            <w:tcW w:w="44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724487E" w14:textId="77777777" w:rsidR="00110AC5" w:rsidRPr="00873D06" w:rsidRDefault="00110AC5" w:rsidP="00F56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51-75</w:t>
            </w:r>
          </w:p>
        </w:tc>
        <w:tc>
          <w:tcPr>
            <w:tcW w:w="425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5FDB622" w14:textId="77777777" w:rsidR="00110AC5" w:rsidRPr="00873D06" w:rsidRDefault="00110AC5" w:rsidP="00F56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&gt;75</w:t>
            </w:r>
          </w:p>
        </w:tc>
      </w:tr>
      <w:tr w:rsidR="00110AC5" w:rsidRPr="00873D06" w14:paraId="49634287" w14:textId="77777777" w:rsidTr="00110AC5">
        <w:trPr>
          <w:trHeight w:val="11"/>
          <w:jc w:val="center"/>
        </w:trPr>
        <w:tc>
          <w:tcPr>
            <w:tcW w:w="1002" w:type="pct"/>
            <w:tcBorders>
              <w:bottom w:val="dotted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5651882" w14:textId="77777777" w:rsidR="00110AC5" w:rsidRPr="00873D06" w:rsidRDefault="00110AC5" w:rsidP="00F56C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/>
                <w:iCs/>
                <w:color w:val="202124"/>
                <w:sz w:val="24"/>
                <w:szCs w:val="24"/>
                <w:shd w:val="clear" w:color="auto" w:fill="FFFFFF"/>
                <w:lang w:val="ro-RO"/>
              </w:rPr>
            </w:pPr>
            <w:r w:rsidRPr="00873D06">
              <w:rPr>
                <w:rFonts w:ascii="Times New Roman" w:eastAsia="Calibri" w:hAnsi="Times New Roman" w:cs="Times New Roman"/>
                <w:bCs/>
                <w:i/>
                <w:iCs/>
                <w:color w:val="202124"/>
                <w:sz w:val="20"/>
                <w:szCs w:val="20"/>
                <w:shd w:val="clear" w:color="auto" w:fill="FFFFFF"/>
                <w:lang w:val="ro-RO"/>
              </w:rPr>
              <w:t>Corythucha arcuata</w:t>
            </w:r>
          </w:p>
        </w:tc>
        <w:tc>
          <w:tcPr>
            <w:tcW w:w="827" w:type="pct"/>
            <w:gridSpan w:val="2"/>
            <w:tcMar>
              <w:left w:w="28" w:type="dxa"/>
              <w:right w:w="28" w:type="dxa"/>
            </w:tcMar>
            <w:vAlign w:val="center"/>
          </w:tcPr>
          <w:p w14:paraId="426A2A96" w14:textId="77777777" w:rsidR="00110AC5" w:rsidRPr="00873D06" w:rsidRDefault="00110AC5" w:rsidP="00F56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Gradul de v</w:t>
            </w:r>
            <w:r w:rsidRPr="00873D06">
              <w:rPr>
                <w:rFonts w:ascii="Times New Roman" w:eastAsia="Times New Roman" w:hAnsi="Times New Roman" w:cs="Times New Roman" w:hint="eastAsia"/>
                <w:color w:val="000000"/>
                <w:sz w:val="20"/>
                <w:szCs w:val="20"/>
                <w:lang w:val="ro-RO"/>
              </w:rPr>
              <w:t>ă</w:t>
            </w:r>
            <w:r w:rsidRPr="00873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t</w:t>
            </w:r>
            <w:r w:rsidRPr="00873D06">
              <w:rPr>
                <w:rFonts w:ascii="Times New Roman" w:eastAsia="Times New Roman" w:hAnsi="Times New Roman" w:cs="Times New Roman" w:hint="eastAsia"/>
                <w:color w:val="000000"/>
                <w:sz w:val="20"/>
                <w:szCs w:val="20"/>
                <w:lang w:val="ro-RO"/>
              </w:rPr>
              <w:t>ă</w:t>
            </w:r>
            <w:r w:rsidRPr="00873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mare</w:t>
            </w:r>
          </w:p>
        </w:tc>
        <w:tc>
          <w:tcPr>
            <w:tcW w:w="1105" w:type="pct"/>
            <w:tcMar>
              <w:left w:w="28" w:type="dxa"/>
              <w:right w:w="28" w:type="dxa"/>
            </w:tcMar>
            <w:vAlign w:val="center"/>
          </w:tcPr>
          <w:p w14:paraId="7DF0A3F7" w14:textId="77777777" w:rsidR="00110AC5" w:rsidRPr="00873D06" w:rsidRDefault="00110AC5" w:rsidP="00F56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% decolorare</w:t>
            </w:r>
          </w:p>
        </w:tc>
        <w:tc>
          <w:tcPr>
            <w:tcW w:w="38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3CF3504" w14:textId="77777777" w:rsidR="00110AC5" w:rsidRPr="00873D06" w:rsidRDefault="00110AC5" w:rsidP="00F56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1-10</w:t>
            </w:r>
          </w:p>
        </w:tc>
        <w:tc>
          <w:tcPr>
            <w:tcW w:w="417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F319EB7" w14:textId="77777777" w:rsidR="00110AC5" w:rsidRPr="00873D06" w:rsidRDefault="00110AC5" w:rsidP="00F56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11-25</w:t>
            </w:r>
          </w:p>
        </w:tc>
        <w:tc>
          <w:tcPr>
            <w:tcW w:w="403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DA29829" w14:textId="77777777" w:rsidR="00110AC5" w:rsidRPr="00873D06" w:rsidRDefault="00110AC5" w:rsidP="00F56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26-50</w:t>
            </w:r>
          </w:p>
        </w:tc>
        <w:tc>
          <w:tcPr>
            <w:tcW w:w="44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1B45A3F" w14:textId="77777777" w:rsidR="00110AC5" w:rsidRPr="00873D06" w:rsidRDefault="00110AC5" w:rsidP="00F56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51-75</w:t>
            </w:r>
          </w:p>
        </w:tc>
        <w:tc>
          <w:tcPr>
            <w:tcW w:w="425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EF71EBE" w14:textId="77777777" w:rsidR="00110AC5" w:rsidRPr="00873D06" w:rsidRDefault="00110AC5" w:rsidP="00F56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&gt;75</w:t>
            </w:r>
          </w:p>
        </w:tc>
      </w:tr>
      <w:tr w:rsidR="00110AC5" w:rsidRPr="00873D06" w14:paraId="0515B74B" w14:textId="77777777" w:rsidTr="00F83D37">
        <w:trPr>
          <w:trHeight w:val="11"/>
          <w:jc w:val="center"/>
        </w:trPr>
        <w:tc>
          <w:tcPr>
            <w:tcW w:w="5000" w:type="pct"/>
            <w:gridSpan w:val="9"/>
            <w:tcBorders>
              <w:bottom w:val="dotted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FFC1745" w14:textId="77777777" w:rsidR="00110AC5" w:rsidRPr="00873D06" w:rsidRDefault="00110AC5" w:rsidP="00F56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Calibri" w:hAnsi="Times New Roman" w:cs="Times New Roman"/>
                <w:b/>
                <w:bCs/>
                <w:color w:val="202124"/>
                <w:sz w:val="20"/>
                <w:szCs w:val="20"/>
                <w:shd w:val="clear" w:color="auto" w:fill="FFFFFF"/>
                <w:lang w:val="ro-RO"/>
              </w:rPr>
              <w:t>3. Insecte care vatămă lujerii, mugurii sau tulpina puieților</w:t>
            </w:r>
          </w:p>
        </w:tc>
      </w:tr>
      <w:tr w:rsidR="00110AC5" w:rsidRPr="00873D06" w14:paraId="27959A29" w14:textId="77777777" w:rsidTr="00110AC5">
        <w:trPr>
          <w:trHeight w:val="11"/>
          <w:jc w:val="center"/>
        </w:trPr>
        <w:tc>
          <w:tcPr>
            <w:tcW w:w="1002" w:type="pct"/>
            <w:vMerge w:val="restart"/>
            <w:tcMar>
              <w:left w:w="28" w:type="dxa"/>
              <w:right w:w="28" w:type="dxa"/>
            </w:tcMar>
            <w:vAlign w:val="center"/>
          </w:tcPr>
          <w:p w14:paraId="2D256A3A" w14:textId="77777777" w:rsidR="00110AC5" w:rsidRPr="00873D06" w:rsidRDefault="00110AC5" w:rsidP="00F56CF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bCs/>
                <w:color w:val="202124"/>
                <w:sz w:val="24"/>
                <w:szCs w:val="24"/>
                <w:shd w:val="clear" w:color="auto" w:fill="FFFFFF"/>
                <w:lang w:val="ro-RO"/>
              </w:rPr>
            </w:pPr>
            <w:r w:rsidRPr="00873D06">
              <w:rPr>
                <w:rFonts w:ascii="Times New Roman" w:eastAsia="Calibri" w:hAnsi="Times New Roman" w:cs="Times New Roman"/>
                <w:bCs/>
                <w:i/>
                <w:color w:val="202124"/>
                <w:sz w:val="20"/>
                <w:szCs w:val="20"/>
                <w:shd w:val="clear" w:color="auto" w:fill="FFFFFF"/>
                <w:lang w:val="ro-RO"/>
              </w:rPr>
              <w:t>Hylobius abietis</w:t>
            </w:r>
          </w:p>
        </w:tc>
        <w:tc>
          <w:tcPr>
            <w:tcW w:w="827" w:type="pct"/>
            <w:gridSpan w:val="2"/>
            <w:vMerge w:val="restart"/>
            <w:tcMar>
              <w:left w:w="28" w:type="dxa"/>
              <w:right w:w="28" w:type="dxa"/>
            </w:tcMar>
            <w:vAlign w:val="center"/>
          </w:tcPr>
          <w:p w14:paraId="0F68EC78" w14:textId="77777777" w:rsidR="00110AC5" w:rsidRPr="00873D06" w:rsidRDefault="00110AC5" w:rsidP="00F56CF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Gradul de infestare</w:t>
            </w:r>
          </w:p>
        </w:tc>
        <w:tc>
          <w:tcPr>
            <w:tcW w:w="3171" w:type="pct"/>
            <w:gridSpan w:val="6"/>
            <w:tcMar>
              <w:left w:w="28" w:type="dxa"/>
              <w:right w:w="28" w:type="dxa"/>
            </w:tcMar>
            <w:vAlign w:val="center"/>
          </w:tcPr>
          <w:p w14:paraId="47447050" w14:textId="77777777" w:rsidR="00110AC5" w:rsidRPr="00873D06" w:rsidRDefault="00110AC5" w:rsidP="00F56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Nr. gândaci la 100 puieți în plantații instalate în:</w:t>
            </w:r>
          </w:p>
        </w:tc>
      </w:tr>
      <w:tr w:rsidR="00110AC5" w:rsidRPr="00873D06" w14:paraId="320FA1A7" w14:textId="77777777" w:rsidTr="00110AC5">
        <w:trPr>
          <w:trHeight w:val="254"/>
          <w:jc w:val="center"/>
        </w:trPr>
        <w:tc>
          <w:tcPr>
            <w:tcW w:w="1002" w:type="pct"/>
            <w:vMerge/>
            <w:tcMar>
              <w:left w:w="28" w:type="dxa"/>
              <w:right w:w="28" w:type="dxa"/>
            </w:tcMar>
            <w:vAlign w:val="center"/>
          </w:tcPr>
          <w:p w14:paraId="3147DC5B" w14:textId="77777777" w:rsidR="00110AC5" w:rsidRPr="00873D06" w:rsidRDefault="00110AC5" w:rsidP="00F56C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/>
                <w:color w:val="202124"/>
                <w:sz w:val="20"/>
                <w:szCs w:val="20"/>
                <w:shd w:val="clear" w:color="auto" w:fill="FFFFFF"/>
                <w:lang w:val="ro-RO"/>
              </w:rPr>
            </w:pPr>
          </w:p>
        </w:tc>
        <w:tc>
          <w:tcPr>
            <w:tcW w:w="827" w:type="pct"/>
            <w:gridSpan w:val="2"/>
            <w:vMerge/>
            <w:tcMar>
              <w:left w:w="28" w:type="dxa"/>
              <w:right w:w="28" w:type="dxa"/>
            </w:tcMar>
            <w:vAlign w:val="center"/>
          </w:tcPr>
          <w:p w14:paraId="2CDD5126" w14:textId="77777777" w:rsidR="00110AC5" w:rsidRPr="00873D06" w:rsidRDefault="00110AC5" w:rsidP="00F56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1105" w:type="pct"/>
            <w:tcMar>
              <w:left w:w="28" w:type="dxa"/>
              <w:right w:w="28" w:type="dxa"/>
            </w:tcMar>
            <w:vAlign w:val="center"/>
          </w:tcPr>
          <w:p w14:paraId="417EDA39" w14:textId="77777777" w:rsidR="00110AC5" w:rsidRPr="00873D06" w:rsidRDefault="00110AC5" w:rsidP="00F56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Stațiuni normale</w:t>
            </w:r>
          </w:p>
        </w:tc>
        <w:tc>
          <w:tcPr>
            <w:tcW w:w="38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A86981F" w14:textId="77777777" w:rsidR="00110AC5" w:rsidRPr="00873D06" w:rsidRDefault="00110AC5" w:rsidP="00F56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417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886A7D0" w14:textId="77777777" w:rsidR="00110AC5" w:rsidRPr="00873D06" w:rsidRDefault="00110AC5" w:rsidP="00F56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1-12</w:t>
            </w:r>
          </w:p>
        </w:tc>
        <w:tc>
          <w:tcPr>
            <w:tcW w:w="403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0E0CC80" w14:textId="77777777" w:rsidR="00110AC5" w:rsidRPr="00873D06" w:rsidRDefault="00110AC5" w:rsidP="00F56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13-25</w:t>
            </w:r>
          </w:p>
        </w:tc>
        <w:tc>
          <w:tcPr>
            <w:tcW w:w="44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B122099" w14:textId="77777777" w:rsidR="00110AC5" w:rsidRPr="00873D06" w:rsidRDefault="00110AC5" w:rsidP="00F56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26-50</w:t>
            </w:r>
          </w:p>
        </w:tc>
        <w:tc>
          <w:tcPr>
            <w:tcW w:w="425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17935BE" w14:textId="77777777" w:rsidR="00110AC5" w:rsidRPr="00873D06" w:rsidRDefault="00110AC5" w:rsidP="00F56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&gt;50</w:t>
            </w:r>
          </w:p>
        </w:tc>
      </w:tr>
      <w:tr w:rsidR="00110AC5" w:rsidRPr="00873D06" w14:paraId="1ABEB710" w14:textId="77777777" w:rsidTr="00110AC5">
        <w:trPr>
          <w:trHeight w:val="11"/>
          <w:jc w:val="center"/>
        </w:trPr>
        <w:tc>
          <w:tcPr>
            <w:tcW w:w="1002" w:type="pct"/>
            <w:vMerge/>
            <w:tcMar>
              <w:left w:w="28" w:type="dxa"/>
              <w:right w:w="28" w:type="dxa"/>
            </w:tcMar>
            <w:vAlign w:val="center"/>
          </w:tcPr>
          <w:p w14:paraId="1CB93F2A" w14:textId="77777777" w:rsidR="00110AC5" w:rsidRPr="00873D06" w:rsidRDefault="00110AC5" w:rsidP="00F56C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202124"/>
                <w:sz w:val="24"/>
                <w:szCs w:val="24"/>
                <w:shd w:val="clear" w:color="auto" w:fill="FFFFFF"/>
                <w:lang w:val="ro-RO"/>
              </w:rPr>
            </w:pPr>
          </w:p>
        </w:tc>
        <w:tc>
          <w:tcPr>
            <w:tcW w:w="827" w:type="pct"/>
            <w:gridSpan w:val="2"/>
            <w:vMerge/>
            <w:tcMar>
              <w:left w:w="28" w:type="dxa"/>
              <w:right w:w="28" w:type="dxa"/>
            </w:tcMar>
            <w:vAlign w:val="center"/>
          </w:tcPr>
          <w:p w14:paraId="09B8EA47" w14:textId="77777777" w:rsidR="00110AC5" w:rsidRPr="00873D06" w:rsidRDefault="00110AC5" w:rsidP="00F56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1105" w:type="pct"/>
            <w:tcMar>
              <w:left w:w="28" w:type="dxa"/>
              <w:right w:w="28" w:type="dxa"/>
            </w:tcMar>
            <w:vAlign w:val="center"/>
          </w:tcPr>
          <w:p w14:paraId="16006C3A" w14:textId="77777777" w:rsidR="00110AC5" w:rsidRPr="00873D06" w:rsidRDefault="00110AC5" w:rsidP="00F56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Grohotișuri</w:t>
            </w:r>
          </w:p>
        </w:tc>
        <w:tc>
          <w:tcPr>
            <w:tcW w:w="38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944BD05" w14:textId="77777777" w:rsidR="00110AC5" w:rsidRPr="00873D06" w:rsidRDefault="00110AC5" w:rsidP="00F56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417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D143B63" w14:textId="77777777" w:rsidR="00110AC5" w:rsidRPr="00873D06" w:rsidRDefault="00110AC5" w:rsidP="00F56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1-5</w:t>
            </w:r>
          </w:p>
        </w:tc>
        <w:tc>
          <w:tcPr>
            <w:tcW w:w="403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C372540" w14:textId="77777777" w:rsidR="00110AC5" w:rsidRPr="00873D06" w:rsidRDefault="00110AC5" w:rsidP="00F56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6-15</w:t>
            </w:r>
          </w:p>
        </w:tc>
        <w:tc>
          <w:tcPr>
            <w:tcW w:w="44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A9CCB64" w14:textId="77777777" w:rsidR="00110AC5" w:rsidRPr="00873D06" w:rsidRDefault="00110AC5" w:rsidP="00F56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16-30</w:t>
            </w:r>
          </w:p>
        </w:tc>
        <w:tc>
          <w:tcPr>
            <w:tcW w:w="425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C336537" w14:textId="77777777" w:rsidR="00110AC5" w:rsidRPr="00873D06" w:rsidRDefault="00110AC5" w:rsidP="00F56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&gt;30</w:t>
            </w:r>
          </w:p>
        </w:tc>
      </w:tr>
      <w:tr w:rsidR="00110AC5" w:rsidRPr="00873D06" w14:paraId="528CC6B1" w14:textId="77777777" w:rsidTr="00110AC5">
        <w:trPr>
          <w:trHeight w:val="459"/>
          <w:jc w:val="center"/>
        </w:trPr>
        <w:tc>
          <w:tcPr>
            <w:tcW w:w="1002" w:type="pct"/>
            <w:vMerge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181B09D" w14:textId="77777777" w:rsidR="00110AC5" w:rsidRPr="00873D06" w:rsidRDefault="00110AC5" w:rsidP="00125DB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202124"/>
                <w:sz w:val="24"/>
                <w:szCs w:val="24"/>
                <w:shd w:val="clear" w:color="auto" w:fill="FFFFFF"/>
                <w:lang w:val="ro-RO"/>
              </w:rPr>
            </w:pPr>
          </w:p>
        </w:tc>
        <w:tc>
          <w:tcPr>
            <w:tcW w:w="827" w:type="pct"/>
            <w:gridSpan w:val="2"/>
            <w:tcMar>
              <w:left w:w="28" w:type="dxa"/>
              <w:right w:w="28" w:type="dxa"/>
            </w:tcMar>
            <w:vAlign w:val="center"/>
          </w:tcPr>
          <w:p w14:paraId="07613BAC" w14:textId="77777777" w:rsidR="00110AC5" w:rsidRPr="00873D06" w:rsidRDefault="00110AC5" w:rsidP="00125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Gradul de vătămare</w:t>
            </w:r>
          </w:p>
        </w:tc>
        <w:tc>
          <w:tcPr>
            <w:tcW w:w="1105" w:type="pct"/>
            <w:tcMar>
              <w:left w:w="28" w:type="dxa"/>
              <w:right w:w="28" w:type="dxa"/>
            </w:tcMar>
            <w:vAlign w:val="center"/>
          </w:tcPr>
          <w:p w14:paraId="383AF7A6" w14:textId="77777777" w:rsidR="00110AC5" w:rsidRPr="00873D06" w:rsidRDefault="00110AC5" w:rsidP="00125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% puieți vătămați</w:t>
            </w:r>
          </w:p>
        </w:tc>
        <w:tc>
          <w:tcPr>
            <w:tcW w:w="38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93B5DB1" w14:textId="35B8A7CE" w:rsidR="00110AC5" w:rsidRPr="00EF34CF" w:rsidRDefault="00110AC5" w:rsidP="00125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EF34CF">
              <w:rPr>
                <w:rFonts w:ascii="Times New Roman" w:hAnsi="Times New Roman"/>
                <w:sz w:val="20"/>
                <w:lang w:val="ro-RO"/>
              </w:rPr>
              <w:t>1-10</w:t>
            </w:r>
          </w:p>
        </w:tc>
        <w:tc>
          <w:tcPr>
            <w:tcW w:w="417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5862699" w14:textId="11093C3F" w:rsidR="00110AC5" w:rsidRPr="00EF34CF" w:rsidRDefault="00110AC5" w:rsidP="00125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EF34CF">
              <w:rPr>
                <w:rFonts w:ascii="Times New Roman" w:hAnsi="Times New Roman"/>
                <w:sz w:val="20"/>
                <w:lang w:val="ro-RO"/>
              </w:rPr>
              <w:t>11-20</w:t>
            </w:r>
          </w:p>
        </w:tc>
        <w:tc>
          <w:tcPr>
            <w:tcW w:w="403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6836027" w14:textId="34570B70" w:rsidR="00110AC5" w:rsidRPr="00EF34CF" w:rsidRDefault="00110AC5" w:rsidP="00125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EF34CF">
              <w:rPr>
                <w:rFonts w:ascii="Times New Roman" w:hAnsi="Times New Roman"/>
                <w:sz w:val="20"/>
                <w:lang w:val="ro-RO"/>
              </w:rPr>
              <w:t>21-35</w:t>
            </w:r>
          </w:p>
        </w:tc>
        <w:tc>
          <w:tcPr>
            <w:tcW w:w="44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90C5DDB" w14:textId="67FDB107" w:rsidR="00110AC5" w:rsidRPr="00EF34CF" w:rsidRDefault="00110AC5" w:rsidP="00125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EF34CF">
              <w:rPr>
                <w:rFonts w:ascii="Times New Roman" w:hAnsi="Times New Roman"/>
                <w:sz w:val="20"/>
                <w:lang w:val="ro-RO"/>
              </w:rPr>
              <w:t>36-50</w:t>
            </w:r>
          </w:p>
        </w:tc>
        <w:tc>
          <w:tcPr>
            <w:tcW w:w="425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A798268" w14:textId="03DD9D9A" w:rsidR="00110AC5" w:rsidRPr="00EF34CF" w:rsidRDefault="00110AC5" w:rsidP="00125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EF34CF">
              <w:rPr>
                <w:rFonts w:ascii="Times New Roman" w:hAnsi="Times New Roman"/>
                <w:sz w:val="20"/>
                <w:lang w:val="ro-RO"/>
              </w:rPr>
              <w:t>&gt;50</w:t>
            </w:r>
          </w:p>
        </w:tc>
      </w:tr>
      <w:tr w:rsidR="00110AC5" w:rsidRPr="00873D06" w14:paraId="51A15D6E" w14:textId="77777777" w:rsidTr="00110AC5">
        <w:trPr>
          <w:trHeight w:val="11"/>
          <w:jc w:val="center"/>
        </w:trPr>
        <w:tc>
          <w:tcPr>
            <w:tcW w:w="1002" w:type="pct"/>
            <w:vMerge w:val="restart"/>
            <w:tcBorders>
              <w:top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DAF5840" w14:textId="77777777" w:rsidR="00110AC5" w:rsidRPr="00873D06" w:rsidRDefault="00110AC5" w:rsidP="00F56C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/>
                <w:color w:val="202124"/>
                <w:sz w:val="20"/>
                <w:szCs w:val="20"/>
                <w:shd w:val="clear" w:color="auto" w:fill="FFFFFF"/>
                <w:lang w:val="ro-RO"/>
              </w:rPr>
            </w:pPr>
            <w:r w:rsidRPr="00873D06">
              <w:rPr>
                <w:rFonts w:ascii="Times New Roman" w:eastAsia="Calibri" w:hAnsi="Times New Roman" w:cs="Times New Roman"/>
                <w:bCs/>
                <w:i/>
                <w:color w:val="202124"/>
                <w:sz w:val="20"/>
                <w:szCs w:val="20"/>
                <w:shd w:val="clear" w:color="auto" w:fill="FFFFFF"/>
                <w:lang w:val="ro-RO"/>
              </w:rPr>
              <w:t>Hylastes cunicularius</w:t>
            </w:r>
          </w:p>
          <w:p w14:paraId="4AD99B4A" w14:textId="77777777" w:rsidR="00110AC5" w:rsidRPr="00873D06" w:rsidRDefault="00110AC5" w:rsidP="00F56C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202124"/>
                <w:sz w:val="24"/>
                <w:szCs w:val="24"/>
                <w:shd w:val="clear" w:color="auto" w:fill="FFFFFF"/>
                <w:lang w:val="ro-RO"/>
              </w:rPr>
            </w:pPr>
            <w:r w:rsidRPr="00873D06">
              <w:rPr>
                <w:rFonts w:ascii="Times New Roman" w:eastAsia="Calibri" w:hAnsi="Times New Roman" w:cs="Times New Roman"/>
                <w:bCs/>
                <w:i/>
                <w:color w:val="202124"/>
                <w:sz w:val="20"/>
                <w:szCs w:val="20"/>
                <w:shd w:val="clear" w:color="auto" w:fill="FFFFFF"/>
                <w:lang w:val="ro-RO"/>
              </w:rPr>
              <w:t>Hylastes ater</w:t>
            </w:r>
          </w:p>
        </w:tc>
        <w:tc>
          <w:tcPr>
            <w:tcW w:w="827" w:type="pct"/>
            <w:gridSpan w:val="2"/>
            <w:tcMar>
              <w:left w:w="28" w:type="dxa"/>
              <w:right w:w="28" w:type="dxa"/>
            </w:tcMar>
            <w:vAlign w:val="center"/>
          </w:tcPr>
          <w:p w14:paraId="19275275" w14:textId="77777777" w:rsidR="00110AC5" w:rsidRPr="00873D06" w:rsidRDefault="00110AC5" w:rsidP="00F56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Gradul de infestare</w:t>
            </w:r>
          </w:p>
        </w:tc>
        <w:tc>
          <w:tcPr>
            <w:tcW w:w="1105" w:type="pct"/>
            <w:tcMar>
              <w:left w:w="28" w:type="dxa"/>
              <w:right w:w="28" w:type="dxa"/>
            </w:tcMar>
            <w:vAlign w:val="center"/>
          </w:tcPr>
          <w:p w14:paraId="14930D8D" w14:textId="77777777" w:rsidR="00110AC5" w:rsidRPr="00873D06" w:rsidRDefault="00110AC5" w:rsidP="00F56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nr.intrari/m² la pari cursa</w:t>
            </w:r>
          </w:p>
        </w:tc>
        <w:tc>
          <w:tcPr>
            <w:tcW w:w="38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87B92CB" w14:textId="77777777" w:rsidR="00110AC5" w:rsidRPr="00EF34CF" w:rsidRDefault="00110AC5" w:rsidP="00F56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417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7BB54E7" w14:textId="77777777" w:rsidR="00110AC5" w:rsidRPr="00EF34CF" w:rsidRDefault="00110AC5" w:rsidP="00F56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EF34CF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&lt;10</w:t>
            </w:r>
          </w:p>
        </w:tc>
        <w:tc>
          <w:tcPr>
            <w:tcW w:w="403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8B515FC" w14:textId="77777777" w:rsidR="00110AC5" w:rsidRPr="00EF34CF" w:rsidRDefault="00110AC5" w:rsidP="00F56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EF34CF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11-50</w:t>
            </w:r>
          </w:p>
        </w:tc>
        <w:tc>
          <w:tcPr>
            <w:tcW w:w="44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61925E2" w14:textId="77777777" w:rsidR="00110AC5" w:rsidRPr="00EF34CF" w:rsidRDefault="00110AC5" w:rsidP="00F56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EF34CF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&gt;50</w:t>
            </w:r>
          </w:p>
        </w:tc>
        <w:tc>
          <w:tcPr>
            <w:tcW w:w="425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DCF37ED" w14:textId="77777777" w:rsidR="00110AC5" w:rsidRPr="00EF34CF" w:rsidRDefault="00110AC5" w:rsidP="00F56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</w:p>
        </w:tc>
      </w:tr>
      <w:tr w:rsidR="00110AC5" w:rsidRPr="00873D06" w14:paraId="34892E64" w14:textId="77777777" w:rsidTr="00110AC5">
        <w:trPr>
          <w:trHeight w:val="11"/>
          <w:jc w:val="center"/>
        </w:trPr>
        <w:tc>
          <w:tcPr>
            <w:tcW w:w="1002" w:type="pct"/>
            <w:vMerge/>
            <w:tcMar>
              <w:left w:w="28" w:type="dxa"/>
              <w:right w:w="28" w:type="dxa"/>
            </w:tcMar>
            <w:vAlign w:val="center"/>
          </w:tcPr>
          <w:p w14:paraId="368A391A" w14:textId="77777777" w:rsidR="00110AC5" w:rsidRPr="00873D06" w:rsidRDefault="00110AC5" w:rsidP="00125DB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202124"/>
                <w:sz w:val="24"/>
                <w:szCs w:val="24"/>
                <w:shd w:val="clear" w:color="auto" w:fill="FFFFFF"/>
                <w:lang w:val="ro-RO"/>
              </w:rPr>
            </w:pPr>
          </w:p>
        </w:tc>
        <w:tc>
          <w:tcPr>
            <w:tcW w:w="827" w:type="pct"/>
            <w:gridSpan w:val="2"/>
            <w:tcMar>
              <w:left w:w="28" w:type="dxa"/>
              <w:right w:w="28" w:type="dxa"/>
            </w:tcMar>
            <w:vAlign w:val="center"/>
          </w:tcPr>
          <w:p w14:paraId="6FBD62C0" w14:textId="77777777" w:rsidR="00110AC5" w:rsidRPr="00873D06" w:rsidRDefault="00110AC5" w:rsidP="00125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Gradul de vătămare</w:t>
            </w:r>
          </w:p>
        </w:tc>
        <w:tc>
          <w:tcPr>
            <w:tcW w:w="1105" w:type="pct"/>
            <w:tcMar>
              <w:left w:w="28" w:type="dxa"/>
              <w:right w:w="28" w:type="dxa"/>
            </w:tcMar>
            <w:vAlign w:val="center"/>
          </w:tcPr>
          <w:p w14:paraId="4F824474" w14:textId="77777777" w:rsidR="00110AC5" w:rsidRPr="00873D06" w:rsidRDefault="00110AC5" w:rsidP="00125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% puieți vătămați</w:t>
            </w:r>
          </w:p>
        </w:tc>
        <w:tc>
          <w:tcPr>
            <w:tcW w:w="38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388F4C6" w14:textId="7E458B11" w:rsidR="00110AC5" w:rsidRPr="00EF34CF" w:rsidRDefault="00110AC5" w:rsidP="00125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EF34CF">
              <w:rPr>
                <w:rFonts w:ascii="Times New Roman" w:hAnsi="Times New Roman"/>
                <w:sz w:val="20"/>
                <w:lang w:val="ro-RO"/>
              </w:rPr>
              <w:t>1-10</w:t>
            </w:r>
          </w:p>
        </w:tc>
        <w:tc>
          <w:tcPr>
            <w:tcW w:w="417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8233994" w14:textId="6DCE307C" w:rsidR="00110AC5" w:rsidRPr="00EF34CF" w:rsidRDefault="00110AC5" w:rsidP="00125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EF34CF">
              <w:rPr>
                <w:rFonts w:ascii="Times New Roman" w:hAnsi="Times New Roman"/>
                <w:sz w:val="20"/>
                <w:lang w:val="ro-RO"/>
              </w:rPr>
              <w:t>11-20</w:t>
            </w:r>
          </w:p>
        </w:tc>
        <w:tc>
          <w:tcPr>
            <w:tcW w:w="403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A64C0F4" w14:textId="6535231A" w:rsidR="00110AC5" w:rsidRPr="00EF34CF" w:rsidRDefault="00110AC5" w:rsidP="00125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EF34CF">
              <w:rPr>
                <w:rFonts w:ascii="Times New Roman" w:hAnsi="Times New Roman"/>
                <w:sz w:val="20"/>
                <w:lang w:val="ro-RO"/>
              </w:rPr>
              <w:t>21-35</w:t>
            </w:r>
          </w:p>
        </w:tc>
        <w:tc>
          <w:tcPr>
            <w:tcW w:w="44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64B107A" w14:textId="3EA01774" w:rsidR="00110AC5" w:rsidRPr="00EF34CF" w:rsidRDefault="00110AC5" w:rsidP="00125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EF34CF">
              <w:rPr>
                <w:rFonts w:ascii="Times New Roman" w:hAnsi="Times New Roman"/>
                <w:sz w:val="20"/>
                <w:lang w:val="ro-RO"/>
              </w:rPr>
              <w:t>36-50</w:t>
            </w:r>
          </w:p>
        </w:tc>
        <w:tc>
          <w:tcPr>
            <w:tcW w:w="425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8C40F3C" w14:textId="787A42E5" w:rsidR="00110AC5" w:rsidRPr="00EF34CF" w:rsidRDefault="00110AC5" w:rsidP="00125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EF34CF">
              <w:rPr>
                <w:rFonts w:ascii="Times New Roman" w:hAnsi="Times New Roman"/>
                <w:sz w:val="20"/>
                <w:lang w:val="ro-RO"/>
              </w:rPr>
              <w:t>&gt;50</w:t>
            </w:r>
          </w:p>
        </w:tc>
      </w:tr>
      <w:tr w:rsidR="00110AC5" w:rsidRPr="00873D06" w14:paraId="6AA58D12" w14:textId="77777777" w:rsidTr="00F83D37">
        <w:trPr>
          <w:trHeight w:val="11"/>
          <w:jc w:val="center"/>
        </w:trPr>
        <w:tc>
          <w:tcPr>
            <w:tcW w:w="5000" w:type="pct"/>
            <w:gridSpan w:val="9"/>
            <w:tcMar>
              <w:left w:w="28" w:type="dxa"/>
              <w:right w:w="28" w:type="dxa"/>
            </w:tcMar>
            <w:vAlign w:val="center"/>
          </w:tcPr>
          <w:p w14:paraId="0DC571A5" w14:textId="77777777" w:rsidR="00110AC5" w:rsidRPr="00873D06" w:rsidRDefault="00110AC5" w:rsidP="00F56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Calibri" w:hAnsi="Times New Roman" w:cs="Times New Roman"/>
                <w:b/>
                <w:bCs/>
                <w:color w:val="202124"/>
                <w:sz w:val="20"/>
                <w:szCs w:val="20"/>
                <w:shd w:val="clear" w:color="auto" w:fill="FFFFFF"/>
                <w:lang w:val="ro-RO"/>
              </w:rPr>
              <w:t>4.1. Gândaci de scoarță la rășinoase</w:t>
            </w:r>
          </w:p>
        </w:tc>
      </w:tr>
      <w:tr w:rsidR="00110AC5" w:rsidRPr="00873D06" w14:paraId="06CD4885" w14:textId="77777777" w:rsidTr="00110AC5">
        <w:trPr>
          <w:trHeight w:val="11"/>
          <w:jc w:val="center"/>
        </w:trPr>
        <w:tc>
          <w:tcPr>
            <w:tcW w:w="1002" w:type="pct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C21EC57" w14:textId="77777777" w:rsidR="00110AC5" w:rsidRPr="00873D06" w:rsidRDefault="00110AC5" w:rsidP="00F56C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202124"/>
                <w:sz w:val="20"/>
                <w:szCs w:val="20"/>
                <w:shd w:val="clear" w:color="auto" w:fill="FFFFFF"/>
                <w:lang w:val="ro-RO"/>
              </w:rPr>
            </w:pPr>
            <w:r w:rsidRPr="00873D06">
              <w:rPr>
                <w:rFonts w:ascii="Times New Roman" w:eastAsia="Calibri" w:hAnsi="Times New Roman" w:cs="Times New Roman"/>
                <w:bCs/>
                <w:i/>
                <w:color w:val="202124"/>
                <w:sz w:val="20"/>
                <w:szCs w:val="20"/>
                <w:shd w:val="clear" w:color="auto" w:fill="FFFFFF"/>
                <w:lang w:val="ro-RO"/>
              </w:rPr>
              <w:t>Ips typographus</w:t>
            </w:r>
          </w:p>
        </w:tc>
        <w:tc>
          <w:tcPr>
            <w:tcW w:w="827" w:type="pct"/>
            <w:gridSpan w:val="2"/>
            <w:vMerge w:val="restart"/>
            <w:tcMar>
              <w:left w:w="28" w:type="dxa"/>
              <w:right w:w="28" w:type="dxa"/>
            </w:tcMar>
            <w:vAlign w:val="center"/>
          </w:tcPr>
          <w:p w14:paraId="6C74A8A9" w14:textId="77777777" w:rsidR="00110AC5" w:rsidRPr="00873D06" w:rsidRDefault="00110AC5" w:rsidP="00F56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Gradul de infestare</w:t>
            </w:r>
          </w:p>
        </w:tc>
        <w:tc>
          <w:tcPr>
            <w:tcW w:w="1105" w:type="pct"/>
            <w:vMerge w:val="restart"/>
            <w:tcMar>
              <w:left w:w="28" w:type="dxa"/>
              <w:right w:w="28" w:type="dxa"/>
            </w:tcMar>
            <w:vAlign w:val="center"/>
          </w:tcPr>
          <w:p w14:paraId="52773A54" w14:textId="77777777" w:rsidR="00110AC5" w:rsidRPr="00873D06" w:rsidRDefault="00110AC5" w:rsidP="00F56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nr. sisteme galerii/m² scoarță</w:t>
            </w:r>
          </w:p>
        </w:tc>
        <w:tc>
          <w:tcPr>
            <w:tcW w:w="38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30587C0" w14:textId="77777777" w:rsidR="00110AC5" w:rsidRPr="00873D06" w:rsidRDefault="00110AC5" w:rsidP="00F56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&lt;8</w:t>
            </w:r>
          </w:p>
        </w:tc>
        <w:tc>
          <w:tcPr>
            <w:tcW w:w="417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635A56B" w14:textId="77777777" w:rsidR="00110AC5" w:rsidRPr="00873D06" w:rsidRDefault="00110AC5" w:rsidP="00F56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8-20</w:t>
            </w:r>
          </w:p>
        </w:tc>
        <w:tc>
          <w:tcPr>
            <w:tcW w:w="403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317DD74" w14:textId="77777777" w:rsidR="00110AC5" w:rsidRPr="00873D06" w:rsidRDefault="00110AC5" w:rsidP="00F56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21-40</w:t>
            </w:r>
          </w:p>
        </w:tc>
        <w:tc>
          <w:tcPr>
            <w:tcW w:w="44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5976DFB" w14:textId="77777777" w:rsidR="00110AC5" w:rsidRPr="00873D06" w:rsidRDefault="00110AC5" w:rsidP="00F56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41-80</w:t>
            </w:r>
          </w:p>
        </w:tc>
        <w:tc>
          <w:tcPr>
            <w:tcW w:w="425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D62EA8E" w14:textId="77777777" w:rsidR="00110AC5" w:rsidRPr="00873D06" w:rsidRDefault="00110AC5" w:rsidP="00F56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&gt;80</w:t>
            </w:r>
          </w:p>
        </w:tc>
      </w:tr>
      <w:tr w:rsidR="00110AC5" w:rsidRPr="00873D06" w14:paraId="33C6D41A" w14:textId="77777777" w:rsidTr="00110AC5">
        <w:trPr>
          <w:trHeight w:val="11"/>
          <w:jc w:val="center"/>
        </w:trPr>
        <w:tc>
          <w:tcPr>
            <w:tcW w:w="1002" w:type="pct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C63BE68" w14:textId="77777777" w:rsidR="00110AC5" w:rsidRPr="00873D06" w:rsidRDefault="00110AC5" w:rsidP="00F56C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202124"/>
                <w:sz w:val="20"/>
                <w:szCs w:val="20"/>
                <w:shd w:val="clear" w:color="auto" w:fill="FFFFFF"/>
                <w:lang w:val="ro-RO"/>
              </w:rPr>
            </w:pPr>
            <w:r w:rsidRPr="00873D06">
              <w:rPr>
                <w:rFonts w:ascii="Times New Roman" w:eastAsia="Calibri" w:hAnsi="Times New Roman" w:cs="Times New Roman"/>
                <w:bCs/>
                <w:i/>
                <w:color w:val="202124"/>
                <w:sz w:val="20"/>
                <w:szCs w:val="20"/>
                <w:shd w:val="clear" w:color="auto" w:fill="FFFFFF"/>
                <w:lang w:val="ro-RO"/>
              </w:rPr>
              <w:t>Ips duplicatus</w:t>
            </w:r>
          </w:p>
        </w:tc>
        <w:tc>
          <w:tcPr>
            <w:tcW w:w="827" w:type="pct"/>
            <w:gridSpan w:val="2"/>
            <w:vMerge/>
            <w:tcMar>
              <w:left w:w="28" w:type="dxa"/>
              <w:right w:w="28" w:type="dxa"/>
            </w:tcMar>
            <w:vAlign w:val="center"/>
          </w:tcPr>
          <w:p w14:paraId="698C5613" w14:textId="77777777" w:rsidR="00110AC5" w:rsidRPr="00873D06" w:rsidRDefault="00110AC5" w:rsidP="00F56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1105" w:type="pct"/>
            <w:vMerge/>
            <w:tcMar>
              <w:left w:w="28" w:type="dxa"/>
              <w:right w:w="28" w:type="dxa"/>
            </w:tcMar>
            <w:vAlign w:val="center"/>
          </w:tcPr>
          <w:p w14:paraId="47CEFCE1" w14:textId="77777777" w:rsidR="00110AC5" w:rsidRPr="00873D06" w:rsidRDefault="00110AC5" w:rsidP="00F56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38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AC825BE" w14:textId="77777777" w:rsidR="00110AC5" w:rsidRPr="00873D06" w:rsidRDefault="00110AC5" w:rsidP="00F56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&lt;12</w:t>
            </w:r>
          </w:p>
        </w:tc>
        <w:tc>
          <w:tcPr>
            <w:tcW w:w="417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B5CDA58" w14:textId="77777777" w:rsidR="00110AC5" w:rsidRPr="00873D06" w:rsidRDefault="00110AC5" w:rsidP="00F56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12-28</w:t>
            </w:r>
          </w:p>
        </w:tc>
        <w:tc>
          <w:tcPr>
            <w:tcW w:w="403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431203C" w14:textId="77777777" w:rsidR="00110AC5" w:rsidRPr="00873D06" w:rsidRDefault="00110AC5" w:rsidP="00F56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29-56</w:t>
            </w:r>
          </w:p>
        </w:tc>
        <w:tc>
          <w:tcPr>
            <w:tcW w:w="44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BAE7576" w14:textId="77777777" w:rsidR="00110AC5" w:rsidRPr="00873D06" w:rsidRDefault="00110AC5" w:rsidP="00F56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57-113</w:t>
            </w:r>
          </w:p>
        </w:tc>
        <w:tc>
          <w:tcPr>
            <w:tcW w:w="425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EDD1DA2" w14:textId="77777777" w:rsidR="00110AC5" w:rsidRPr="00873D06" w:rsidRDefault="00110AC5" w:rsidP="00F56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&gt;113</w:t>
            </w:r>
          </w:p>
        </w:tc>
      </w:tr>
      <w:tr w:rsidR="00110AC5" w:rsidRPr="00873D06" w14:paraId="50CFF1B8" w14:textId="77777777" w:rsidTr="00110AC5">
        <w:trPr>
          <w:trHeight w:val="11"/>
          <w:jc w:val="center"/>
        </w:trPr>
        <w:tc>
          <w:tcPr>
            <w:tcW w:w="1002" w:type="pct"/>
            <w:tcBorders>
              <w:top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DC3B3D9" w14:textId="77777777" w:rsidR="00110AC5" w:rsidRPr="00873D06" w:rsidRDefault="00110AC5" w:rsidP="00F56C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202124"/>
                <w:sz w:val="20"/>
                <w:szCs w:val="20"/>
                <w:shd w:val="clear" w:color="auto" w:fill="FFFFFF"/>
                <w:lang w:val="ro-RO"/>
              </w:rPr>
            </w:pPr>
            <w:r w:rsidRPr="00873D06">
              <w:rPr>
                <w:rFonts w:ascii="Times New Roman" w:eastAsia="Calibri" w:hAnsi="Times New Roman" w:cs="Times New Roman"/>
                <w:bCs/>
                <w:i/>
                <w:sz w:val="20"/>
                <w:szCs w:val="20"/>
                <w:shd w:val="clear" w:color="auto" w:fill="FFFFFF"/>
                <w:lang w:val="ro-RO"/>
              </w:rPr>
              <w:t>Pytiogenes chalcographus</w:t>
            </w:r>
          </w:p>
        </w:tc>
        <w:tc>
          <w:tcPr>
            <w:tcW w:w="827" w:type="pct"/>
            <w:gridSpan w:val="2"/>
            <w:vMerge/>
            <w:tcMar>
              <w:left w:w="28" w:type="dxa"/>
              <w:right w:w="28" w:type="dxa"/>
            </w:tcMar>
            <w:vAlign w:val="center"/>
          </w:tcPr>
          <w:p w14:paraId="07D773D6" w14:textId="77777777" w:rsidR="00110AC5" w:rsidRPr="00873D06" w:rsidRDefault="00110AC5" w:rsidP="00F56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1105" w:type="pct"/>
            <w:vMerge/>
            <w:tcMar>
              <w:left w:w="28" w:type="dxa"/>
              <w:right w:w="28" w:type="dxa"/>
            </w:tcMar>
            <w:vAlign w:val="center"/>
          </w:tcPr>
          <w:p w14:paraId="6F8390B6" w14:textId="77777777" w:rsidR="00110AC5" w:rsidRPr="00873D06" w:rsidRDefault="00110AC5" w:rsidP="00F56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38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5538A42" w14:textId="77777777" w:rsidR="00110AC5" w:rsidRPr="00873D06" w:rsidRDefault="00110AC5" w:rsidP="00F56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&lt;80</w:t>
            </w:r>
          </w:p>
        </w:tc>
        <w:tc>
          <w:tcPr>
            <w:tcW w:w="417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0EBCE6F" w14:textId="77777777" w:rsidR="00110AC5" w:rsidRPr="00873D06" w:rsidRDefault="00110AC5" w:rsidP="00F56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81-200</w:t>
            </w:r>
          </w:p>
        </w:tc>
        <w:tc>
          <w:tcPr>
            <w:tcW w:w="403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15B449A" w14:textId="77777777" w:rsidR="00110AC5" w:rsidRPr="00873D06" w:rsidRDefault="00110AC5" w:rsidP="00F56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201-400</w:t>
            </w:r>
          </w:p>
        </w:tc>
        <w:tc>
          <w:tcPr>
            <w:tcW w:w="44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5639E56" w14:textId="77777777" w:rsidR="00110AC5" w:rsidRPr="00873D06" w:rsidRDefault="00110AC5" w:rsidP="00F56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401-800</w:t>
            </w:r>
          </w:p>
        </w:tc>
        <w:tc>
          <w:tcPr>
            <w:tcW w:w="425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9BE33A4" w14:textId="77777777" w:rsidR="00110AC5" w:rsidRPr="00873D06" w:rsidRDefault="00110AC5" w:rsidP="00F56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&gt;800</w:t>
            </w:r>
          </w:p>
        </w:tc>
      </w:tr>
      <w:tr w:rsidR="00110AC5" w:rsidRPr="00873D06" w14:paraId="392DCC0D" w14:textId="77777777" w:rsidTr="00110AC5">
        <w:trPr>
          <w:trHeight w:val="11"/>
          <w:jc w:val="center"/>
        </w:trPr>
        <w:tc>
          <w:tcPr>
            <w:tcW w:w="1002" w:type="pct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4790333" w14:textId="77777777" w:rsidR="00110AC5" w:rsidRPr="00873D06" w:rsidRDefault="00110AC5" w:rsidP="00F56C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202124"/>
                <w:sz w:val="20"/>
                <w:szCs w:val="20"/>
                <w:shd w:val="clear" w:color="auto" w:fill="FFFFFF"/>
                <w:lang w:val="ro-RO"/>
              </w:rPr>
            </w:pPr>
            <w:r w:rsidRPr="00873D06">
              <w:rPr>
                <w:rFonts w:ascii="Times New Roman" w:eastAsia="Calibri" w:hAnsi="Times New Roman" w:cs="Times New Roman"/>
                <w:bCs/>
                <w:i/>
                <w:color w:val="202124"/>
                <w:sz w:val="20"/>
                <w:szCs w:val="20"/>
                <w:shd w:val="clear" w:color="auto" w:fill="FFFFFF"/>
                <w:lang w:val="ro-RO"/>
              </w:rPr>
              <w:t>Pytiogenes curvidens</w:t>
            </w:r>
          </w:p>
        </w:tc>
        <w:tc>
          <w:tcPr>
            <w:tcW w:w="827" w:type="pct"/>
            <w:gridSpan w:val="2"/>
            <w:vMerge/>
            <w:tcMar>
              <w:left w:w="28" w:type="dxa"/>
              <w:right w:w="28" w:type="dxa"/>
            </w:tcMar>
            <w:vAlign w:val="center"/>
          </w:tcPr>
          <w:p w14:paraId="417C8FD2" w14:textId="77777777" w:rsidR="00110AC5" w:rsidRPr="00873D06" w:rsidRDefault="00110AC5" w:rsidP="00F56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1105" w:type="pct"/>
            <w:vMerge/>
            <w:tcMar>
              <w:left w:w="28" w:type="dxa"/>
              <w:right w:w="28" w:type="dxa"/>
            </w:tcMar>
            <w:vAlign w:val="center"/>
          </w:tcPr>
          <w:p w14:paraId="62A65263" w14:textId="77777777" w:rsidR="00110AC5" w:rsidRPr="00873D06" w:rsidRDefault="00110AC5" w:rsidP="00F56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38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1B39DC6" w14:textId="77777777" w:rsidR="00110AC5" w:rsidRPr="00873D06" w:rsidRDefault="00110AC5" w:rsidP="00F56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&lt;12</w:t>
            </w:r>
          </w:p>
        </w:tc>
        <w:tc>
          <w:tcPr>
            <w:tcW w:w="417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2B8676F" w14:textId="77777777" w:rsidR="00110AC5" w:rsidRPr="00873D06" w:rsidRDefault="00110AC5" w:rsidP="00F56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12-28</w:t>
            </w:r>
          </w:p>
        </w:tc>
        <w:tc>
          <w:tcPr>
            <w:tcW w:w="403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764D122" w14:textId="77777777" w:rsidR="00110AC5" w:rsidRPr="00873D06" w:rsidRDefault="00110AC5" w:rsidP="00F56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29-56</w:t>
            </w:r>
          </w:p>
        </w:tc>
        <w:tc>
          <w:tcPr>
            <w:tcW w:w="44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1B7EDF3" w14:textId="77777777" w:rsidR="00110AC5" w:rsidRPr="00873D06" w:rsidRDefault="00110AC5" w:rsidP="00F56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57-113</w:t>
            </w:r>
          </w:p>
        </w:tc>
        <w:tc>
          <w:tcPr>
            <w:tcW w:w="425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8308A13" w14:textId="77777777" w:rsidR="00110AC5" w:rsidRPr="00873D06" w:rsidRDefault="00110AC5" w:rsidP="00F56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&gt;113</w:t>
            </w:r>
          </w:p>
        </w:tc>
      </w:tr>
      <w:tr w:rsidR="00110AC5" w:rsidRPr="00873D06" w14:paraId="7D569F3C" w14:textId="77777777" w:rsidTr="00110AC5">
        <w:trPr>
          <w:trHeight w:val="11"/>
          <w:jc w:val="center"/>
        </w:trPr>
        <w:tc>
          <w:tcPr>
            <w:tcW w:w="1829" w:type="pct"/>
            <w:gridSpan w:val="3"/>
            <w:tcBorders>
              <w:top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CF9DDB3" w14:textId="77777777" w:rsidR="00110AC5" w:rsidRPr="00873D06" w:rsidRDefault="00110AC5" w:rsidP="00F56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Gradul de vătămare</w:t>
            </w:r>
          </w:p>
        </w:tc>
        <w:tc>
          <w:tcPr>
            <w:tcW w:w="1105" w:type="pct"/>
            <w:tcMar>
              <w:left w:w="28" w:type="dxa"/>
              <w:right w:w="28" w:type="dxa"/>
            </w:tcMar>
            <w:vAlign w:val="center"/>
          </w:tcPr>
          <w:p w14:paraId="08BAE0BE" w14:textId="77777777" w:rsidR="00110AC5" w:rsidRPr="00873D06" w:rsidRDefault="00110AC5" w:rsidP="00F56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vol. arbori infectați/ha (m³/ha)</w:t>
            </w:r>
          </w:p>
        </w:tc>
        <w:tc>
          <w:tcPr>
            <w:tcW w:w="38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44C7BCB" w14:textId="77777777" w:rsidR="00110AC5" w:rsidRPr="00873D06" w:rsidRDefault="00110AC5" w:rsidP="00F56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&lt;0,4</w:t>
            </w:r>
          </w:p>
        </w:tc>
        <w:tc>
          <w:tcPr>
            <w:tcW w:w="417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535D904" w14:textId="77777777" w:rsidR="00110AC5" w:rsidRPr="00873D06" w:rsidRDefault="00110AC5" w:rsidP="00F56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0,41-1,2</w:t>
            </w:r>
          </w:p>
        </w:tc>
        <w:tc>
          <w:tcPr>
            <w:tcW w:w="403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DD31FC1" w14:textId="77777777" w:rsidR="00110AC5" w:rsidRPr="00873D06" w:rsidRDefault="00110AC5" w:rsidP="00F56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1,21-2,4</w:t>
            </w:r>
          </w:p>
        </w:tc>
        <w:tc>
          <w:tcPr>
            <w:tcW w:w="44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7761CE3" w14:textId="77777777" w:rsidR="00110AC5" w:rsidRPr="00873D06" w:rsidRDefault="00110AC5" w:rsidP="00F56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2,4-10</w:t>
            </w:r>
          </w:p>
        </w:tc>
        <w:tc>
          <w:tcPr>
            <w:tcW w:w="425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93EE7FC" w14:textId="77777777" w:rsidR="00110AC5" w:rsidRPr="00873D06" w:rsidRDefault="00110AC5" w:rsidP="00F56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&gt;10</w:t>
            </w:r>
          </w:p>
        </w:tc>
      </w:tr>
      <w:tr w:rsidR="00110AC5" w:rsidRPr="00873D06" w14:paraId="72DDBF17" w14:textId="77777777" w:rsidTr="00110AC5">
        <w:trPr>
          <w:trHeight w:val="11"/>
          <w:jc w:val="center"/>
        </w:trPr>
        <w:tc>
          <w:tcPr>
            <w:tcW w:w="1002" w:type="pct"/>
            <w:tcBorders>
              <w:top w:val="dotted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F27C830" w14:textId="77777777" w:rsidR="00110AC5" w:rsidRPr="00873D06" w:rsidRDefault="00110AC5" w:rsidP="00F56C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/>
                <w:color w:val="202124"/>
                <w:sz w:val="20"/>
                <w:szCs w:val="20"/>
                <w:shd w:val="clear" w:color="auto" w:fill="FFFFFF"/>
                <w:lang w:val="ro-RO"/>
              </w:rPr>
            </w:pPr>
            <w:r w:rsidRPr="00873D06">
              <w:rPr>
                <w:rFonts w:ascii="Times New Roman" w:eastAsia="Calibri" w:hAnsi="Times New Roman" w:cs="Times New Roman"/>
                <w:bCs/>
                <w:i/>
                <w:color w:val="202124"/>
                <w:sz w:val="20"/>
                <w:szCs w:val="20"/>
                <w:shd w:val="clear" w:color="auto" w:fill="FFFFFF"/>
                <w:lang w:val="ro-RO"/>
              </w:rPr>
              <w:t>Trypodendron lineatum</w:t>
            </w:r>
          </w:p>
        </w:tc>
        <w:tc>
          <w:tcPr>
            <w:tcW w:w="827" w:type="pct"/>
            <w:gridSpan w:val="2"/>
            <w:tcMar>
              <w:left w:w="28" w:type="dxa"/>
              <w:right w:w="28" w:type="dxa"/>
            </w:tcMar>
            <w:vAlign w:val="center"/>
          </w:tcPr>
          <w:p w14:paraId="3437E255" w14:textId="77777777" w:rsidR="00110AC5" w:rsidRPr="00873D06" w:rsidRDefault="00110AC5" w:rsidP="00F56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Gradul de vătămare</w:t>
            </w:r>
          </w:p>
        </w:tc>
        <w:tc>
          <w:tcPr>
            <w:tcW w:w="1105" w:type="pct"/>
            <w:tcMar>
              <w:left w:w="28" w:type="dxa"/>
              <w:right w:w="28" w:type="dxa"/>
            </w:tcMar>
            <w:vAlign w:val="center"/>
          </w:tcPr>
          <w:p w14:paraId="5EF2AB52" w14:textId="77777777" w:rsidR="00110AC5" w:rsidRPr="00873D06" w:rsidRDefault="00110AC5" w:rsidP="00F56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perscript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orificii/m</w:t>
            </w:r>
            <w:r w:rsidRPr="00873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perscript"/>
                <w:lang w:val="ro-RO"/>
              </w:rPr>
              <w:t>2</w:t>
            </w:r>
          </w:p>
        </w:tc>
        <w:tc>
          <w:tcPr>
            <w:tcW w:w="38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EA35DD4" w14:textId="77777777" w:rsidR="00110AC5" w:rsidRPr="00873D06" w:rsidRDefault="00110AC5" w:rsidP="00F56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417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C535D36" w14:textId="77777777" w:rsidR="00110AC5" w:rsidRPr="00873D06" w:rsidRDefault="00110AC5" w:rsidP="00F56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&lt;10</w:t>
            </w:r>
          </w:p>
        </w:tc>
        <w:tc>
          <w:tcPr>
            <w:tcW w:w="403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52BE099" w14:textId="77777777" w:rsidR="00110AC5" w:rsidRPr="00873D06" w:rsidRDefault="00110AC5" w:rsidP="00F56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11-30</w:t>
            </w:r>
          </w:p>
        </w:tc>
        <w:tc>
          <w:tcPr>
            <w:tcW w:w="44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F540A5A" w14:textId="77777777" w:rsidR="00110AC5" w:rsidRPr="00873D06" w:rsidRDefault="00110AC5" w:rsidP="00F56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&gt;30</w:t>
            </w:r>
          </w:p>
        </w:tc>
        <w:tc>
          <w:tcPr>
            <w:tcW w:w="425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61DDE15" w14:textId="77777777" w:rsidR="00110AC5" w:rsidRPr="00873D06" w:rsidRDefault="00110AC5" w:rsidP="00F56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</w:p>
        </w:tc>
      </w:tr>
      <w:tr w:rsidR="00110AC5" w:rsidRPr="00873D06" w14:paraId="47A166A5" w14:textId="77777777" w:rsidTr="00F83D37">
        <w:trPr>
          <w:trHeight w:val="11"/>
          <w:jc w:val="center"/>
        </w:trPr>
        <w:tc>
          <w:tcPr>
            <w:tcW w:w="5000" w:type="pct"/>
            <w:gridSpan w:val="9"/>
            <w:tcBorders>
              <w:top w:val="dotted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FF8D21D" w14:textId="77777777" w:rsidR="00110AC5" w:rsidRPr="00873D06" w:rsidRDefault="00110AC5" w:rsidP="00F56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Calibri" w:hAnsi="Times New Roman" w:cs="Times New Roman"/>
                <w:b/>
                <w:bCs/>
                <w:color w:val="202124"/>
                <w:sz w:val="20"/>
                <w:szCs w:val="20"/>
                <w:shd w:val="clear" w:color="auto" w:fill="FFFFFF"/>
                <w:lang w:val="ro-RO"/>
              </w:rPr>
              <w:t>4.2. Gândaci de scoarță la foioase</w:t>
            </w:r>
          </w:p>
        </w:tc>
      </w:tr>
      <w:tr w:rsidR="00110AC5" w:rsidRPr="00873D06" w14:paraId="17C39A6F" w14:textId="77777777" w:rsidTr="00110AC5">
        <w:trPr>
          <w:trHeight w:val="11"/>
          <w:jc w:val="center"/>
        </w:trPr>
        <w:tc>
          <w:tcPr>
            <w:tcW w:w="1002" w:type="pct"/>
            <w:tcMar>
              <w:left w:w="28" w:type="dxa"/>
              <w:right w:w="28" w:type="dxa"/>
            </w:tcMar>
            <w:vAlign w:val="center"/>
          </w:tcPr>
          <w:p w14:paraId="15EBA60E" w14:textId="77777777" w:rsidR="00110AC5" w:rsidRPr="00873D06" w:rsidRDefault="00110AC5" w:rsidP="00F56C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/>
                <w:color w:val="202124"/>
                <w:sz w:val="20"/>
                <w:szCs w:val="20"/>
                <w:shd w:val="clear" w:color="auto" w:fill="FFFFFF"/>
                <w:lang w:val="ro-RO"/>
              </w:rPr>
            </w:pPr>
            <w:r w:rsidRPr="00873D06">
              <w:rPr>
                <w:rFonts w:ascii="Times New Roman" w:eastAsia="Calibri" w:hAnsi="Times New Roman" w:cs="Times New Roman"/>
                <w:bCs/>
                <w:i/>
                <w:color w:val="202124"/>
                <w:sz w:val="20"/>
                <w:szCs w:val="20"/>
                <w:shd w:val="clear" w:color="auto" w:fill="FFFFFF"/>
                <w:lang w:val="ro-RO"/>
              </w:rPr>
              <w:t>Scolytus scolytus</w:t>
            </w:r>
          </w:p>
          <w:p w14:paraId="0C4E1FF6" w14:textId="77777777" w:rsidR="00110AC5" w:rsidRPr="00873D06" w:rsidRDefault="00110AC5" w:rsidP="00F56C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202124"/>
                <w:sz w:val="20"/>
                <w:szCs w:val="20"/>
                <w:shd w:val="clear" w:color="auto" w:fill="FFFFFF"/>
                <w:lang w:val="ro-RO"/>
              </w:rPr>
            </w:pPr>
            <w:r w:rsidRPr="00873D06">
              <w:rPr>
                <w:rFonts w:ascii="Times New Roman" w:eastAsia="Calibri" w:hAnsi="Times New Roman" w:cs="Times New Roman"/>
                <w:bCs/>
                <w:i/>
                <w:color w:val="202124"/>
                <w:sz w:val="20"/>
                <w:szCs w:val="20"/>
                <w:shd w:val="clear" w:color="auto" w:fill="FFFFFF"/>
                <w:lang w:val="ro-RO"/>
              </w:rPr>
              <w:t>Hylesinus fraxini</w:t>
            </w:r>
          </w:p>
        </w:tc>
        <w:tc>
          <w:tcPr>
            <w:tcW w:w="827" w:type="pct"/>
            <w:gridSpan w:val="2"/>
            <w:tcMar>
              <w:left w:w="28" w:type="dxa"/>
              <w:right w:w="28" w:type="dxa"/>
            </w:tcMar>
            <w:vAlign w:val="center"/>
          </w:tcPr>
          <w:p w14:paraId="2C2CCEAD" w14:textId="77777777" w:rsidR="00110AC5" w:rsidRPr="00873D06" w:rsidRDefault="00110AC5" w:rsidP="00F56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Gradul de vătămare</w:t>
            </w:r>
          </w:p>
        </w:tc>
        <w:tc>
          <w:tcPr>
            <w:tcW w:w="1105" w:type="pct"/>
            <w:tcMar>
              <w:left w:w="28" w:type="dxa"/>
              <w:right w:w="28" w:type="dxa"/>
            </w:tcMar>
            <w:vAlign w:val="center"/>
          </w:tcPr>
          <w:p w14:paraId="4E018010" w14:textId="77777777" w:rsidR="00110AC5" w:rsidRPr="00873D06" w:rsidRDefault="00110AC5" w:rsidP="00F56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vol.arbori infectați/ha (m³/ha)</w:t>
            </w:r>
          </w:p>
        </w:tc>
        <w:tc>
          <w:tcPr>
            <w:tcW w:w="38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A9ACF03" w14:textId="77777777" w:rsidR="00110AC5" w:rsidRPr="00873D06" w:rsidRDefault="00110AC5" w:rsidP="00F56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&lt;0,4</w:t>
            </w:r>
          </w:p>
        </w:tc>
        <w:tc>
          <w:tcPr>
            <w:tcW w:w="417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00480D5" w14:textId="77777777" w:rsidR="00110AC5" w:rsidRPr="00873D06" w:rsidRDefault="00110AC5" w:rsidP="00F56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0,41-1,2</w:t>
            </w:r>
          </w:p>
        </w:tc>
        <w:tc>
          <w:tcPr>
            <w:tcW w:w="403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7CF1D95" w14:textId="77777777" w:rsidR="00110AC5" w:rsidRPr="00873D06" w:rsidRDefault="00110AC5" w:rsidP="00F56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1,21-2,4</w:t>
            </w:r>
          </w:p>
        </w:tc>
        <w:tc>
          <w:tcPr>
            <w:tcW w:w="44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FAEAB6D" w14:textId="77777777" w:rsidR="00110AC5" w:rsidRPr="00873D06" w:rsidRDefault="00110AC5" w:rsidP="00F56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2,4-10</w:t>
            </w:r>
          </w:p>
        </w:tc>
        <w:tc>
          <w:tcPr>
            <w:tcW w:w="425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AF36DAE" w14:textId="77777777" w:rsidR="00110AC5" w:rsidRPr="00873D06" w:rsidRDefault="00110AC5" w:rsidP="00F56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&gt;10</w:t>
            </w:r>
          </w:p>
        </w:tc>
      </w:tr>
      <w:tr w:rsidR="00110AC5" w:rsidRPr="00873D06" w14:paraId="47D6C836" w14:textId="77777777" w:rsidTr="00F83D37">
        <w:trPr>
          <w:trHeight w:val="11"/>
          <w:jc w:val="center"/>
        </w:trPr>
        <w:tc>
          <w:tcPr>
            <w:tcW w:w="5000" w:type="pct"/>
            <w:gridSpan w:val="9"/>
            <w:tcMar>
              <w:left w:w="28" w:type="dxa"/>
              <w:right w:w="28" w:type="dxa"/>
            </w:tcMar>
            <w:vAlign w:val="center"/>
          </w:tcPr>
          <w:p w14:paraId="46084F4B" w14:textId="77777777" w:rsidR="00110AC5" w:rsidRPr="00873D06" w:rsidRDefault="00110AC5" w:rsidP="00F56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Calibri" w:hAnsi="Times New Roman" w:cs="Times New Roman"/>
                <w:b/>
                <w:bCs/>
                <w:color w:val="202124"/>
                <w:sz w:val="20"/>
                <w:szCs w:val="20"/>
                <w:shd w:val="clear" w:color="auto" w:fill="FFFFFF"/>
                <w:lang w:val="ro-RO"/>
              </w:rPr>
              <w:t>5.1. Insecte de lemn la rășinoase</w:t>
            </w:r>
          </w:p>
        </w:tc>
      </w:tr>
      <w:tr w:rsidR="00110AC5" w:rsidRPr="00873D06" w14:paraId="3C5C7BF7" w14:textId="77777777" w:rsidTr="00110AC5">
        <w:trPr>
          <w:trHeight w:val="11"/>
          <w:jc w:val="center"/>
        </w:trPr>
        <w:tc>
          <w:tcPr>
            <w:tcW w:w="1002" w:type="pct"/>
            <w:tcMar>
              <w:left w:w="28" w:type="dxa"/>
              <w:right w:w="28" w:type="dxa"/>
            </w:tcMar>
            <w:vAlign w:val="center"/>
          </w:tcPr>
          <w:p w14:paraId="15CBA2E6" w14:textId="77777777" w:rsidR="00110AC5" w:rsidRPr="00873D06" w:rsidRDefault="00110AC5" w:rsidP="00F56C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/>
                <w:sz w:val="20"/>
                <w:szCs w:val="20"/>
                <w:shd w:val="clear" w:color="auto" w:fill="FFFFFF"/>
                <w:lang w:val="ro-RO"/>
              </w:rPr>
            </w:pPr>
            <w:r w:rsidRPr="00873D06">
              <w:rPr>
                <w:rFonts w:ascii="Times New Roman" w:eastAsia="Calibri" w:hAnsi="Times New Roman" w:cs="Times New Roman"/>
                <w:bCs/>
                <w:i/>
                <w:sz w:val="20"/>
                <w:szCs w:val="20"/>
                <w:shd w:val="clear" w:color="auto" w:fill="FFFFFF"/>
                <w:lang w:val="ro-RO"/>
              </w:rPr>
              <w:t>Tetropium castaneum</w:t>
            </w:r>
          </w:p>
          <w:p w14:paraId="40351EE2" w14:textId="77777777" w:rsidR="00110AC5" w:rsidRPr="00873D06" w:rsidRDefault="00110AC5" w:rsidP="00F56C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/>
                <w:sz w:val="20"/>
                <w:szCs w:val="20"/>
                <w:shd w:val="clear" w:color="auto" w:fill="FFFFFF"/>
                <w:lang w:val="ro-RO"/>
              </w:rPr>
            </w:pPr>
            <w:r w:rsidRPr="00873D06">
              <w:rPr>
                <w:rFonts w:ascii="Times New Roman" w:eastAsia="Calibri" w:hAnsi="Times New Roman" w:cs="Times New Roman"/>
                <w:bCs/>
                <w:i/>
                <w:sz w:val="20"/>
                <w:szCs w:val="20"/>
                <w:shd w:val="clear" w:color="auto" w:fill="FFFFFF"/>
                <w:lang w:val="ro-RO"/>
              </w:rPr>
              <w:t>Tetropium fuscum</w:t>
            </w:r>
          </w:p>
          <w:p w14:paraId="50EE88F6" w14:textId="77777777" w:rsidR="00110AC5" w:rsidRPr="00873D06" w:rsidRDefault="00110AC5" w:rsidP="00F56C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/>
                <w:sz w:val="20"/>
                <w:szCs w:val="20"/>
                <w:shd w:val="clear" w:color="auto" w:fill="FFFFFF"/>
                <w:lang w:val="ro-RO"/>
              </w:rPr>
            </w:pPr>
            <w:r w:rsidRPr="00873D06">
              <w:rPr>
                <w:rFonts w:ascii="Times New Roman" w:eastAsia="Calibri" w:hAnsi="Times New Roman" w:cs="Times New Roman"/>
                <w:bCs/>
                <w:i/>
                <w:sz w:val="20"/>
                <w:szCs w:val="20"/>
                <w:shd w:val="clear" w:color="auto" w:fill="FFFFFF"/>
                <w:lang w:val="ro-RO"/>
              </w:rPr>
              <w:t>Monochamus sp.</w:t>
            </w:r>
          </w:p>
          <w:p w14:paraId="6A091C6E" w14:textId="77777777" w:rsidR="00110AC5" w:rsidRPr="00873D06" w:rsidRDefault="00110AC5" w:rsidP="00F56C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/>
                <w:sz w:val="20"/>
                <w:szCs w:val="20"/>
                <w:shd w:val="clear" w:color="auto" w:fill="FFFFFF"/>
                <w:lang w:val="ro-RO"/>
              </w:rPr>
            </w:pPr>
            <w:r w:rsidRPr="00873D06">
              <w:rPr>
                <w:rFonts w:ascii="Times New Roman" w:eastAsia="Calibri" w:hAnsi="Times New Roman" w:cs="Times New Roman"/>
                <w:bCs/>
                <w:i/>
                <w:sz w:val="20"/>
                <w:szCs w:val="20"/>
                <w:shd w:val="clear" w:color="auto" w:fill="FFFFFF"/>
                <w:lang w:val="ro-RO"/>
              </w:rPr>
              <w:t>Urocerus gigas</w:t>
            </w:r>
          </w:p>
          <w:p w14:paraId="7A94AAB5" w14:textId="77777777" w:rsidR="00110AC5" w:rsidRPr="00873D06" w:rsidRDefault="00110AC5" w:rsidP="00F56C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202124"/>
                <w:sz w:val="20"/>
                <w:szCs w:val="20"/>
                <w:shd w:val="clear" w:color="auto" w:fill="FFFFFF"/>
                <w:lang w:val="ro-RO"/>
              </w:rPr>
            </w:pPr>
            <w:r w:rsidRPr="00873D06">
              <w:rPr>
                <w:rFonts w:ascii="Times New Roman" w:eastAsia="Calibri" w:hAnsi="Times New Roman" w:cs="Times New Roman"/>
                <w:bCs/>
                <w:i/>
                <w:sz w:val="20"/>
                <w:szCs w:val="20"/>
                <w:shd w:val="clear" w:color="auto" w:fill="FFFFFF"/>
                <w:lang w:val="ro-RO"/>
              </w:rPr>
              <w:t>Sirex juvencus</w:t>
            </w:r>
          </w:p>
        </w:tc>
        <w:tc>
          <w:tcPr>
            <w:tcW w:w="827" w:type="pct"/>
            <w:gridSpan w:val="2"/>
            <w:tcMar>
              <w:left w:w="28" w:type="dxa"/>
              <w:right w:w="28" w:type="dxa"/>
            </w:tcMar>
            <w:vAlign w:val="center"/>
          </w:tcPr>
          <w:p w14:paraId="3465E089" w14:textId="77777777" w:rsidR="00110AC5" w:rsidRPr="00873D06" w:rsidRDefault="00110AC5" w:rsidP="00F56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Gradul de vătămare</w:t>
            </w:r>
          </w:p>
        </w:tc>
        <w:tc>
          <w:tcPr>
            <w:tcW w:w="1105" w:type="pct"/>
            <w:tcMar>
              <w:left w:w="28" w:type="dxa"/>
              <w:right w:w="28" w:type="dxa"/>
            </w:tcMar>
            <w:vAlign w:val="center"/>
          </w:tcPr>
          <w:p w14:paraId="4363A822" w14:textId="77777777" w:rsidR="00110AC5" w:rsidRPr="00873D06" w:rsidRDefault="00110AC5" w:rsidP="00F56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% arbori atacați</w:t>
            </w:r>
          </w:p>
        </w:tc>
        <w:tc>
          <w:tcPr>
            <w:tcW w:w="38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135FB50" w14:textId="77777777" w:rsidR="00110AC5" w:rsidRPr="00873D06" w:rsidRDefault="00110AC5" w:rsidP="00F56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&lt;5</w:t>
            </w:r>
          </w:p>
        </w:tc>
        <w:tc>
          <w:tcPr>
            <w:tcW w:w="417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EF71988" w14:textId="77777777" w:rsidR="00110AC5" w:rsidRPr="00873D06" w:rsidRDefault="00110AC5" w:rsidP="00F56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6-10</w:t>
            </w:r>
          </w:p>
        </w:tc>
        <w:tc>
          <w:tcPr>
            <w:tcW w:w="403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89B5EB6" w14:textId="77777777" w:rsidR="00110AC5" w:rsidRPr="00873D06" w:rsidRDefault="00110AC5" w:rsidP="00F56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10-25</w:t>
            </w:r>
          </w:p>
        </w:tc>
        <w:tc>
          <w:tcPr>
            <w:tcW w:w="44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B8D199A" w14:textId="77777777" w:rsidR="00110AC5" w:rsidRPr="00873D06" w:rsidRDefault="00110AC5" w:rsidP="00F56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25-50</w:t>
            </w:r>
          </w:p>
        </w:tc>
        <w:tc>
          <w:tcPr>
            <w:tcW w:w="425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F1BE63D" w14:textId="77777777" w:rsidR="00110AC5" w:rsidRPr="00873D06" w:rsidRDefault="00110AC5" w:rsidP="00F56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&gt;50</w:t>
            </w:r>
          </w:p>
        </w:tc>
      </w:tr>
      <w:tr w:rsidR="00110AC5" w:rsidRPr="00873D06" w14:paraId="52FDF445" w14:textId="77777777" w:rsidTr="00F83D37">
        <w:trPr>
          <w:trHeight w:val="11"/>
          <w:jc w:val="center"/>
        </w:trPr>
        <w:tc>
          <w:tcPr>
            <w:tcW w:w="5000" w:type="pct"/>
            <w:gridSpan w:val="9"/>
            <w:tcMar>
              <w:left w:w="28" w:type="dxa"/>
              <w:right w:w="28" w:type="dxa"/>
            </w:tcMar>
            <w:vAlign w:val="center"/>
          </w:tcPr>
          <w:p w14:paraId="430C8959" w14:textId="77777777" w:rsidR="00110AC5" w:rsidRPr="00873D06" w:rsidRDefault="00110AC5" w:rsidP="00F56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Calibri" w:hAnsi="Times New Roman" w:cs="Times New Roman"/>
                <w:b/>
                <w:bCs/>
                <w:color w:val="202124"/>
                <w:sz w:val="20"/>
                <w:szCs w:val="20"/>
                <w:shd w:val="clear" w:color="auto" w:fill="FFFFFF"/>
                <w:lang w:val="ro-RO"/>
              </w:rPr>
              <w:t>5.2. Insecte de lemn la foioase</w:t>
            </w:r>
          </w:p>
        </w:tc>
      </w:tr>
      <w:tr w:rsidR="00110AC5" w:rsidRPr="00873D06" w14:paraId="60537B69" w14:textId="77777777" w:rsidTr="00110AC5">
        <w:trPr>
          <w:trHeight w:val="11"/>
          <w:jc w:val="center"/>
        </w:trPr>
        <w:tc>
          <w:tcPr>
            <w:tcW w:w="1002" w:type="pct"/>
            <w:tcMar>
              <w:left w:w="28" w:type="dxa"/>
              <w:right w:w="28" w:type="dxa"/>
            </w:tcMar>
            <w:vAlign w:val="center"/>
          </w:tcPr>
          <w:p w14:paraId="7390EC35" w14:textId="77777777" w:rsidR="00110AC5" w:rsidRPr="00873D06" w:rsidRDefault="00110AC5" w:rsidP="00F56C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/>
                <w:color w:val="202124"/>
                <w:sz w:val="20"/>
                <w:szCs w:val="16"/>
                <w:shd w:val="clear" w:color="auto" w:fill="FFFFFF"/>
                <w:lang w:val="ro-RO"/>
              </w:rPr>
            </w:pPr>
            <w:r w:rsidRPr="00873D06">
              <w:rPr>
                <w:rFonts w:ascii="Times New Roman" w:eastAsia="Calibri" w:hAnsi="Times New Roman" w:cs="Times New Roman"/>
                <w:bCs/>
                <w:i/>
                <w:color w:val="202124"/>
                <w:sz w:val="20"/>
                <w:szCs w:val="16"/>
                <w:shd w:val="clear" w:color="auto" w:fill="FFFFFF"/>
                <w:lang w:val="ro-RO"/>
              </w:rPr>
              <w:t>Cossus cossus</w:t>
            </w:r>
          </w:p>
          <w:p w14:paraId="19C291BC" w14:textId="77777777" w:rsidR="00110AC5" w:rsidRPr="00873D06" w:rsidRDefault="00110AC5" w:rsidP="00F56C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/>
                <w:color w:val="202124"/>
                <w:sz w:val="20"/>
                <w:szCs w:val="16"/>
                <w:shd w:val="clear" w:color="auto" w:fill="FFFFFF"/>
                <w:lang w:val="ro-RO"/>
              </w:rPr>
            </w:pPr>
            <w:r w:rsidRPr="00873D06">
              <w:rPr>
                <w:rFonts w:ascii="Times New Roman" w:eastAsia="Calibri" w:hAnsi="Times New Roman" w:cs="Times New Roman"/>
                <w:bCs/>
                <w:i/>
                <w:color w:val="202124"/>
                <w:sz w:val="20"/>
                <w:szCs w:val="16"/>
                <w:shd w:val="clear" w:color="auto" w:fill="FFFFFF"/>
                <w:lang w:val="ro-RO"/>
              </w:rPr>
              <w:t>Paranthrene tabaniformis</w:t>
            </w:r>
          </w:p>
          <w:p w14:paraId="585DA31A" w14:textId="77777777" w:rsidR="00110AC5" w:rsidRPr="00873D06" w:rsidRDefault="00110AC5" w:rsidP="00F56C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/>
                <w:color w:val="202124"/>
                <w:sz w:val="20"/>
                <w:szCs w:val="16"/>
                <w:shd w:val="clear" w:color="auto" w:fill="FFFFFF"/>
                <w:lang w:val="ro-RO"/>
              </w:rPr>
            </w:pPr>
            <w:r w:rsidRPr="00873D06">
              <w:rPr>
                <w:rFonts w:ascii="Times New Roman" w:eastAsia="Calibri" w:hAnsi="Times New Roman" w:cs="Times New Roman"/>
                <w:bCs/>
                <w:i/>
                <w:color w:val="202124"/>
                <w:sz w:val="20"/>
                <w:szCs w:val="16"/>
                <w:shd w:val="clear" w:color="auto" w:fill="FFFFFF"/>
                <w:lang w:val="ro-RO"/>
              </w:rPr>
              <w:t>Saperda sp</w:t>
            </w:r>
          </w:p>
          <w:p w14:paraId="1B46F311" w14:textId="77777777" w:rsidR="00110AC5" w:rsidRPr="00873D06" w:rsidRDefault="00110AC5" w:rsidP="00F56C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/>
                <w:color w:val="202124"/>
                <w:sz w:val="20"/>
                <w:szCs w:val="16"/>
                <w:shd w:val="clear" w:color="auto" w:fill="FFFFFF"/>
                <w:lang w:val="ro-RO"/>
              </w:rPr>
            </w:pPr>
            <w:r w:rsidRPr="00873D06">
              <w:rPr>
                <w:rFonts w:ascii="Times New Roman" w:eastAsia="Calibri" w:hAnsi="Times New Roman" w:cs="Times New Roman"/>
                <w:bCs/>
                <w:i/>
                <w:color w:val="202124"/>
                <w:sz w:val="20"/>
                <w:szCs w:val="16"/>
                <w:shd w:val="clear" w:color="auto" w:fill="FFFFFF"/>
                <w:lang w:val="ro-RO"/>
              </w:rPr>
              <w:t>Aegeria filiformis</w:t>
            </w:r>
          </w:p>
          <w:p w14:paraId="0BE785C2" w14:textId="77777777" w:rsidR="00110AC5" w:rsidRPr="00873D06" w:rsidRDefault="00110AC5" w:rsidP="00F56C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/>
                <w:color w:val="202124"/>
                <w:sz w:val="20"/>
                <w:szCs w:val="16"/>
                <w:shd w:val="clear" w:color="auto" w:fill="FFFFFF"/>
                <w:lang w:val="ro-RO"/>
              </w:rPr>
            </w:pPr>
            <w:r w:rsidRPr="00873D06">
              <w:rPr>
                <w:rFonts w:ascii="Times New Roman" w:eastAsia="Calibri" w:hAnsi="Times New Roman" w:cs="Times New Roman"/>
                <w:bCs/>
                <w:i/>
                <w:color w:val="202124"/>
                <w:sz w:val="20"/>
                <w:szCs w:val="16"/>
                <w:shd w:val="clear" w:color="auto" w:fill="FFFFFF"/>
                <w:lang w:val="ro-RO"/>
              </w:rPr>
              <w:t>Melanophila sp.</w:t>
            </w:r>
          </w:p>
          <w:p w14:paraId="4C0307E4" w14:textId="77777777" w:rsidR="00110AC5" w:rsidRPr="00873D06" w:rsidRDefault="00110AC5" w:rsidP="00F56C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202124"/>
                <w:sz w:val="20"/>
                <w:szCs w:val="20"/>
                <w:shd w:val="clear" w:color="auto" w:fill="FFFFFF"/>
                <w:lang w:val="ro-RO"/>
              </w:rPr>
            </w:pPr>
            <w:r w:rsidRPr="00873D06">
              <w:rPr>
                <w:rFonts w:ascii="Times New Roman" w:eastAsia="Calibri" w:hAnsi="Times New Roman" w:cs="Times New Roman"/>
                <w:bCs/>
                <w:i/>
                <w:color w:val="202124"/>
                <w:sz w:val="20"/>
                <w:szCs w:val="16"/>
                <w:shd w:val="clear" w:color="auto" w:fill="FFFFFF"/>
                <w:lang w:val="ro-RO"/>
              </w:rPr>
              <w:t>Agrilus</w:t>
            </w:r>
            <w:r w:rsidRPr="00873D06">
              <w:rPr>
                <w:rFonts w:ascii="Times New Roman" w:eastAsia="Calibri" w:hAnsi="Times New Roman" w:cs="Times New Roman"/>
                <w:b/>
                <w:bCs/>
                <w:color w:val="202124"/>
                <w:sz w:val="20"/>
                <w:szCs w:val="16"/>
                <w:shd w:val="clear" w:color="auto" w:fill="FFFFFF"/>
                <w:lang w:val="ro-RO"/>
              </w:rPr>
              <w:t xml:space="preserve"> </w:t>
            </w:r>
            <w:r w:rsidRPr="00873D06">
              <w:rPr>
                <w:rFonts w:ascii="Times New Roman" w:eastAsia="Calibri" w:hAnsi="Times New Roman" w:cs="Times New Roman"/>
                <w:bCs/>
                <w:i/>
                <w:color w:val="202124"/>
                <w:sz w:val="20"/>
                <w:szCs w:val="16"/>
                <w:shd w:val="clear" w:color="auto" w:fill="FFFFFF"/>
                <w:lang w:val="ro-RO"/>
              </w:rPr>
              <w:t>suvurovi</w:t>
            </w:r>
          </w:p>
        </w:tc>
        <w:tc>
          <w:tcPr>
            <w:tcW w:w="827" w:type="pct"/>
            <w:gridSpan w:val="2"/>
            <w:tcMar>
              <w:left w:w="28" w:type="dxa"/>
              <w:right w:w="28" w:type="dxa"/>
            </w:tcMar>
            <w:vAlign w:val="center"/>
          </w:tcPr>
          <w:p w14:paraId="2B529A4F" w14:textId="77777777" w:rsidR="00110AC5" w:rsidRPr="00873D06" w:rsidRDefault="00110AC5" w:rsidP="00F56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Gradul de vătămare</w:t>
            </w:r>
          </w:p>
        </w:tc>
        <w:tc>
          <w:tcPr>
            <w:tcW w:w="1105" w:type="pct"/>
            <w:tcMar>
              <w:left w:w="28" w:type="dxa"/>
              <w:right w:w="28" w:type="dxa"/>
            </w:tcMar>
            <w:vAlign w:val="center"/>
          </w:tcPr>
          <w:p w14:paraId="1AF6926E" w14:textId="77777777" w:rsidR="00110AC5" w:rsidRPr="00873D06" w:rsidRDefault="00110AC5" w:rsidP="00F56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% puieți/arbori atacați</w:t>
            </w:r>
          </w:p>
        </w:tc>
        <w:tc>
          <w:tcPr>
            <w:tcW w:w="38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05C559D" w14:textId="77777777" w:rsidR="00110AC5" w:rsidRPr="00873D06" w:rsidRDefault="00110AC5" w:rsidP="00F56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&lt;5</w:t>
            </w:r>
          </w:p>
        </w:tc>
        <w:tc>
          <w:tcPr>
            <w:tcW w:w="417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14D1EBB" w14:textId="77777777" w:rsidR="00110AC5" w:rsidRPr="00873D06" w:rsidRDefault="00110AC5" w:rsidP="00F56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6-10</w:t>
            </w:r>
          </w:p>
        </w:tc>
        <w:tc>
          <w:tcPr>
            <w:tcW w:w="403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6A0DCB4" w14:textId="77777777" w:rsidR="00110AC5" w:rsidRPr="00873D06" w:rsidRDefault="00110AC5" w:rsidP="00F56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10-25</w:t>
            </w:r>
          </w:p>
        </w:tc>
        <w:tc>
          <w:tcPr>
            <w:tcW w:w="44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43FB57D" w14:textId="77777777" w:rsidR="00110AC5" w:rsidRPr="00873D06" w:rsidRDefault="00110AC5" w:rsidP="00F56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25-50</w:t>
            </w:r>
          </w:p>
        </w:tc>
        <w:tc>
          <w:tcPr>
            <w:tcW w:w="425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B225CEB" w14:textId="77777777" w:rsidR="00110AC5" w:rsidRPr="00873D06" w:rsidRDefault="00110AC5" w:rsidP="00F56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&gt;50</w:t>
            </w:r>
          </w:p>
        </w:tc>
      </w:tr>
      <w:tr w:rsidR="00110AC5" w:rsidRPr="00873D06" w14:paraId="3D82CCE6" w14:textId="77777777" w:rsidTr="00F83D37">
        <w:trPr>
          <w:trHeight w:val="11"/>
          <w:jc w:val="center"/>
        </w:trPr>
        <w:tc>
          <w:tcPr>
            <w:tcW w:w="5000" w:type="pct"/>
            <w:gridSpan w:val="9"/>
            <w:tcMar>
              <w:left w:w="28" w:type="dxa"/>
              <w:right w:w="28" w:type="dxa"/>
            </w:tcMar>
            <w:vAlign w:val="center"/>
          </w:tcPr>
          <w:p w14:paraId="7DB25564" w14:textId="77777777" w:rsidR="00110AC5" w:rsidRPr="00873D06" w:rsidRDefault="00110AC5" w:rsidP="00F56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Calibri" w:hAnsi="Times New Roman" w:cs="Times New Roman"/>
                <w:b/>
                <w:bCs/>
                <w:color w:val="202124"/>
                <w:sz w:val="20"/>
                <w:szCs w:val="20"/>
                <w:shd w:val="clear" w:color="auto" w:fill="FFFFFF"/>
                <w:lang w:val="ro-RO"/>
              </w:rPr>
              <w:t>6.1. Insecte de fructificație rășinoase</w:t>
            </w:r>
          </w:p>
        </w:tc>
      </w:tr>
      <w:tr w:rsidR="00110AC5" w:rsidRPr="00873D06" w14:paraId="05C3B0C2" w14:textId="77777777" w:rsidTr="00110AC5">
        <w:trPr>
          <w:trHeight w:val="11"/>
          <w:jc w:val="center"/>
        </w:trPr>
        <w:tc>
          <w:tcPr>
            <w:tcW w:w="1002" w:type="pct"/>
            <w:tcMar>
              <w:left w:w="28" w:type="dxa"/>
              <w:right w:w="28" w:type="dxa"/>
            </w:tcMar>
            <w:vAlign w:val="center"/>
          </w:tcPr>
          <w:p w14:paraId="5DFB58DD" w14:textId="77777777" w:rsidR="00110AC5" w:rsidRPr="00873D06" w:rsidRDefault="00110AC5" w:rsidP="00F56C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shd w:val="clear" w:color="auto" w:fill="FFFFFF"/>
                <w:lang w:val="ro-RO"/>
              </w:rPr>
            </w:pPr>
            <w:r w:rsidRPr="00873D06">
              <w:rPr>
                <w:rFonts w:ascii="Times New Roman" w:eastAsia="Calibri" w:hAnsi="Times New Roman" w:cs="Times New Roman"/>
                <w:bCs/>
                <w:i/>
                <w:sz w:val="20"/>
                <w:szCs w:val="20"/>
                <w:shd w:val="clear" w:color="auto" w:fill="FFFFFF"/>
                <w:lang w:val="ro-RO"/>
              </w:rPr>
              <w:t>Dioryctria</w:t>
            </w:r>
            <w:r w:rsidRPr="00873D06">
              <w:rPr>
                <w:rFonts w:ascii="Times New Roman" w:eastAsia="Calibri" w:hAnsi="Times New Roman" w:cs="Times New Roman"/>
                <w:bCs/>
                <w:sz w:val="20"/>
                <w:szCs w:val="20"/>
                <w:shd w:val="clear" w:color="auto" w:fill="FFFFFF"/>
                <w:lang w:val="ro-RO"/>
              </w:rPr>
              <w:t xml:space="preserve"> sp.</w:t>
            </w:r>
          </w:p>
          <w:p w14:paraId="0E8CF0CD" w14:textId="77777777" w:rsidR="00110AC5" w:rsidRPr="00873D06" w:rsidRDefault="00110AC5" w:rsidP="00F56C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shd w:val="clear" w:color="auto" w:fill="FFFFFF"/>
                <w:lang w:val="ro-RO"/>
              </w:rPr>
            </w:pPr>
            <w:r w:rsidRPr="00873D06">
              <w:rPr>
                <w:rFonts w:ascii="Times New Roman" w:eastAsia="Calibri" w:hAnsi="Times New Roman" w:cs="Times New Roman"/>
                <w:bCs/>
                <w:i/>
                <w:sz w:val="20"/>
                <w:szCs w:val="20"/>
                <w:shd w:val="clear" w:color="auto" w:fill="FFFFFF"/>
                <w:lang w:val="ro-RO"/>
              </w:rPr>
              <w:t>Strobilomyia sp</w:t>
            </w:r>
          </w:p>
          <w:p w14:paraId="4FFEAC22" w14:textId="77777777" w:rsidR="00110AC5" w:rsidRPr="00873D06" w:rsidRDefault="00110AC5" w:rsidP="00F56C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shd w:val="clear" w:color="auto" w:fill="FFFFFF"/>
                <w:lang w:val="ro-RO"/>
              </w:rPr>
            </w:pPr>
            <w:r w:rsidRPr="00873D06">
              <w:rPr>
                <w:rFonts w:ascii="Times New Roman" w:eastAsia="Calibri" w:hAnsi="Times New Roman" w:cs="Times New Roman"/>
                <w:bCs/>
                <w:i/>
                <w:sz w:val="20"/>
                <w:szCs w:val="20"/>
                <w:shd w:val="clear" w:color="auto" w:fill="FFFFFF"/>
                <w:lang w:val="ro-RO"/>
              </w:rPr>
              <w:t>Kaltenbachiola strobi</w:t>
            </w:r>
          </w:p>
          <w:p w14:paraId="781E6F03" w14:textId="77777777" w:rsidR="00110AC5" w:rsidRPr="00873D06" w:rsidRDefault="00110AC5" w:rsidP="00F56C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shd w:val="clear" w:color="auto" w:fill="FFFFFF"/>
                <w:lang w:val="ro-RO"/>
              </w:rPr>
            </w:pPr>
            <w:r w:rsidRPr="00873D06">
              <w:rPr>
                <w:rFonts w:ascii="Times New Roman" w:eastAsia="Calibri" w:hAnsi="Times New Roman" w:cs="Times New Roman"/>
                <w:bCs/>
                <w:i/>
                <w:sz w:val="20"/>
                <w:szCs w:val="20"/>
                <w:shd w:val="clear" w:color="auto" w:fill="FFFFFF"/>
                <w:lang w:val="ro-RO"/>
              </w:rPr>
              <w:t>Resseliella</w:t>
            </w:r>
            <w:r w:rsidRPr="00873D06">
              <w:rPr>
                <w:rFonts w:ascii="Times New Roman" w:eastAsia="Calibri" w:hAnsi="Times New Roman" w:cs="Times New Roman"/>
                <w:bCs/>
                <w:sz w:val="20"/>
                <w:szCs w:val="20"/>
                <w:shd w:val="clear" w:color="auto" w:fill="FFFFFF"/>
                <w:lang w:val="ro-RO"/>
              </w:rPr>
              <w:t xml:space="preserve"> sp.</w:t>
            </w:r>
          </w:p>
          <w:p w14:paraId="4295BE0D" w14:textId="77777777" w:rsidR="00110AC5" w:rsidRPr="00873D06" w:rsidRDefault="00110AC5" w:rsidP="00F56C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shd w:val="clear" w:color="auto" w:fill="FFFFFF"/>
                <w:lang w:val="ro-RO"/>
              </w:rPr>
            </w:pPr>
            <w:r w:rsidRPr="00873D06">
              <w:rPr>
                <w:rFonts w:ascii="Times New Roman" w:eastAsia="Calibri" w:hAnsi="Times New Roman" w:cs="Times New Roman"/>
                <w:bCs/>
                <w:i/>
                <w:sz w:val="20"/>
                <w:szCs w:val="20"/>
                <w:shd w:val="clear" w:color="auto" w:fill="FFFFFF"/>
                <w:lang w:val="ro-RO"/>
              </w:rPr>
              <w:t>Cydia strobilella</w:t>
            </w:r>
          </w:p>
        </w:tc>
        <w:tc>
          <w:tcPr>
            <w:tcW w:w="827" w:type="pct"/>
            <w:gridSpan w:val="2"/>
            <w:tcMar>
              <w:left w:w="28" w:type="dxa"/>
              <w:right w:w="28" w:type="dxa"/>
            </w:tcMar>
            <w:vAlign w:val="center"/>
          </w:tcPr>
          <w:p w14:paraId="05A8CB39" w14:textId="77777777" w:rsidR="00110AC5" w:rsidRPr="00873D06" w:rsidRDefault="00110AC5" w:rsidP="00F56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Gradul de vătămare</w:t>
            </w:r>
          </w:p>
        </w:tc>
        <w:tc>
          <w:tcPr>
            <w:tcW w:w="1105" w:type="pct"/>
            <w:tcMar>
              <w:left w:w="28" w:type="dxa"/>
              <w:right w:w="28" w:type="dxa"/>
            </w:tcMar>
            <w:vAlign w:val="center"/>
          </w:tcPr>
          <w:p w14:paraId="3788FCA9" w14:textId="77777777" w:rsidR="00110AC5" w:rsidRPr="00873D06" w:rsidRDefault="00110AC5" w:rsidP="00F56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% conuri atacate</w:t>
            </w:r>
          </w:p>
        </w:tc>
        <w:tc>
          <w:tcPr>
            <w:tcW w:w="38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D51A6A7" w14:textId="77777777" w:rsidR="00110AC5" w:rsidRPr="00873D06" w:rsidRDefault="00110AC5" w:rsidP="00F56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1-5</w:t>
            </w:r>
          </w:p>
        </w:tc>
        <w:tc>
          <w:tcPr>
            <w:tcW w:w="417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073248A" w14:textId="77777777" w:rsidR="00110AC5" w:rsidRPr="00873D06" w:rsidRDefault="00110AC5" w:rsidP="00F56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6-10</w:t>
            </w:r>
          </w:p>
        </w:tc>
        <w:tc>
          <w:tcPr>
            <w:tcW w:w="403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C4DB419" w14:textId="77777777" w:rsidR="00110AC5" w:rsidRPr="00873D06" w:rsidRDefault="00110AC5" w:rsidP="00F56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11-25</w:t>
            </w:r>
          </w:p>
        </w:tc>
        <w:tc>
          <w:tcPr>
            <w:tcW w:w="44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C03077D" w14:textId="77777777" w:rsidR="00110AC5" w:rsidRPr="00873D06" w:rsidRDefault="00110AC5" w:rsidP="00F56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26-50</w:t>
            </w:r>
          </w:p>
        </w:tc>
        <w:tc>
          <w:tcPr>
            <w:tcW w:w="425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B43092B" w14:textId="77777777" w:rsidR="00110AC5" w:rsidRPr="00873D06" w:rsidRDefault="00110AC5" w:rsidP="00F56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&gt;50</w:t>
            </w:r>
          </w:p>
        </w:tc>
      </w:tr>
      <w:tr w:rsidR="00110AC5" w:rsidRPr="00873D06" w14:paraId="7CA41E23" w14:textId="77777777" w:rsidTr="00F83D37">
        <w:trPr>
          <w:trHeight w:val="11"/>
          <w:jc w:val="center"/>
        </w:trPr>
        <w:tc>
          <w:tcPr>
            <w:tcW w:w="5000" w:type="pct"/>
            <w:gridSpan w:val="9"/>
            <w:tcMar>
              <w:left w:w="28" w:type="dxa"/>
              <w:right w:w="28" w:type="dxa"/>
            </w:tcMar>
            <w:vAlign w:val="center"/>
          </w:tcPr>
          <w:p w14:paraId="3F60B8F3" w14:textId="77777777" w:rsidR="00110AC5" w:rsidRPr="00873D06" w:rsidRDefault="00110AC5" w:rsidP="00F56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Calibri" w:hAnsi="Times New Roman" w:cs="Times New Roman"/>
                <w:b/>
                <w:bCs/>
                <w:color w:val="202124"/>
                <w:sz w:val="20"/>
                <w:szCs w:val="20"/>
                <w:shd w:val="clear" w:color="auto" w:fill="FFFFFF"/>
                <w:lang w:val="ro-RO"/>
              </w:rPr>
              <w:t>6.2. Insecte de fructificație la foioase</w:t>
            </w:r>
          </w:p>
        </w:tc>
      </w:tr>
      <w:tr w:rsidR="00110AC5" w:rsidRPr="00873D06" w14:paraId="2E7C44D8" w14:textId="77777777" w:rsidTr="00110AC5">
        <w:trPr>
          <w:trHeight w:val="625"/>
          <w:jc w:val="center"/>
        </w:trPr>
        <w:tc>
          <w:tcPr>
            <w:tcW w:w="1002" w:type="pct"/>
            <w:tcMar>
              <w:left w:w="28" w:type="dxa"/>
              <w:right w:w="28" w:type="dxa"/>
            </w:tcMar>
            <w:vAlign w:val="center"/>
          </w:tcPr>
          <w:p w14:paraId="3F251914" w14:textId="77777777" w:rsidR="00110AC5" w:rsidRPr="00873D06" w:rsidRDefault="00110AC5" w:rsidP="00F56C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/>
                <w:color w:val="202124"/>
                <w:sz w:val="20"/>
                <w:szCs w:val="20"/>
                <w:shd w:val="clear" w:color="auto" w:fill="FFFFFF"/>
                <w:lang w:val="ro-RO"/>
              </w:rPr>
            </w:pPr>
            <w:r w:rsidRPr="00873D06">
              <w:rPr>
                <w:rFonts w:ascii="Times New Roman" w:eastAsia="Calibri" w:hAnsi="Times New Roman" w:cs="Times New Roman"/>
                <w:bCs/>
                <w:i/>
                <w:color w:val="202124"/>
                <w:sz w:val="20"/>
                <w:szCs w:val="20"/>
                <w:shd w:val="clear" w:color="auto" w:fill="FFFFFF"/>
                <w:lang w:val="ro-RO"/>
              </w:rPr>
              <w:t>Balaninus glandium</w:t>
            </w:r>
          </w:p>
          <w:p w14:paraId="0D3FF18E" w14:textId="77777777" w:rsidR="00110AC5" w:rsidRPr="00873D06" w:rsidRDefault="00110AC5" w:rsidP="00F56C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202124"/>
                <w:sz w:val="20"/>
                <w:szCs w:val="20"/>
                <w:shd w:val="clear" w:color="auto" w:fill="FFFFFF"/>
                <w:lang w:val="ro-RO"/>
              </w:rPr>
            </w:pPr>
            <w:r w:rsidRPr="00873D06">
              <w:rPr>
                <w:rFonts w:ascii="Times New Roman" w:eastAsia="Calibri" w:hAnsi="Times New Roman" w:cs="Times New Roman"/>
                <w:bCs/>
                <w:i/>
                <w:color w:val="202124"/>
                <w:sz w:val="20"/>
                <w:szCs w:val="20"/>
                <w:shd w:val="clear" w:color="auto" w:fill="FFFFFF"/>
                <w:lang w:val="ro-RO"/>
              </w:rPr>
              <w:t>Carpocapsa sp.</w:t>
            </w:r>
          </w:p>
        </w:tc>
        <w:tc>
          <w:tcPr>
            <w:tcW w:w="827" w:type="pct"/>
            <w:gridSpan w:val="2"/>
            <w:tcMar>
              <w:left w:w="28" w:type="dxa"/>
              <w:right w:w="28" w:type="dxa"/>
            </w:tcMar>
            <w:vAlign w:val="center"/>
          </w:tcPr>
          <w:p w14:paraId="69228D87" w14:textId="77777777" w:rsidR="00110AC5" w:rsidRPr="00873D06" w:rsidRDefault="00110AC5" w:rsidP="00F56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Gradul de vătămare</w:t>
            </w:r>
          </w:p>
        </w:tc>
        <w:tc>
          <w:tcPr>
            <w:tcW w:w="1105" w:type="pct"/>
            <w:tcMar>
              <w:left w:w="28" w:type="dxa"/>
              <w:right w:w="28" w:type="dxa"/>
            </w:tcMar>
            <w:vAlign w:val="center"/>
          </w:tcPr>
          <w:p w14:paraId="6D9C760B" w14:textId="77777777" w:rsidR="00110AC5" w:rsidRPr="00873D06" w:rsidRDefault="00110AC5" w:rsidP="00F56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% ghindă atacată</w:t>
            </w:r>
          </w:p>
        </w:tc>
        <w:tc>
          <w:tcPr>
            <w:tcW w:w="38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6696375" w14:textId="77777777" w:rsidR="00110AC5" w:rsidRPr="00873D06" w:rsidRDefault="00110AC5" w:rsidP="00F56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1-5</w:t>
            </w:r>
          </w:p>
        </w:tc>
        <w:tc>
          <w:tcPr>
            <w:tcW w:w="417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41942DE" w14:textId="77777777" w:rsidR="00110AC5" w:rsidRPr="00873D06" w:rsidRDefault="00110AC5" w:rsidP="00F56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6-10</w:t>
            </w:r>
          </w:p>
        </w:tc>
        <w:tc>
          <w:tcPr>
            <w:tcW w:w="403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826FD70" w14:textId="77777777" w:rsidR="00110AC5" w:rsidRPr="00873D06" w:rsidRDefault="00110AC5" w:rsidP="00F56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11-25</w:t>
            </w:r>
          </w:p>
        </w:tc>
        <w:tc>
          <w:tcPr>
            <w:tcW w:w="44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AD593C5" w14:textId="77777777" w:rsidR="00110AC5" w:rsidRPr="00873D06" w:rsidRDefault="00110AC5" w:rsidP="00F56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26-50</w:t>
            </w:r>
          </w:p>
        </w:tc>
        <w:tc>
          <w:tcPr>
            <w:tcW w:w="425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E92BD7E" w14:textId="77777777" w:rsidR="00110AC5" w:rsidRPr="00873D06" w:rsidRDefault="00110AC5" w:rsidP="00F56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&gt;50</w:t>
            </w:r>
          </w:p>
        </w:tc>
      </w:tr>
      <w:tr w:rsidR="00110AC5" w:rsidRPr="00873D06" w14:paraId="294B1381" w14:textId="77777777" w:rsidTr="00F83D37">
        <w:trPr>
          <w:trHeight w:val="220"/>
          <w:jc w:val="center"/>
        </w:trPr>
        <w:tc>
          <w:tcPr>
            <w:tcW w:w="5000" w:type="pct"/>
            <w:gridSpan w:val="9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069E38A" w14:textId="77777777" w:rsidR="00110AC5" w:rsidRPr="00873D06" w:rsidRDefault="00110AC5" w:rsidP="00F56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val="ro-RO"/>
              </w:rPr>
              <w:t>C. Vertebrate</w:t>
            </w:r>
          </w:p>
        </w:tc>
      </w:tr>
      <w:tr w:rsidR="00110AC5" w:rsidRPr="00873D06" w14:paraId="52377A4A" w14:textId="77777777" w:rsidTr="00110AC5">
        <w:trPr>
          <w:trHeight w:val="223"/>
          <w:jc w:val="center"/>
        </w:trPr>
        <w:tc>
          <w:tcPr>
            <w:tcW w:w="1002" w:type="pct"/>
            <w:vMerge w:val="restart"/>
            <w:tcMar>
              <w:left w:w="28" w:type="dxa"/>
              <w:right w:w="28" w:type="dxa"/>
            </w:tcMar>
            <w:vAlign w:val="center"/>
          </w:tcPr>
          <w:p w14:paraId="403804C5" w14:textId="6540DFA3" w:rsidR="00110AC5" w:rsidRPr="0099077E" w:rsidRDefault="00110AC5" w:rsidP="00F56CF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bCs/>
                <w:i/>
                <w:color w:val="202124"/>
                <w:sz w:val="20"/>
                <w:szCs w:val="20"/>
                <w:shd w:val="clear" w:color="auto" w:fill="FFFFFF"/>
                <w:lang w:val="ro-RO"/>
              </w:rPr>
            </w:pPr>
            <w:r w:rsidRPr="0099077E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Specii de animale salbatice sau domestice,</w:t>
            </w:r>
            <w:r w:rsidRPr="0099077E"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  <w:t xml:space="preserve"> care rod muguri, lujeri, frunze sau ramuri</w:t>
            </w:r>
          </w:p>
        </w:tc>
        <w:tc>
          <w:tcPr>
            <w:tcW w:w="827" w:type="pct"/>
            <w:gridSpan w:val="2"/>
            <w:vMerge w:val="restart"/>
            <w:tcMar>
              <w:left w:w="28" w:type="dxa"/>
              <w:right w:w="28" w:type="dxa"/>
            </w:tcMar>
            <w:vAlign w:val="center"/>
          </w:tcPr>
          <w:p w14:paraId="401BC94A" w14:textId="77777777" w:rsidR="00110AC5" w:rsidRPr="00873D06" w:rsidRDefault="00110AC5" w:rsidP="00F56CF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Gradul de vătămare</w:t>
            </w:r>
          </w:p>
        </w:tc>
        <w:tc>
          <w:tcPr>
            <w:tcW w:w="3171" w:type="pct"/>
            <w:gridSpan w:val="6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505FFEA" w14:textId="77777777" w:rsidR="00110AC5" w:rsidRPr="00873D06" w:rsidRDefault="00110AC5" w:rsidP="00F56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Calibri" w:hAnsi="Times New Roman" w:cs="Times New Roman"/>
                <w:bCs/>
                <w:color w:val="202124"/>
                <w:sz w:val="20"/>
                <w:szCs w:val="20"/>
                <w:shd w:val="clear" w:color="auto" w:fill="FFFFFF"/>
                <w:lang w:val="ro-RO"/>
              </w:rPr>
              <w:t>În culturi/regenerări naturale fără masiv închis;</w:t>
            </w:r>
          </w:p>
        </w:tc>
      </w:tr>
      <w:tr w:rsidR="00110AC5" w:rsidRPr="00873D06" w14:paraId="0C75D76D" w14:textId="77777777" w:rsidTr="00110AC5">
        <w:trPr>
          <w:trHeight w:val="540"/>
          <w:jc w:val="center"/>
        </w:trPr>
        <w:tc>
          <w:tcPr>
            <w:tcW w:w="1002" w:type="pct"/>
            <w:vMerge/>
            <w:tcMar>
              <w:left w:w="28" w:type="dxa"/>
              <w:right w:w="28" w:type="dxa"/>
            </w:tcMar>
            <w:vAlign w:val="center"/>
          </w:tcPr>
          <w:p w14:paraId="355B5142" w14:textId="77777777" w:rsidR="00110AC5" w:rsidRPr="0099077E" w:rsidRDefault="00110AC5" w:rsidP="00F56C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202124"/>
                <w:sz w:val="20"/>
                <w:szCs w:val="20"/>
                <w:shd w:val="clear" w:color="auto" w:fill="FFFFFF"/>
                <w:lang w:val="ro-RO"/>
              </w:rPr>
            </w:pPr>
          </w:p>
        </w:tc>
        <w:tc>
          <w:tcPr>
            <w:tcW w:w="827" w:type="pct"/>
            <w:gridSpan w:val="2"/>
            <w:vMerge/>
            <w:tcMar>
              <w:left w:w="28" w:type="dxa"/>
              <w:right w:w="28" w:type="dxa"/>
            </w:tcMar>
            <w:vAlign w:val="center"/>
          </w:tcPr>
          <w:p w14:paraId="0B492BCB" w14:textId="77777777" w:rsidR="00110AC5" w:rsidRPr="00873D06" w:rsidRDefault="00110AC5" w:rsidP="00F56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1105" w:type="pct"/>
            <w:tcMar>
              <w:left w:w="28" w:type="dxa"/>
              <w:right w:w="28" w:type="dxa"/>
            </w:tcMar>
            <w:vAlign w:val="center"/>
          </w:tcPr>
          <w:p w14:paraId="1121C3EB" w14:textId="77777777" w:rsidR="00110AC5" w:rsidRPr="00873D06" w:rsidRDefault="00110AC5" w:rsidP="00F56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% puieți atacați</w:t>
            </w:r>
          </w:p>
        </w:tc>
        <w:tc>
          <w:tcPr>
            <w:tcW w:w="38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765D88D" w14:textId="77777777" w:rsidR="00110AC5" w:rsidRPr="00873D06" w:rsidRDefault="00110AC5" w:rsidP="00F56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1-5</w:t>
            </w:r>
          </w:p>
        </w:tc>
        <w:tc>
          <w:tcPr>
            <w:tcW w:w="417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9316C51" w14:textId="77777777" w:rsidR="00110AC5" w:rsidRPr="00873D06" w:rsidRDefault="00110AC5" w:rsidP="00F56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6-10</w:t>
            </w:r>
          </w:p>
        </w:tc>
        <w:tc>
          <w:tcPr>
            <w:tcW w:w="403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8154A1F" w14:textId="77777777" w:rsidR="00110AC5" w:rsidRPr="00873D06" w:rsidRDefault="00110AC5" w:rsidP="00F56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11-25</w:t>
            </w:r>
          </w:p>
        </w:tc>
        <w:tc>
          <w:tcPr>
            <w:tcW w:w="44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3C97A46" w14:textId="77777777" w:rsidR="00110AC5" w:rsidRPr="00873D06" w:rsidRDefault="00110AC5" w:rsidP="00F56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26-50</w:t>
            </w:r>
          </w:p>
        </w:tc>
        <w:tc>
          <w:tcPr>
            <w:tcW w:w="425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364C8BD" w14:textId="77777777" w:rsidR="00110AC5" w:rsidRPr="00873D06" w:rsidRDefault="00110AC5" w:rsidP="00F56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&gt;50</w:t>
            </w:r>
          </w:p>
        </w:tc>
      </w:tr>
      <w:tr w:rsidR="00110AC5" w:rsidRPr="00873D06" w14:paraId="07871AAB" w14:textId="77777777" w:rsidTr="00110AC5">
        <w:trPr>
          <w:trHeight w:val="288"/>
          <w:jc w:val="center"/>
        </w:trPr>
        <w:tc>
          <w:tcPr>
            <w:tcW w:w="1002" w:type="pct"/>
            <w:vMerge/>
            <w:tcMar>
              <w:left w:w="28" w:type="dxa"/>
              <w:right w:w="28" w:type="dxa"/>
            </w:tcMar>
            <w:vAlign w:val="center"/>
          </w:tcPr>
          <w:p w14:paraId="1FD61F21" w14:textId="77777777" w:rsidR="00110AC5" w:rsidRPr="0099077E" w:rsidRDefault="00110AC5" w:rsidP="00F56CF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827" w:type="pct"/>
            <w:gridSpan w:val="2"/>
            <w:vMerge/>
            <w:tcMar>
              <w:left w:w="28" w:type="dxa"/>
              <w:right w:w="28" w:type="dxa"/>
            </w:tcMar>
            <w:vAlign w:val="center"/>
          </w:tcPr>
          <w:p w14:paraId="7475071B" w14:textId="77777777" w:rsidR="00110AC5" w:rsidRPr="00873D06" w:rsidRDefault="00110AC5" w:rsidP="00F56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3171" w:type="pct"/>
            <w:gridSpan w:val="6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89E9A02" w14:textId="77777777" w:rsidR="00110AC5" w:rsidRPr="00873D06" w:rsidRDefault="00110AC5" w:rsidP="00F56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În arborete tinere cu masivul închis prin roaderi și/sau decojirea tulpinii</w:t>
            </w:r>
          </w:p>
        </w:tc>
      </w:tr>
      <w:tr w:rsidR="00110AC5" w:rsidRPr="00873D06" w14:paraId="24E153D0" w14:textId="77777777" w:rsidTr="00110AC5">
        <w:trPr>
          <w:trHeight w:val="268"/>
          <w:jc w:val="center"/>
        </w:trPr>
        <w:tc>
          <w:tcPr>
            <w:tcW w:w="1002" w:type="pct"/>
            <w:vMerge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516C0B9" w14:textId="77777777" w:rsidR="00110AC5" w:rsidRPr="0099077E" w:rsidRDefault="00110AC5" w:rsidP="00F56C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827" w:type="pct"/>
            <w:gridSpan w:val="2"/>
            <w:vMerge/>
            <w:tcMar>
              <w:left w:w="28" w:type="dxa"/>
              <w:right w:w="28" w:type="dxa"/>
            </w:tcMar>
            <w:vAlign w:val="center"/>
          </w:tcPr>
          <w:p w14:paraId="34EC78A9" w14:textId="77777777" w:rsidR="00110AC5" w:rsidRPr="00873D06" w:rsidRDefault="00110AC5" w:rsidP="00F56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1105" w:type="pct"/>
            <w:tcMar>
              <w:left w:w="28" w:type="dxa"/>
              <w:right w:w="28" w:type="dxa"/>
            </w:tcMar>
            <w:vAlign w:val="center"/>
          </w:tcPr>
          <w:p w14:paraId="6EDDC41B" w14:textId="04E8C32E" w:rsidR="00110AC5" w:rsidRPr="00873D06" w:rsidRDefault="00110AC5" w:rsidP="00F56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Indicele de vătămare</w:t>
            </w:r>
            <w:r w:rsidRPr="00F16CCB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*</w:t>
            </w:r>
          </w:p>
        </w:tc>
        <w:tc>
          <w:tcPr>
            <w:tcW w:w="38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CB94268" w14:textId="77777777" w:rsidR="00110AC5" w:rsidRPr="00873D06" w:rsidRDefault="00110AC5" w:rsidP="00F56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&lt;0,1</w:t>
            </w:r>
          </w:p>
        </w:tc>
        <w:tc>
          <w:tcPr>
            <w:tcW w:w="417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A3580B2" w14:textId="77777777" w:rsidR="00110AC5" w:rsidRPr="00873D06" w:rsidRDefault="00110AC5" w:rsidP="00F56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0,1-1,4</w:t>
            </w:r>
          </w:p>
        </w:tc>
        <w:tc>
          <w:tcPr>
            <w:tcW w:w="403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1972299" w14:textId="77777777" w:rsidR="00110AC5" w:rsidRPr="00873D06" w:rsidRDefault="00110AC5" w:rsidP="00F56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1,5-2,4</w:t>
            </w:r>
          </w:p>
        </w:tc>
        <w:tc>
          <w:tcPr>
            <w:tcW w:w="44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E174430" w14:textId="77777777" w:rsidR="00110AC5" w:rsidRPr="00873D06" w:rsidRDefault="00110AC5" w:rsidP="00F56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2,5-3,4</w:t>
            </w:r>
          </w:p>
        </w:tc>
        <w:tc>
          <w:tcPr>
            <w:tcW w:w="425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D9FC1F9" w14:textId="77777777" w:rsidR="00110AC5" w:rsidRPr="00873D06" w:rsidRDefault="00110AC5" w:rsidP="00F56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&gt;3,5</w:t>
            </w:r>
          </w:p>
        </w:tc>
      </w:tr>
      <w:tr w:rsidR="00110AC5" w:rsidRPr="00873D06" w14:paraId="6D2CAFD4" w14:textId="77777777" w:rsidTr="00110AC5">
        <w:trPr>
          <w:trHeight w:val="410"/>
          <w:jc w:val="center"/>
        </w:trPr>
        <w:tc>
          <w:tcPr>
            <w:tcW w:w="1002" w:type="pct"/>
            <w:tcBorders>
              <w:top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3590AD5" w14:textId="01D79838" w:rsidR="00110AC5" w:rsidRPr="0099077E" w:rsidRDefault="00110AC5" w:rsidP="0099077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99077E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Șoareci, pârși, orbeți și cârtițe</w:t>
            </w:r>
          </w:p>
        </w:tc>
        <w:tc>
          <w:tcPr>
            <w:tcW w:w="827" w:type="pct"/>
            <w:gridSpan w:val="2"/>
            <w:tcMar>
              <w:left w:w="28" w:type="dxa"/>
              <w:right w:w="28" w:type="dxa"/>
            </w:tcMar>
            <w:vAlign w:val="center"/>
          </w:tcPr>
          <w:p w14:paraId="3A017707" w14:textId="77777777" w:rsidR="00110AC5" w:rsidRPr="00873D06" w:rsidRDefault="00110AC5" w:rsidP="00F56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Gradul de vătămare</w:t>
            </w:r>
          </w:p>
        </w:tc>
        <w:tc>
          <w:tcPr>
            <w:tcW w:w="1105" w:type="pct"/>
            <w:tcMar>
              <w:left w:w="28" w:type="dxa"/>
              <w:right w:w="28" w:type="dxa"/>
            </w:tcMar>
            <w:vAlign w:val="center"/>
          </w:tcPr>
          <w:p w14:paraId="654025E0" w14:textId="77777777" w:rsidR="00110AC5" w:rsidRPr="00873D06" w:rsidRDefault="00110AC5" w:rsidP="00F56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Frecvența puieților atacați</w:t>
            </w:r>
          </w:p>
          <w:p w14:paraId="68F9F683" w14:textId="77777777" w:rsidR="00110AC5" w:rsidRPr="00873D06" w:rsidRDefault="00110AC5" w:rsidP="00F56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(%)</w:t>
            </w:r>
          </w:p>
        </w:tc>
        <w:tc>
          <w:tcPr>
            <w:tcW w:w="38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872EE42" w14:textId="77777777" w:rsidR="00110AC5" w:rsidRPr="00873D06" w:rsidRDefault="00110AC5" w:rsidP="00F56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1-5</w:t>
            </w:r>
          </w:p>
        </w:tc>
        <w:tc>
          <w:tcPr>
            <w:tcW w:w="417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C2B3EAE" w14:textId="77777777" w:rsidR="00110AC5" w:rsidRPr="00873D06" w:rsidRDefault="00110AC5" w:rsidP="00F56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6-10</w:t>
            </w:r>
          </w:p>
        </w:tc>
        <w:tc>
          <w:tcPr>
            <w:tcW w:w="403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21077D9" w14:textId="77777777" w:rsidR="00110AC5" w:rsidRPr="00873D06" w:rsidRDefault="00110AC5" w:rsidP="00F56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11-25</w:t>
            </w:r>
          </w:p>
        </w:tc>
        <w:tc>
          <w:tcPr>
            <w:tcW w:w="44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CD2831E" w14:textId="77777777" w:rsidR="00110AC5" w:rsidRPr="00873D06" w:rsidRDefault="00110AC5" w:rsidP="00F56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26-50</w:t>
            </w:r>
          </w:p>
        </w:tc>
        <w:tc>
          <w:tcPr>
            <w:tcW w:w="425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2FCF415" w14:textId="77777777" w:rsidR="00110AC5" w:rsidRPr="00873D06" w:rsidRDefault="00110AC5" w:rsidP="00F56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&gt;50</w:t>
            </w:r>
          </w:p>
        </w:tc>
      </w:tr>
      <w:tr w:rsidR="00110AC5" w:rsidRPr="00873D06" w14:paraId="2C225E88" w14:textId="77777777" w:rsidTr="00110AC5">
        <w:trPr>
          <w:trHeight w:val="410"/>
          <w:jc w:val="center"/>
        </w:trPr>
        <w:tc>
          <w:tcPr>
            <w:tcW w:w="1002" w:type="pct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6624EED" w14:textId="3D55EB5A" w:rsidR="00110AC5" w:rsidRPr="0099077E" w:rsidRDefault="00110AC5" w:rsidP="0099077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99077E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Păsări</w:t>
            </w:r>
          </w:p>
        </w:tc>
        <w:tc>
          <w:tcPr>
            <w:tcW w:w="827" w:type="pct"/>
            <w:gridSpan w:val="2"/>
            <w:tcMar>
              <w:left w:w="28" w:type="dxa"/>
              <w:right w:w="28" w:type="dxa"/>
            </w:tcMar>
            <w:vAlign w:val="center"/>
          </w:tcPr>
          <w:p w14:paraId="647ABE20" w14:textId="77777777" w:rsidR="00110AC5" w:rsidRPr="00873D06" w:rsidRDefault="00110AC5" w:rsidP="00F56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Gradul de vătămare</w:t>
            </w:r>
          </w:p>
        </w:tc>
        <w:tc>
          <w:tcPr>
            <w:tcW w:w="1105" w:type="pct"/>
            <w:tcMar>
              <w:left w:w="28" w:type="dxa"/>
              <w:right w:w="28" w:type="dxa"/>
            </w:tcMar>
            <w:vAlign w:val="center"/>
          </w:tcPr>
          <w:p w14:paraId="53DCBE45" w14:textId="77777777" w:rsidR="00110AC5" w:rsidRPr="00873D06" w:rsidRDefault="00110AC5" w:rsidP="00F56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 xml:space="preserve">% semințelor, fructelor (conurilor), puieților </w:t>
            </w:r>
            <w:r w:rsidRPr="00873D06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lastRenderedPageBreak/>
              <w:t>prejudiciați</w:t>
            </w:r>
          </w:p>
        </w:tc>
        <w:tc>
          <w:tcPr>
            <w:tcW w:w="38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67C4571" w14:textId="77777777" w:rsidR="00110AC5" w:rsidRPr="00873D06" w:rsidRDefault="00110AC5" w:rsidP="00F56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lastRenderedPageBreak/>
              <w:t>1-5</w:t>
            </w:r>
          </w:p>
        </w:tc>
        <w:tc>
          <w:tcPr>
            <w:tcW w:w="417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880DADC" w14:textId="77777777" w:rsidR="00110AC5" w:rsidRPr="00873D06" w:rsidRDefault="00110AC5" w:rsidP="00F56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6-10</w:t>
            </w:r>
          </w:p>
        </w:tc>
        <w:tc>
          <w:tcPr>
            <w:tcW w:w="403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2592FD3" w14:textId="77777777" w:rsidR="00110AC5" w:rsidRPr="00873D06" w:rsidRDefault="00110AC5" w:rsidP="00F56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11-25</w:t>
            </w:r>
          </w:p>
        </w:tc>
        <w:tc>
          <w:tcPr>
            <w:tcW w:w="44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28C558B" w14:textId="77777777" w:rsidR="00110AC5" w:rsidRPr="00873D06" w:rsidRDefault="00110AC5" w:rsidP="00F56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26-50</w:t>
            </w:r>
          </w:p>
        </w:tc>
        <w:tc>
          <w:tcPr>
            <w:tcW w:w="425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CBA8F90" w14:textId="77777777" w:rsidR="00110AC5" w:rsidRPr="00873D06" w:rsidRDefault="00110AC5" w:rsidP="00F56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&gt;50</w:t>
            </w:r>
          </w:p>
        </w:tc>
      </w:tr>
      <w:tr w:rsidR="00110AC5" w:rsidRPr="00873D06" w14:paraId="0A052553" w14:textId="77777777" w:rsidTr="00F83D37">
        <w:trPr>
          <w:trHeight w:val="180"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D914B5E" w14:textId="77777777" w:rsidR="00110AC5" w:rsidRPr="00873D06" w:rsidRDefault="00110AC5" w:rsidP="00F56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o-RO"/>
              </w:rPr>
              <w:lastRenderedPageBreak/>
              <w:t>D. Factori abiotici</w:t>
            </w:r>
          </w:p>
        </w:tc>
      </w:tr>
      <w:tr w:rsidR="00110AC5" w:rsidRPr="00873D06" w14:paraId="717A9396" w14:textId="77777777" w:rsidTr="00110AC5">
        <w:trPr>
          <w:trHeight w:val="410"/>
          <w:jc w:val="center"/>
        </w:trPr>
        <w:tc>
          <w:tcPr>
            <w:tcW w:w="1002" w:type="pct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275A245" w14:textId="5AA3A31B" w:rsidR="00110AC5" w:rsidRPr="0099077E" w:rsidRDefault="00110AC5" w:rsidP="0099077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99077E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 xml:space="preserve"> </w:t>
            </w:r>
            <w:r w:rsidR="0099077E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D</w:t>
            </w:r>
            <w:r w:rsidRPr="0099077E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oborâturi/ rupturi de vânt sau zăpadă</w:t>
            </w:r>
          </w:p>
        </w:tc>
        <w:tc>
          <w:tcPr>
            <w:tcW w:w="827" w:type="pct"/>
            <w:gridSpan w:val="2"/>
            <w:tcMar>
              <w:left w:w="28" w:type="dxa"/>
              <w:right w:w="28" w:type="dxa"/>
            </w:tcMar>
            <w:vAlign w:val="center"/>
          </w:tcPr>
          <w:p w14:paraId="75DEDE9F" w14:textId="77777777" w:rsidR="00110AC5" w:rsidRPr="00873D06" w:rsidRDefault="00110AC5" w:rsidP="00F56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Gradul de vătămare</w:t>
            </w:r>
          </w:p>
        </w:tc>
        <w:tc>
          <w:tcPr>
            <w:tcW w:w="1105" w:type="pct"/>
            <w:tcMar>
              <w:left w:w="28" w:type="dxa"/>
              <w:right w:w="28" w:type="dxa"/>
            </w:tcMar>
            <w:vAlign w:val="center"/>
          </w:tcPr>
          <w:p w14:paraId="020F6464" w14:textId="77777777" w:rsidR="00110AC5" w:rsidRPr="00873D06" w:rsidRDefault="00110AC5" w:rsidP="00F56C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% volum afectat/</w:t>
            </w:r>
          </w:p>
          <w:p w14:paraId="238B06A7" w14:textId="77777777" w:rsidR="00110AC5" w:rsidRPr="00873D06" w:rsidRDefault="00110AC5" w:rsidP="00F56C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% arbori afectați</w:t>
            </w:r>
          </w:p>
        </w:tc>
        <w:tc>
          <w:tcPr>
            <w:tcW w:w="38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78B0299" w14:textId="77777777" w:rsidR="00110AC5" w:rsidRPr="00873D06" w:rsidRDefault="00110AC5" w:rsidP="00F56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1-5</w:t>
            </w:r>
          </w:p>
        </w:tc>
        <w:tc>
          <w:tcPr>
            <w:tcW w:w="417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AEF6E77" w14:textId="77777777" w:rsidR="00110AC5" w:rsidRPr="00873D06" w:rsidRDefault="00110AC5" w:rsidP="00F56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6-10</w:t>
            </w:r>
          </w:p>
        </w:tc>
        <w:tc>
          <w:tcPr>
            <w:tcW w:w="403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E6D9EA0" w14:textId="77777777" w:rsidR="00110AC5" w:rsidRPr="00873D06" w:rsidRDefault="00110AC5" w:rsidP="00F56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11-25</w:t>
            </w:r>
          </w:p>
        </w:tc>
        <w:tc>
          <w:tcPr>
            <w:tcW w:w="44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E6B4054" w14:textId="77777777" w:rsidR="00110AC5" w:rsidRPr="00873D06" w:rsidRDefault="00110AC5" w:rsidP="00F56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26-50</w:t>
            </w:r>
          </w:p>
        </w:tc>
        <w:tc>
          <w:tcPr>
            <w:tcW w:w="425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38FDF68" w14:textId="77777777" w:rsidR="00110AC5" w:rsidRPr="00873D06" w:rsidRDefault="00110AC5" w:rsidP="00F56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&gt;50</w:t>
            </w:r>
          </w:p>
        </w:tc>
      </w:tr>
      <w:tr w:rsidR="00110AC5" w:rsidRPr="00873D06" w14:paraId="70E00A11" w14:textId="77777777" w:rsidTr="00110AC5">
        <w:trPr>
          <w:trHeight w:val="436"/>
          <w:jc w:val="center"/>
        </w:trPr>
        <w:tc>
          <w:tcPr>
            <w:tcW w:w="1002" w:type="pct"/>
            <w:vMerge w:val="restart"/>
            <w:tcBorders>
              <w:top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67CD69C" w14:textId="1EEB40C0" w:rsidR="00110AC5" w:rsidRPr="0099077E" w:rsidRDefault="00110AC5" w:rsidP="00F56C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99077E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 xml:space="preserve"> Înghețuri</w:t>
            </w:r>
          </w:p>
          <w:p w14:paraId="7E41CE8C" w14:textId="77777777" w:rsidR="00110AC5" w:rsidRPr="0099077E" w:rsidRDefault="00110AC5" w:rsidP="00F56CFC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99077E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- frunziș</w:t>
            </w:r>
          </w:p>
          <w:p w14:paraId="3D9DD3AF" w14:textId="77777777" w:rsidR="00110AC5" w:rsidRPr="0099077E" w:rsidRDefault="00110AC5" w:rsidP="00F56CFC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99077E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- tulpina (deger. sau gelivuri</w:t>
            </w:r>
          </w:p>
        </w:tc>
        <w:tc>
          <w:tcPr>
            <w:tcW w:w="827" w:type="pct"/>
            <w:gridSpan w:val="2"/>
            <w:vMerge w:val="restart"/>
            <w:tcMar>
              <w:left w:w="28" w:type="dxa"/>
              <w:right w:w="28" w:type="dxa"/>
            </w:tcMar>
            <w:vAlign w:val="center"/>
          </w:tcPr>
          <w:p w14:paraId="6ACEC01B" w14:textId="77777777" w:rsidR="00110AC5" w:rsidRPr="00873D06" w:rsidRDefault="00110AC5" w:rsidP="00F56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Gradul de vătămare</w:t>
            </w:r>
          </w:p>
        </w:tc>
        <w:tc>
          <w:tcPr>
            <w:tcW w:w="1105" w:type="pct"/>
            <w:tcMar>
              <w:left w:w="28" w:type="dxa"/>
              <w:right w:w="28" w:type="dxa"/>
            </w:tcMar>
            <w:vAlign w:val="center"/>
          </w:tcPr>
          <w:p w14:paraId="18ACBC5B" w14:textId="77777777" w:rsidR="00110AC5" w:rsidRPr="00873D06" w:rsidRDefault="00110AC5" w:rsidP="00F56C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% frunzis afectat</w:t>
            </w:r>
          </w:p>
        </w:tc>
        <w:tc>
          <w:tcPr>
            <w:tcW w:w="38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5C29BF1" w14:textId="77777777" w:rsidR="00110AC5" w:rsidRPr="00873D06" w:rsidRDefault="00110AC5" w:rsidP="00F56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1-10</w:t>
            </w:r>
          </w:p>
        </w:tc>
        <w:tc>
          <w:tcPr>
            <w:tcW w:w="417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5E53ED3" w14:textId="77777777" w:rsidR="00110AC5" w:rsidRPr="00873D06" w:rsidRDefault="00110AC5" w:rsidP="00F56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11-25</w:t>
            </w:r>
          </w:p>
        </w:tc>
        <w:tc>
          <w:tcPr>
            <w:tcW w:w="403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6A7E910" w14:textId="77777777" w:rsidR="00110AC5" w:rsidRPr="00873D06" w:rsidRDefault="00110AC5" w:rsidP="00F56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26-50</w:t>
            </w:r>
          </w:p>
        </w:tc>
        <w:tc>
          <w:tcPr>
            <w:tcW w:w="44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2A4DE6F" w14:textId="77777777" w:rsidR="00110AC5" w:rsidRPr="00873D06" w:rsidRDefault="00110AC5" w:rsidP="00F56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51-75</w:t>
            </w:r>
          </w:p>
        </w:tc>
        <w:tc>
          <w:tcPr>
            <w:tcW w:w="425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9F61712" w14:textId="77777777" w:rsidR="00110AC5" w:rsidRPr="00873D06" w:rsidRDefault="00110AC5" w:rsidP="00F56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&gt;75</w:t>
            </w:r>
          </w:p>
        </w:tc>
      </w:tr>
      <w:tr w:rsidR="00110AC5" w:rsidRPr="00873D06" w14:paraId="260F2FC0" w14:textId="77777777" w:rsidTr="00110AC5">
        <w:trPr>
          <w:trHeight w:val="243"/>
          <w:jc w:val="center"/>
        </w:trPr>
        <w:tc>
          <w:tcPr>
            <w:tcW w:w="1002" w:type="pct"/>
            <w:vMerge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DEF2A2E" w14:textId="77777777" w:rsidR="00110AC5" w:rsidRPr="0099077E" w:rsidRDefault="00110AC5" w:rsidP="00F56C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827" w:type="pct"/>
            <w:gridSpan w:val="2"/>
            <w:vMerge/>
            <w:tcMar>
              <w:left w:w="28" w:type="dxa"/>
              <w:right w:w="28" w:type="dxa"/>
            </w:tcMar>
            <w:vAlign w:val="center"/>
          </w:tcPr>
          <w:p w14:paraId="3B32183A" w14:textId="77777777" w:rsidR="00110AC5" w:rsidRPr="00873D06" w:rsidRDefault="00110AC5" w:rsidP="00F56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1105" w:type="pct"/>
            <w:tcMar>
              <w:left w:w="28" w:type="dxa"/>
              <w:right w:w="28" w:type="dxa"/>
            </w:tcMar>
            <w:vAlign w:val="center"/>
          </w:tcPr>
          <w:p w14:paraId="0BD84A08" w14:textId="77777777" w:rsidR="00110AC5" w:rsidRPr="00873D06" w:rsidRDefault="00110AC5" w:rsidP="00F56C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% puieți/arbori afectați</w:t>
            </w:r>
          </w:p>
        </w:tc>
        <w:tc>
          <w:tcPr>
            <w:tcW w:w="38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39CCA09" w14:textId="77777777" w:rsidR="00110AC5" w:rsidRPr="00873D06" w:rsidRDefault="00110AC5" w:rsidP="00F56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1-5</w:t>
            </w:r>
          </w:p>
        </w:tc>
        <w:tc>
          <w:tcPr>
            <w:tcW w:w="417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0FF666E" w14:textId="77777777" w:rsidR="00110AC5" w:rsidRPr="00873D06" w:rsidRDefault="00110AC5" w:rsidP="00F56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6-10</w:t>
            </w:r>
          </w:p>
        </w:tc>
        <w:tc>
          <w:tcPr>
            <w:tcW w:w="403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109556A" w14:textId="77777777" w:rsidR="00110AC5" w:rsidRPr="00873D06" w:rsidRDefault="00110AC5" w:rsidP="00F56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11-25</w:t>
            </w:r>
          </w:p>
        </w:tc>
        <w:tc>
          <w:tcPr>
            <w:tcW w:w="44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E1E99F9" w14:textId="77777777" w:rsidR="00110AC5" w:rsidRPr="00873D06" w:rsidRDefault="00110AC5" w:rsidP="00F56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26-50</w:t>
            </w:r>
          </w:p>
        </w:tc>
        <w:tc>
          <w:tcPr>
            <w:tcW w:w="425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705D6D3" w14:textId="77777777" w:rsidR="00110AC5" w:rsidRPr="00873D06" w:rsidRDefault="00110AC5" w:rsidP="00F56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&gt;50</w:t>
            </w:r>
          </w:p>
        </w:tc>
      </w:tr>
      <w:tr w:rsidR="00110AC5" w:rsidRPr="00873D06" w14:paraId="748ADD69" w14:textId="77777777" w:rsidTr="00110AC5">
        <w:trPr>
          <w:trHeight w:val="410"/>
          <w:jc w:val="center"/>
        </w:trPr>
        <w:tc>
          <w:tcPr>
            <w:tcW w:w="1002" w:type="pct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FA79D16" w14:textId="088ABDC7" w:rsidR="00110AC5" w:rsidRPr="0099077E" w:rsidRDefault="00110AC5" w:rsidP="00F56C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99077E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Inundații, viituri și alunec.de teren</w:t>
            </w:r>
          </w:p>
        </w:tc>
        <w:tc>
          <w:tcPr>
            <w:tcW w:w="827" w:type="pct"/>
            <w:gridSpan w:val="2"/>
            <w:tcMar>
              <w:left w:w="28" w:type="dxa"/>
              <w:right w:w="28" w:type="dxa"/>
            </w:tcMar>
            <w:vAlign w:val="center"/>
          </w:tcPr>
          <w:p w14:paraId="4C4221A5" w14:textId="77777777" w:rsidR="00110AC5" w:rsidRPr="00873D06" w:rsidRDefault="00110AC5" w:rsidP="00F56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Gradul de vătămare</w:t>
            </w:r>
          </w:p>
        </w:tc>
        <w:tc>
          <w:tcPr>
            <w:tcW w:w="1105" w:type="pct"/>
            <w:tcMar>
              <w:left w:w="28" w:type="dxa"/>
              <w:right w:w="28" w:type="dxa"/>
            </w:tcMar>
            <w:vAlign w:val="center"/>
          </w:tcPr>
          <w:p w14:paraId="201189D0" w14:textId="77777777" w:rsidR="00110AC5" w:rsidRPr="00873D06" w:rsidRDefault="00110AC5" w:rsidP="00F56C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% puieți/arbori uscați sau dezrădăcinați</w:t>
            </w:r>
          </w:p>
        </w:tc>
        <w:tc>
          <w:tcPr>
            <w:tcW w:w="38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BE0C65B" w14:textId="77777777" w:rsidR="00110AC5" w:rsidRPr="00873D06" w:rsidRDefault="00110AC5" w:rsidP="00F56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1-5</w:t>
            </w:r>
          </w:p>
        </w:tc>
        <w:tc>
          <w:tcPr>
            <w:tcW w:w="417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9266A12" w14:textId="77777777" w:rsidR="00110AC5" w:rsidRPr="00873D06" w:rsidRDefault="00110AC5" w:rsidP="00F56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6-10</w:t>
            </w:r>
          </w:p>
        </w:tc>
        <w:tc>
          <w:tcPr>
            <w:tcW w:w="403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1C02CA6" w14:textId="77777777" w:rsidR="00110AC5" w:rsidRPr="00873D06" w:rsidRDefault="00110AC5" w:rsidP="00F56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11-25</w:t>
            </w:r>
          </w:p>
        </w:tc>
        <w:tc>
          <w:tcPr>
            <w:tcW w:w="44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47DBCAA" w14:textId="77777777" w:rsidR="00110AC5" w:rsidRPr="00873D06" w:rsidRDefault="00110AC5" w:rsidP="00F56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26-50</w:t>
            </w:r>
          </w:p>
        </w:tc>
        <w:tc>
          <w:tcPr>
            <w:tcW w:w="425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6BB8FDC" w14:textId="77777777" w:rsidR="00110AC5" w:rsidRPr="00873D06" w:rsidRDefault="00110AC5" w:rsidP="00F56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&gt;50</w:t>
            </w:r>
          </w:p>
        </w:tc>
      </w:tr>
      <w:tr w:rsidR="00110AC5" w:rsidRPr="00873D06" w14:paraId="17C1B0D7" w14:textId="77777777" w:rsidTr="00110AC5">
        <w:trPr>
          <w:trHeight w:val="527"/>
          <w:jc w:val="center"/>
        </w:trPr>
        <w:tc>
          <w:tcPr>
            <w:tcW w:w="1002" w:type="pct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E5CF3F8" w14:textId="1B064B7E" w:rsidR="00110AC5" w:rsidRPr="0099077E" w:rsidRDefault="00110AC5" w:rsidP="00F56C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99077E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Avalanșe</w:t>
            </w:r>
          </w:p>
        </w:tc>
        <w:tc>
          <w:tcPr>
            <w:tcW w:w="827" w:type="pct"/>
            <w:gridSpan w:val="2"/>
            <w:tcMar>
              <w:left w:w="28" w:type="dxa"/>
              <w:right w:w="28" w:type="dxa"/>
            </w:tcMar>
            <w:vAlign w:val="center"/>
          </w:tcPr>
          <w:p w14:paraId="1F081716" w14:textId="77777777" w:rsidR="00110AC5" w:rsidRPr="00873D06" w:rsidRDefault="00110AC5" w:rsidP="00F56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Gradul de vătămare</w:t>
            </w:r>
          </w:p>
        </w:tc>
        <w:tc>
          <w:tcPr>
            <w:tcW w:w="1105" w:type="pct"/>
            <w:tcMar>
              <w:left w:w="28" w:type="dxa"/>
              <w:right w:w="28" w:type="dxa"/>
            </w:tcMar>
            <w:vAlign w:val="center"/>
          </w:tcPr>
          <w:p w14:paraId="146A5DFE" w14:textId="77777777" w:rsidR="00110AC5" w:rsidRPr="00873D06" w:rsidRDefault="00110AC5" w:rsidP="00F56C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- arborete: % arbori afect</w:t>
            </w:r>
          </w:p>
          <w:p w14:paraId="4FA49930" w14:textId="77777777" w:rsidR="00110AC5" w:rsidRPr="00873D06" w:rsidRDefault="00110AC5" w:rsidP="00F56C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-regen. % supraf.afect.</w:t>
            </w:r>
          </w:p>
        </w:tc>
        <w:tc>
          <w:tcPr>
            <w:tcW w:w="38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8959DF3" w14:textId="77777777" w:rsidR="00110AC5" w:rsidRPr="00873D06" w:rsidRDefault="00110AC5" w:rsidP="00F56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1-5</w:t>
            </w:r>
          </w:p>
        </w:tc>
        <w:tc>
          <w:tcPr>
            <w:tcW w:w="417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ED9797A" w14:textId="77777777" w:rsidR="00110AC5" w:rsidRPr="00873D06" w:rsidRDefault="00110AC5" w:rsidP="00F56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6-10</w:t>
            </w:r>
          </w:p>
        </w:tc>
        <w:tc>
          <w:tcPr>
            <w:tcW w:w="403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815FD16" w14:textId="77777777" w:rsidR="00110AC5" w:rsidRPr="00873D06" w:rsidRDefault="00110AC5" w:rsidP="00F56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11-25</w:t>
            </w:r>
          </w:p>
        </w:tc>
        <w:tc>
          <w:tcPr>
            <w:tcW w:w="44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E9AFE93" w14:textId="77777777" w:rsidR="00110AC5" w:rsidRPr="00873D06" w:rsidRDefault="00110AC5" w:rsidP="00F56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26-50</w:t>
            </w:r>
          </w:p>
        </w:tc>
        <w:tc>
          <w:tcPr>
            <w:tcW w:w="425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B250F1D" w14:textId="77777777" w:rsidR="00110AC5" w:rsidRPr="00873D06" w:rsidRDefault="00110AC5" w:rsidP="00F56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&gt;50</w:t>
            </w:r>
          </w:p>
        </w:tc>
      </w:tr>
      <w:tr w:rsidR="00110AC5" w:rsidRPr="00873D06" w14:paraId="2983C999" w14:textId="77777777" w:rsidTr="00110AC5">
        <w:trPr>
          <w:trHeight w:val="279"/>
          <w:jc w:val="center"/>
        </w:trPr>
        <w:tc>
          <w:tcPr>
            <w:tcW w:w="1002" w:type="pct"/>
            <w:vMerge w:val="restart"/>
            <w:tcBorders>
              <w:top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CA9F1C2" w14:textId="486EA8A8" w:rsidR="00110AC5" w:rsidRPr="0099077E" w:rsidRDefault="00110AC5" w:rsidP="00F56C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99077E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 xml:space="preserve"> Seceta și valurile de căldură:</w:t>
            </w:r>
          </w:p>
        </w:tc>
        <w:tc>
          <w:tcPr>
            <w:tcW w:w="827" w:type="pct"/>
            <w:gridSpan w:val="2"/>
            <w:vMerge w:val="restart"/>
            <w:tcMar>
              <w:left w:w="28" w:type="dxa"/>
              <w:right w:w="28" w:type="dxa"/>
            </w:tcMar>
            <w:vAlign w:val="center"/>
          </w:tcPr>
          <w:p w14:paraId="1EAC8E86" w14:textId="77777777" w:rsidR="00110AC5" w:rsidRPr="00873D06" w:rsidRDefault="00110AC5" w:rsidP="00F56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Gradul de vătămare</w:t>
            </w:r>
          </w:p>
        </w:tc>
        <w:tc>
          <w:tcPr>
            <w:tcW w:w="1105" w:type="pct"/>
            <w:tcMar>
              <w:left w:w="28" w:type="dxa"/>
              <w:right w:w="28" w:type="dxa"/>
            </w:tcMar>
            <w:vAlign w:val="center"/>
          </w:tcPr>
          <w:p w14:paraId="5CE465A6" w14:textId="77777777" w:rsidR="00110AC5" w:rsidRPr="00873D06" w:rsidRDefault="00110AC5" w:rsidP="00F56C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- plantații: % puieți uscați</w:t>
            </w:r>
          </w:p>
        </w:tc>
        <w:tc>
          <w:tcPr>
            <w:tcW w:w="38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11C6945" w14:textId="77777777" w:rsidR="00110AC5" w:rsidRPr="00873D06" w:rsidRDefault="00110AC5" w:rsidP="00F56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1-5</w:t>
            </w:r>
          </w:p>
        </w:tc>
        <w:tc>
          <w:tcPr>
            <w:tcW w:w="417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9FF5F58" w14:textId="77777777" w:rsidR="00110AC5" w:rsidRPr="00873D06" w:rsidRDefault="00110AC5" w:rsidP="00F56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6-10</w:t>
            </w:r>
          </w:p>
        </w:tc>
        <w:tc>
          <w:tcPr>
            <w:tcW w:w="403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4F9A6A8" w14:textId="77777777" w:rsidR="00110AC5" w:rsidRPr="00873D06" w:rsidRDefault="00110AC5" w:rsidP="00F56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11-25</w:t>
            </w:r>
          </w:p>
        </w:tc>
        <w:tc>
          <w:tcPr>
            <w:tcW w:w="44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87B6642" w14:textId="77777777" w:rsidR="00110AC5" w:rsidRPr="00873D06" w:rsidRDefault="00110AC5" w:rsidP="00F56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26-50</w:t>
            </w:r>
          </w:p>
        </w:tc>
        <w:tc>
          <w:tcPr>
            <w:tcW w:w="425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10EA2AF" w14:textId="77777777" w:rsidR="00110AC5" w:rsidRPr="00873D06" w:rsidRDefault="00110AC5" w:rsidP="00F56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&gt;50</w:t>
            </w:r>
          </w:p>
        </w:tc>
      </w:tr>
      <w:tr w:rsidR="00110AC5" w:rsidRPr="00873D06" w14:paraId="2A6998AE" w14:textId="77777777" w:rsidTr="00110AC5">
        <w:trPr>
          <w:jc w:val="center"/>
        </w:trPr>
        <w:tc>
          <w:tcPr>
            <w:tcW w:w="1002" w:type="pct"/>
            <w:vMerge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FD9CB00" w14:textId="77777777" w:rsidR="00110AC5" w:rsidRPr="0099077E" w:rsidRDefault="00110AC5" w:rsidP="00F56C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827" w:type="pct"/>
            <w:gridSpan w:val="2"/>
            <w:vMerge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14D8ADE" w14:textId="77777777" w:rsidR="00110AC5" w:rsidRPr="00873D06" w:rsidRDefault="00110AC5" w:rsidP="00F56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1105" w:type="pct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6D529EF" w14:textId="77777777" w:rsidR="00110AC5" w:rsidRPr="00EF34CF" w:rsidRDefault="00110AC5" w:rsidP="00F56C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EF34CF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- arborete: % defoliere</w:t>
            </w:r>
          </w:p>
          <w:p w14:paraId="2AB69403" w14:textId="77777777" w:rsidR="00110AC5" w:rsidRPr="00EF34CF" w:rsidRDefault="00110AC5" w:rsidP="00F56C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EF34CF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(monitoring)</w:t>
            </w:r>
          </w:p>
        </w:tc>
        <w:tc>
          <w:tcPr>
            <w:tcW w:w="381" w:type="pct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958F6EE" w14:textId="77777777" w:rsidR="00110AC5" w:rsidRPr="00873D06" w:rsidRDefault="00110AC5" w:rsidP="00F56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1-10</w:t>
            </w:r>
          </w:p>
        </w:tc>
        <w:tc>
          <w:tcPr>
            <w:tcW w:w="417" w:type="pct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505D903" w14:textId="77777777" w:rsidR="00110AC5" w:rsidRPr="00873D06" w:rsidRDefault="00110AC5" w:rsidP="00F56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11-25</w:t>
            </w:r>
          </w:p>
        </w:tc>
        <w:tc>
          <w:tcPr>
            <w:tcW w:w="403" w:type="pct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C6305AE" w14:textId="77777777" w:rsidR="00110AC5" w:rsidRPr="00873D06" w:rsidRDefault="00110AC5" w:rsidP="00F56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26-60</w:t>
            </w:r>
          </w:p>
        </w:tc>
        <w:tc>
          <w:tcPr>
            <w:tcW w:w="440" w:type="pct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DDDC9E4" w14:textId="77777777" w:rsidR="00110AC5" w:rsidRPr="00873D06" w:rsidRDefault="00110AC5" w:rsidP="00F56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&gt;60</w:t>
            </w: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096F60A" w14:textId="77777777" w:rsidR="00110AC5" w:rsidRPr="00873D06" w:rsidRDefault="00110AC5" w:rsidP="00F56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</w:p>
        </w:tc>
      </w:tr>
      <w:tr w:rsidR="00110AC5" w:rsidRPr="00873D06" w14:paraId="21282159" w14:textId="77777777" w:rsidTr="00110AC5">
        <w:trPr>
          <w:trHeight w:val="410"/>
          <w:jc w:val="center"/>
        </w:trPr>
        <w:tc>
          <w:tcPr>
            <w:tcW w:w="1002" w:type="pct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01303C8" w14:textId="0CF03575" w:rsidR="00110AC5" w:rsidRPr="0099077E" w:rsidRDefault="00110AC5" w:rsidP="00F56C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99077E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 xml:space="preserve"> Poluare</w:t>
            </w:r>
          </w:p>
        </w:tc>
        <w:tc>
          <w:tcPr>
            <w:tcW w:w="827" w:type="pct"/>
            <w:gridSpan w:val="2"/>
            <w:tcMar>
              <w:left w:w="28" w:type="dxa"/>
              <w:right w:w="28" w:type="dxa"/>
            </w:tcMar>
            <w:vAlign w:val="center"/>
          </w:tcPr>
          <w:p w14:paraId="6484EED0" w14:textId="77777777" w:rsidR="00110AC5" w:rsidRPr="00873D06" w:rsidRDefault="00110AC5" w:rsidP="00F56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Gradul de vătămare</w:t>
            </w:r>
          </w:p>
        </w:tc>
        <w:tc>
          <w:tcPr>
            <w:tcW w:w="1105" w:type="pct"/>
            <w:tcMar>
              <w:left w:w="28" w:type="dxa"/>
              <w:right w:w="28" w:type="dxa"/>
            </w:tcMar>
            <w:vAlign w:val="center"/>
          </w:tcPr>
          <w:p w14:paraId="5ACA95A0" w14:textId="77777777" w:rsidR="00110AC5" w:rsidRPr="00EF34CF" w:rsidRDefault="00110AC5" w:rsidP="00F56C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EF34CF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% frunze afectate</w:t>
            </w:r>
          </w:p>
          <w:p w14:paraId="28DB02D4" w14:textId="77777777" w:rsidR="00110AC5" w:rsidRPr="00EF34CF" w:rsidRDefault="00110AC5" w:rsidP="00F56C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EF34CF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(monitoring)</w:t>
            </w:r>
          </w:p>
        </w:tc>
        <w:tc>
          <w:tcPr>
            <w:tcW w:w="38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5084179" w14:textId="77777777" w:rsidR="00110AC5" w:rsidRPr="00873D06" w:rsidRDefault="00110AC5" w:rsidP="00F56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1-10</w:t>
            </w:r>
          </w:p>
        </w:tc>
        <w:tc>
          <w:tcPr>
            <w:tcW w:w="417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8C4C394" w14:textId="77777777" w:rsidR="00110AC5" w:rsidRPr="00873D06" w:rsidRDefault="00110AC5" w:rsidP="00F56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11-25</w:t>
            </w:r>
          </w:p>
        </w:tc>
        <w:tc>
          <w:tcPr>
            <w:tcW w:w="403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F8FF217" w14:textId="77777777" w:rsidR="00110AC5" w:rsidRPr="00873D06" w:rsidRDefault="00110AC5" w:rsidP="00F56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26-60</w:t>
            </w:r>
          </w:p>
        </w:tc>
        <w:tc>
          <w:tcPr>
            <w:tcW w:w="44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047105C" w14:textId="77777777" w:rsidR="00110AC5" w:rsidRPr="00873D06" w:rsidRDefault="00110AC5" w:rsidP="00F56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&gt;60</w:t>
            </w:r>
          </w:p>
        </w:tc>
        <w:tc>
          <w:tcPr>
            <w:tcW w:w="425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14B4F25" w14:textId="77777777" w:rsidR="00110AC5" w:rsidRPr="00873D06" w:rsidRDefault="00110AC5" w:rsidP="00F56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</w:p>
        </w:tc>
      </w:tr>
      <w:tr w:rsidR="00110AC5" w:rsidRPr="00873D06" w14:paraId="1D3CD22E" w14:textId="77777777" w:rsidTr="00F16CCB">
        <w:trPr>
          <w:jc w:val="center"/>
        </w:trPr>
        <w:tc>
          <w:tcPr>
            <w:tcW w:w="5000" w:type="pct"/>
            <w:gridSpan w:val="9"/>
            <w:tcMar>
              <w:left w:w="28" w:type="dxa"/>
              <w:right w:w="28" w:type="dxa"/>
            </w:tcMar>
            <w:vAlign w:val="center"/>
          </w:tcPr>
          <w:p w14:paraId="1B94242F" w14:textId="77777777" w:rsidR="00110AC5" w:rsidRPr="00EF34CF" w:rsidRDefault="00110AC5" w:rsidP="00F56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EF34C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o-RO" w:eastAsia="ro-RO"/>
              </w:rPr>
              <w:t>E. Uscare complexa</w:t>
            </w:r>
          </w:p>
        </w:tc>
      </w:tr>
      <w:tr w:rsidR="00110AC5" w:rsidRPr="00873D06" w14:paraId="2DDD0B79" w14:textId="77777777" w:rsidTr="00110AC5">
        <w:trPr>
          <w:trHeight w:val="410"/>
          <w:jc w:val="center"/>
        </w:trPr>
        <w:tc>
          <w:tcPr>
            <w:tcW w:w="1002" w:type="pct"/>
            <w:vMerge w:val="restart"/>
            <w:tcMar>
              <w:left w:w="28" w:type="dxa"/>
              <w:right w:w="28" w:type="dxa"/>
            </w:tcMar>
            <w:vAlign w:val="center"/>
          </w:tcPr>
          <w:p w14:paraId="4157DD8B" w14:textId="77777777" w:rsidR="00110AC5" w:rsidRPr="00873D06" w:rsidRDefault="00110AC5" w:rsidP="00F56C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Calibri" w:hAnsi="Times New Roman" w:cs="Times New Roman"/>
                <w:b/>
                <w:sz w:val="20"/>
                <w:szCs w:val="20"/>
                <w:lang w:val="ro-RO"/>
              </w:rPr>
              <w:t>Uscare</w:t>
            </w:r>
          </w:p>
        </w:tc>
        <w:tc>
          <w:tcPr>
            <w:tcW w:w="827" w:type="pct"/>
            <w:gridSpan w:val="2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2DAE520" w14:textId="77777777" w:rsidR="00110AC5" w:rsidRPr="00873D06" w:rsidRDefault="00110AC5" w:rsidP="00F56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 w:eastAsia="ro-RO"/>
              </w:rPr>
              <w:t>Gradul de uscare</w:t>
            </w:r>
          </w:p>
        </w:tc>
        <w:tc>
          <w:tcPr>
            <w:tcW w:w="1105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294EF58" w14:textId="77777777" w:rsidR="00110AC5" w:rsidRPr="00EF34CF" w:rsidRDefault="00110AC5" w:rsidP="00F56C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EF34CF"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  <w:t>% arbori uscați</w:t>
            </w:r>
          </w:p>
        </w:tc>
        <w:tc>
          <w:tcPr>
            <w:tcW w:w="38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6AEB9F8" w14:textId="77777777" w:rsidR="00110AC5" w:rsidRPr="00EF34CF" w:rsidRDefault="00110AC5" w:rsidP="00F56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EF34CF"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  <w:t>1-5</w:t>
            </w:r>
          </w:p>
        </w:tc>
        <w:tc>
          <w:tcPr>
            <w:tcW w:w="417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8211F03" w14:textId="77777777" w:rsidR="00110AC5" w:rsidRPr="00EF34CF" w:rsidRDefault="00110AC5" w:rsidP="00F56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EF34CF"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  <w:t>6-10</w:t>
            </w:r>
          </w:p>
        </w:tc>
        <w:tc>
          <w:tcPr>
            <w:tcW w:w="403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9AF7E3F" w14:textId="77777777" w:rsidR="00110AC5" w:rsidRPr="00EF34CF" w:rsidRDefault="00110AC5" w:rsidP="00F56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EF34CF"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  <w:t>11-25</w:t>
            </w:r>
          </w:p>
        </w:tc>
        <w:tc>
          <w:tcPr>
            <w:tcW w:w="44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C8B0DA7" w14:textId="77777777" w:rsidR="00110AC5" w:rsidRPr="00EF34CF" w:rsidRDefault="00110AC5" w:rsidP="00F56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EF34CF"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  <w:t>26-50</w:t>
            </w:r>
          </w:p>
        </w:tc>
        <w:tc>
          <w:tcPr>
            <w:tcW w:w="425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D97A68C" w14:textId="77777777" w:rsidR="00110AC5" w:rsidRPr="00EF34CF" w:rsidRDefault="00110AC5" w:rsidP="00F56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EF34CF"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  <w:t>&gt;50</w:t>
            </w:r>
          </w:p>
        </w:tc>
      </w:tr>
      <w:tr w:rsidR="00110AC5" w:rsidRPr="00873D06" w14:paraId="709421CE" w14:textId="77777777" w:rsidTr="00110AC5">
        <w:trPr>
          <w:trHeight w:val="410"/>
          <w:jc w:val="center"/>
        </w:trPr>
        <w:tc>
          <w:tcPr>
            <w:tcW w:w="1002" w:type="pct"/>
            <w:vMerge/>
            <w:tcMar>
              <w:left w:w="28" w:type="dxa"/>
              <w:right w:w="28" w:type="dxa"/>
            </w:tcMar>
            <w:vAlign w:val="center"/>
          </w:tcPr>
          <w:p w14:paraId="140DE6CB" w14:textId="77777777" w:rsidR="00110AC5" w:rsidRPr="00873D06" w:rsidRDefault="00110AC5" w:rsidP="00F56C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val="ro-RO"/>
              </w:rPr>
            </w:pPr>
          </w:p>
        </w:tc>
        <w:tc>
          <w:tcPr>
            <w:tcW w:w="827" w:type="pct"/>
            <w:gridSpan w:val="2"/>
            <w:vMerge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45BB84F" w14:textId="77777777" w:rsidR="00110AC5" w:rsidRPr="00873D06" w:rsidRDefault="00110AC5" w:rsidP="00F56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1105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DBAA23C" w14:textId="77777777" w:rsidR="00110AC5" w:rsidRPr="00EF34CF" w:rsidRDefault="00110AC5" w:rsidP="00F56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</w:pPr>
            <w:r w:rsidRPr="00EF34CF"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  <w:t>% defoliere</w:t>
            </w:r>
          </w:p>
          <w:p w14:paraId="7BEEDB98" w14:textId="77777777" w:rsidR="00110AC5" w:rsidRPr="00EF34CF" w:rsidRDefault="00110AC5" w:rsidP="00F56C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EF34CF"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  <w:t>(monitoring)</w:t>
            </w:r>
          </w:p>
        </w:tc>
        <w:tc>
          <w:tcPr>
            <w:tcW w:w="38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56B438B" w14:textId="77777777" w:rsidR="00110AC5" w:rsidRPr="00873D06" w:rsidRDefault="00110AC5" w:rsidP="00F56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1-10</w:t>
            </w:r>
          </w:p>
        </w:tc>
        <w:tc>
          <w:tcPr>
            <w:tcW w:w="417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F0ADF92" w14:textId="77777777" w:rsidR="00110AC5" w:rsidRPr="00873D06" w:rsidRDefault="00110AC5" w:rsidP="00F56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11-25</w:t>
            </w:r>
          </w:p>
        </w:tc>
        <w:tc>
          <w:tcPr>
            <w:tcW w:w="403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F2FC717" w14:textId="77777777" w:rsidR="00110AC5" w:rsidRPr="00873D06" w:rsidRDefault="00110AC5" w:rsidP="00F56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26-60</w:t>
            </w:r>
          </w:p>
        </w:tc>
        <w:tc>
          <w:tcPr>
            <w:tcW w:w="44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6F5C282" w14:textId="77777777" w:rsidR="00110AC5" w:rsidRPr="00873D06" w:rsidRDefault="00110AC5" w:rsidP="00F56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873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  <w:t>&gt;60</w:t>
            </w:r>
          </w:p>
        </w:tc>
        <w:tc>
          <w:tcPr>
            <w:tcW w:w="425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D33A028" w14:textId="77777777" w:rsidR="00110AC5" w:rsidRPr="00873D06" w:rsidRDefault="00110AC5" w:rsidP="00F56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o-RO"/>
              </w:rPr>
            </w:pPr>
          </w:p>
        </w:tc>
      </w:tr>
    </w:tbl>
    <w:p w14:paraId="68021E9D" w14:textId="796FFB66" w:rsidR="00F83D37" w:rsidRPr="00F16CCB" w:rsidRDefault="004D24DD" w:rsidP="004D24DD">
      <w:pPr>
        <w:spacing w:after="120"/>
        <w:ind w:left="720"/>
        <w:rPr>
          <w:rFonts w:ascii="Times New Roman" w:eastAsia="Times New Roman" w:hAnsi="Times New Roman"/>
          <w:sz w:val="20"/>
          <w:szCs w:val="20"/>
          <w:lang w:val="en-GB" w:eastAsia="ro-RO"/>
        </w:rPr>
      </w:pPr>
      <w:r w:rsidRPr="00F16CCB">
        <w:rPr>
          <w:rFonts w:ascii="Times New Roman" w:eastAsia="Times New Roman" w:hAnsi="Times New Roman" w:cs="Times New Roman"/>
          <w:sz w:val="20"/>
          <w:szCs w:val="20"/>
          <w:lang w:val="en-GB" w:eastAsia="ro-RO"/>
        </w:rPr>
        <w:t>*</w:t>
      </w:r>
      <w:r w:rsidRPr="00F16CCB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="00F83D37" w:rsidRPr="00F16CCB">
        <w:rPr>
          <w:rFonts w:ascii="Times New Roman" w:hAnsi="Times New Roman"/>
          <w:sz w:val="20"/>
          <w:szCs w:val="20"/>
        </w:rPr>
        <w:t>Indice</w:t>
      </w:r>
      <w:proofErr w:type="spellEnd"/>
      <w:r w:rsidR="00F83D37" w:rsidRPr="00F16CCB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="00F16CCB">
        <w:rPr>
          <w:rFonts w:ascii="Times New Roman" w:hAnsi="Times New Roman"/>
          <w:sz w:val="20"/>
          <w:szCs w:val="20"/>
        </w:rPr>
        <w:t>mediu</w:t>
      </w:r>
      <w:proofErr w:type="spellEnd"/>
      <w:r w:rsidR="00F16CCB">
        <w:rPr>
          <w:rFonts w:ascii="Times New Roman" w:hAnsi="Times New Roman"/>
          <w:sz w:val="20"/>
          <w:szCs w:val="20"/>
        </w:rPr>
        <w:t xml:space="preserve"> </w:t>
      </w:r>
      <w:r w:rsidR="00F83D37" w:rsidRPr="00F16CCB">
        <w:rPr>
          <w:rFonts w:ascii="Times New Roman" w:hAnsi="Times New Roman"/>
          <w:sz w:val="20"/>
          <w:szCs w:val="20"/>
        </w:rPr>
        <w:t xml:space="preserve">de </w:t>
      </w:r>
      <w:proofErr w:type="spellStart"/>
      <w:r w:rsidR="00F83D37" w:rsidRPr="00F16CCB">
        <w:rPr>
          <w:rFonts w:ascii="Times New Roman" w:hAnsi="Times New Roman"/>
          <w:sz w:val="20"/>
          <w:szCs w:val="20"/>
        </w:rPr>
        <w:t>vătămare</w:t>
      </w:r>
      <w:proofErr w:type="spellEnd"/>
      <w:r w:rsidR="00F16CCB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="00F16CCB">
        <w:rPr>
          <w:rFonts w:ascii="Times New Roman" w:hAnsi="Times New Roman"/>
          <w:sz w:val="20"/>
          <w:szCs w:val="20"/>
        </w:rPr>
        <w:t>pe</w:t>
      </w:r>
      <w:proofErr w:type="spellEnd"/>
      <w:r w:rsidR="00F16CCB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="00F16CCB">
        <w:rPr>
          <w:rFonts w:ascii="Times New Roman" w:hAnsi="Times New Roman"/>
          <w:sz w:val="20"/>
          <w:szCs w:val="20"/>
        </w:rPr>
        <w:t>arboret</w:t>
      </w:r>
      <w:proofErr w:type="spellEnd"/>
      <w:r w:rsidRPr="00F16CCB">
        <w:rPr>
          <w:rFonts w:ascii="Times New Roman" w:hAnsi="Times New Roman"/>
          <w:sz w:val="20"/>
          <w:szCs w:val="20"/>
        </w:rPr>
        <w:t xml:space="preserve"> </w:t>
      </w:r>
      <w:r w:rsidRPr="00F16CCB">
        <w:rPr>
          <w:rFonts w:ascii="Times New Roman" w:eastAsia="Calibri" w:hAnsi="Times New Roman"/>
          <w:b/>
          <w:sz w:val="20"/>
          <w:szCs w:val="20"/>
          <w:lang w:val="ro-RO"/>
        </w:rPr>
        <w:t>(</w:t>
      </w:r>
      <w:r w:rsidR="00F16CCB">
        <w:rPr>
          <w:rFonts w:ascii="Times New Roman" w:eastAsia="Calibri" w:hAnsi="Times New Roman"/>
          <w:b/>
          <w:sz w:val="20"/>
          <w:szCs w:val="20"/>
          <w:lang w:val="ro-RO"/>
        </w:rPr>
        <w:t>I</w:t>
      </w:r>
      <w:r w:rsidRPr="00F16CCB">
        <w:rPr>
          <w:rFonts w:ascii="Times New Roman" w:eastAsia="Calibri" w:hAnsi="Times New Roman"/>
          <w:b/>
          <w:sz w:val="20"/>
          <w:szCs w:val="20"/>
          <w:lang w:val="ro-RO"/>
        </w:rPr>
        <w:t>v)=(R0xNnv+R1xNs+R2xNm+R3xNp+R4xNc)/Nt,</w:t>
      </w:r>
    </w:p>
    <w:p w14:paraId="68B22BFD" w14:textId="672A5BE1" w:rsidR="004D24DD" w:rsidRPr="00F16CCB" w:rsidRDefault="004D24DD" w:rsidP="004D24DD">
      <w:pPr>
        <w:spacing w:after="120" w:line="240" w:lineRule="auto"/>
        <w:jc w:val="both"/>
        <w:rPr>
          <w:rFonts w:ascii="Times New Roman" w:eastAsia="Calibri" w:hAnsi="Times New Roman" w:cs="Times New Roman"/>
          <w:sz w:val="20"/>
          <w:szCs w:val="24"/>
          <w:lang w:val="ro-RO"/>
        </w:rPr>
      </w:pPr>
      <w:r w:rsidRPr="004D24DD">
        <w:rPr>
          <w:rFonts w:ascii="Times New Roman" w:eastAsia="Calibri" w:hAnsi="Times New Roman" w:cs="Times New Roman"/>
          <w:sz w:val="20"/>
          <w:szCs w:val="24"/>
          <w:lang w:val="ro-RO"/>
        </w:rPr>
        <w:t>unde:</w:t>
      </w:r>
      <w:r w:rsidR="00F16CCB">
        <w:rPr>
          <w:rFonts w:ascii="Times New Roman" w:eastAsia="Calibri" w:hAnsi="Times New Roman" w:cs="Times New Roman"/>
          <w:sz w:val="20"/>
          <w:szCs w:val="24"/>
          <w:lang w:val="ro-RO"/>
        </w:rPr>
        <w:t xml:space="preserve"> </w:t>
      </w:r>
      <w:r w:rsidRPr="004D24DD">
        <w:rPr>
          <w:rFonts w:ascii="Times New Roman" w:eastAsia="Calibri" w:hAnsi="Times New Roman" w:cs="Times New Roman"/>
          <w:sz w:val="20"/>
          <w:szCs w:val="24"/>
          <w:lang w:val="ro-RO"/>
        </w:rPr>
        <w:t>Ri</w:t>
      </w:r>
      <w:r w:rsidRPr="00F16CCB">
        <w:rPr>
          <w:rFonts w:ascii="Times New Roman" w:eastAsia="Calibri" w:hAnsi="Times New Roman" w:cs="Times New Roman"/>
          <w:sz w:val="20"/>
          <w:szCs w:val="24"/>
          <w:lang w:val="ro-RO"/>
        </w:rPr>
        <w:t xml:space="preserve"> – rang </w:t>
      </w:r>
      <w:r w:rsidR="0099077E">
        <w:rPr>
          <w:rFonts w:ascii="Times New Roman" w:eastAsia="Calibri" w:hAnsi="Times New Roman" w:cs="Times New Roman"/>
          <w:sz w:val="20"/>
          <w:szCs w:val="24"/>
          <w:lang w:val="ro-RO"/>
        </w:rPr>
        <w:t xml:space="preserve">de </w:t>
      </w:r>
      <w:r w:rsidRPr="00F16CCB">
        <w:rPr>
          <w:rFonts w:ascii="Times New Roman" w:eastAsia="Calibri" w:hAnsi="Times New Roman" w:cs="Times New Roman"/>
          <w:sz w:val="20"/>
          <w:szCs w:val="24"/>
          <w:lang w:val="ro-RO"/>
        </w:rPr>
        <w:t xml:space="preserve">vătămare </w:t>
      </w:r>
      <w:r w:rsidR="0099077E">
        <w:rPr>
          <w:rFonts w:ascii="Times New Roman" w:eastAsia="Calibri" w:hAnsi="Times New Roman" w:cs="Times New Roman"/>
          <w:sz w:val="20"/>
          <w:szCs w:val="24"/>
          <w:lang w:val="ro-RO"/>
        </w:rPr>
        <w:t xml:space="preserve">pentru </w:t>
      </w:r>
      <w:r w:rsidRPr="00F16CCB">
        <w:rPr>
          <w:rFonts w:ascii="Times New Roman" w:eastAsia="Calibri" w:hAnsi="Times New Roman" w:cs="Times New Roman"/>
          <w:sz w:val="20"/>
          <w:szCs w:val="24"/>
          <w:lang w:val="ro-RO"/>
        </w:rPr>
        <w:t>arbor</w:t>
      </w:r>
      <w:r w:rsidR="0099077E">
        <w:rPr>
          <w:rFonts w:ascii="Times New Roman" w:eastAsia="Calibri" w:hAnsi="Times New Roman" w:cs="Times New Roman"/>
          <w:sz w:val="20"/>
          <w:szCs w:val="24"/>
          <w:lang w:val="ro-RO"/>
        </w:rPr>
        <w:t>i</w:t>
      </w:r>
      <w:r w:rsidR="00F16CCB">
        <w:rPr>
          <w:rFonts w:ascii="Times New Roman" w:eastAsia="Calibri" w:hAnsi="Times New Roman" w:cs="Times New Roman"/>
          <w:sz w:val="20"/>
          <w:szCs w:val="24"/>
          <w:lang w:val="ro-RO"/>
        </w:rPr>
        <w:t>:</w:t>
      </w:r>
    </w:p>
    <w:p w14:paraId="284C39D2" w14:textId="0C6401B9" w:rsidR="004D24DD" w:rsidRPr="004D24DD" w:rsidRDefault="004D24DD" w:rsidP="00EF34CF">
      <w:pPr>
        <w:overflowPunct w:val="0"/>
        <w:autoSpaceDE w:val="0"/>
        <w:autoSpaceDN w:val="0"/>
        <w:adjustRightInd w:val="0"/>
        <w:spacing w:after="0" w:line="240" w:lineRule="auto"/>
        <w:ind w:left="1276" w:hanging="425"/>
        <w:contextualSpacing/>
        <w:jc w:val="both"/>
        <w:textAlignment w:val="baseline"/>
        <w:rPr>
          <w:rFonts w:ascii="Times New Roman" w:eastAsia="Calibri" w:hAnsi="Times New Roman" w:cs="Times New Roman"/>
          <w:sz w:val="20"/>
          <w:szCs w:val="20"/>
          <w:lang w:val="ro-RO"/>
        </w:rPr>
      </w:pPr>
      <w:r w:rsidRPr="00F16CCB">
        <w:rPr>
          <w:rFonts w:ascii="Times New Roman" w:eastAsia="Calibri" w:hAnsi="Times New Roman" w:cs="Times New Roman"/>
          <w:sz w:val="20"/>
          <w:szCs w:val="20"/>
          <w:lang w:val="ro-RO"/>
        </w:rPr>
        <w:t xml:space="preserve">R0 - </w:t>
      </w:r>
      <w:r w:rsidRPr="004D24DD">
        <w:rPr>
          <w:rFonts w:ascii="Times New Roman" w:eastAsia="Calibri" w:hAnsi="Times New Roman" w:cs="Times New Roman"/>
          <w:sz w:val="20"/>
          <w:szCs w:val="20"/>
          <w:lang w:val="ro-RO"/>
        </w:rPr>
        <w:t xml:space="preserve">Arbore nevătămat; </w:t>
      </w:r>
    </w:p>
    <w:p w14:paraId="0F52F586" w14:textId="7DAF69A3" w:rsidR="004D24DD" w:rsidRPr="004D24DD" w:rsidRDefault="004D24DD" w:rsidP="00EF34CF">
      <w:pPr>
        <w:overflowPunct w:val="0"/>
        <w:autoSpaceDE w:val="0"/>
        <w:autoSpaceDN w:val="0"/>
        <w:adjustRightInd w:val="0"/>
        <w:spacing w:after="0" w:line="240" w:lineRule="auto"/>
        <w:ind w:left="1276" w:hanging="425"/>
        <w:contextualSpacing/>
        <w:jc w:val="both"/>
        <w:textAlignment w:val="baseline"/>
        <w:rPr>
          <w:rFonts w:ascii="Times New Roman" w:eastAsia="Calibri" w:hAnsi="Times New Roman" w:cs="Times New Roman"/>
          <w:sz w:val="20"/>
          <w:szCs w:val="20"/>
          <w:lang w:val="ro-RO"/>
        </w:rPr>
      </w:pPr>
      <w:r w:rsidRPr="00F16CCB">
        <w:rPr>
          <w:rFonts w:ascii="Times New Roman" w:eastAsia="Calibri" w:hAnsi="Times New Roman" w:cs="Times New Roman"/>
          <w:sz w:val="20"/>
          <w:szCs w:val="20"/>
          <w:lang w:val="ro-RO"/>
        </w:rPr>
        <w:t xml:space="preserve">R1 - </w:t>
      </w:r>
      <w:r w:rsidRPr="004D24DD">
        <w:rPr>
          <w:rFonts w:ascii="Times New Roman" w:eastAsia="Calibri" w:hAnsi="Times New Roman" w:cs="Times New Roman"/>
          <w:sz w:val="20"/>
          <w:szCs w:val="20"/>
          <w:lang w:val="ro-RO"/>
        </w:rPr>
        <w:t>Arbore slab vătămat - arbore a cărei coroană este redusă sub 25 % sau lățimea zonei decojite, unitară ori cumulată, nu depășește ¼ din circumferința tulpinii;</w:t>
      </w:r>
    </w:p>
    <w:p w14:paraId="7CA1CD0C" w14:textId="56B377F3" w:rsidR="004D24DD" w:rsidRPr="004D24DD" w:rsidRDefault="004D24DD" w:rsidP="00EF34CF">
      <w:pPr>
        <w:overflowPunct w:val="0"/>
        <w:autoSpaceDE w:val="0"/>
        <w:autoSpaceDN w:val="0"/>
        <w:adjustRightInd w:val="0"/>
        <w:spacing w:after="0" w:line="240" w:lineRule="auto"/>
        <w:ind w:left="1276" w:hanging="425"/>
        <w:contextualSpacing/>
        <w:jc w:val="both"/>
        <w:textAlignment w:val="baseline"/>
        <w:rPr>
          <w:rFonts w:ascii="Times New Roman" w:eastAsia="Calibri" w:hAnsi="Times New Roman" w:cs="Times New Roman"/>
          <w:sz w:val="20"/>
          <w:szCs w:val="20"/>
          <w:lang w:val="ro-RO"/>
        </w:rPr>
      </w:pPr>
      <w:r w:rsidRPr="00F16CCB">
        <w:rPr>
          <w:rFonts w:ascii="Times New Roman" w:eastAsia="Calibri" w:hAnsi="Times New Roman" w:cs="Times New Roman"/>
          <w:sz w:val="20"/>
          <w:szCs w:val="20"/>
          <w:lang w:val="ro-RO"/>
        </w:rPr>
        <w:t xml:space="preserve">R2 - </w:t>
      </w:r>
      <w:r w:rsidRPr="004D24DD">
        <w:rPr>
          <w:rFonts w:ascii="Times New Roman" w:eastAsia="Calibri" w:hAnsi="Times New Roman" w:cs="Times New Roman"/>
          <w:sz w:val="20"/>
          <w:szCs w:val="20"/>
          <w:lang w:val="ro-RO"/>
        </w:rPr>
        <w:t>Arbore moderat vătămat - arbore a cărei coroană este redusă între 26-50 % sau lățimea zonei decojite, unitară sau cumulată, este cuprinsă între ¼ - ½ din circumferința tulpinii;</w:t>
      </w:r>
    </w:p>
    <w:p w14:paraId="66444E7A" w14:textId="1231FE76" w:rsidR="004D24DD" w:rsidRPr="004D24DD" w:rsidRDefault="004D24DD" w:rsidP="00EF34CF">
      <w:pPr>
        <w:overflowPunct w:val="0"/>
        <w:autoSpaceDE w:val="0"/>
        <w:autoSpaceDN w:val="0"/>
        <w:adjustRightInd w:val="0"/>
        <w:spacing w:after="0" w:line="240" w:lineRule="auto"/>
        <w:ind w:left="1276" w:hanging="425"/>
        <w:contextualSpacing/>
        <w:jc w:val="both"/>
        <w:textAlignment w:val="baseline"/>
        <w:rPr>
          <w:rFonts w:ascii="Times New Roman" w:eastAsia="Calibri" w:hAnsi="Times New Roman" w:cs="Times New Roman"/>
          <w:sz w:val="20"/>
          <w:szCs w:val="20"/>
          <w:lang w:val="ro-RO"/>
        </w:rPr>
      </w:pPr>
      <w:r w:rsidRPr="00F16CCB">
        <w:rPr>
          <w:rFonts w:ascii="Times New Roman" w:eastAsia="Calibri" w:hAnsi="Times New Roman" w:cs="Times New Roman"/>
          <w:sz w:val="20"/>
          <w:szCs w:val="20"/>
          <w:lang w:val="ro-RO"/>
        </w:rPr>
        <w:t xml:space="preserve">R3 - </w:t>
      </w:r>
      <w:r w:rsidRPr="004D24DD">
        <w:rPr>
          <w:rFonts w:ascii="Times New Roman" w:eastAsia="Calibri" w:hAnsi="Times New Roman" w:cs="Times New Roman"/>
          <w:sz w:val="20"/>
          <w:szCs w:val="20"/>
          <w:lang w:val="ro-RO"/>
        </w:rPr>
        <w:t>Arbore puternic vătămat - arbore a cărei coroană este redusă între 51 % -75 % sau lățimea zonei decojite, unitară sau cumulată, este cuprinsă între ½ - ¾ din circumferința tulpinii;</w:t>
      </w:r>
    </w:p>
    <w:p w14:paraId="4A9FDD44" w14:textId="25EEE7A7" w:rsidR="004D24DD" w:rsidRDefault="004D24DD" w:rsidP="00EF34CF">
      <w:pPr>
        <w:overflowPunct w:val="0"/>
        <w:autoSpaceDE w:val="0"/>
        <w:autoSpaceDN w:val="0"/>
        <w:adjustRightInd w:val="0"/>
        <w:spacing w:after="120" w:line="240" w:lineRule="auto"/>
        <w:ind w:left="1276" w:hanging="425"/>
        <w:jc w:val="both"/>
        <w:textAlignment w:val="baseline"/>
        <w:rPr>
          <w:rFonts w:ascii="Times New Roman" w:eastAsia="Calibri" w:hAnsi="Times New Roman" w:cs="Times New Roman"/>
          <w:sz w:val="20"/>
          <w:szCs w:val="20"/>
          <w:lang w:val="ro-RO"/>
        </w:rPr>
      </w:pPr>
      <w:r w:rsidRPr="00F16CCB">
        <w:rPr>
          <w:rFonts w:ascii="Times New Roman" w:eastAsia="Calibri" w:hAnsi="Times New Roman" w:cs="Times New Roman"/>
          <w:sz w:val="20"/>
          <w:szCs w:val="20"/>
          <w:lang w:val="ro-RO"/>
        </w:rPr>
        <w:t xml:space="preserve">R4 - </w:t>
      </w:r>
      <w:r w:rsidRPr="004D24DD">
        <w:rPr>
          <w:rFonts w:ascii="Times New Roman" w:eastAsia="Calibri" w:hAnsi="Times New Roman" w:cs="Times New Roman"/>
          <w:sz w:val="20"/>
          <w:szCs w:val="20"/>
          <w:lang w:val="ro-RO"/>
        </w:rPr>
        <w:t>Arbore compromis – arbore a cărei coroană este redusă peste 75 % sau lățimea zonei decojite,  unitară sau cumulată, depășește ¾ din circumferința tulpinii.</w:t>
      </w:r>
    </w:p>
    <w:p w14:paraId="5939A73E" w14:textId="7AA3FD2B" w:rsidR="00F16CCB" w:rsidRPr="00F83D37" w:rsidRDefault="00F16CCB" w:rsidP="00F16CCB">
      <w:pPr>
        <w:overflowPunct w:val="0"/>
        <w:autoSpaceDE w:val="0"/>
        <w:autoSpaceDN w:val="0"/>
        <w:adjustRightInd w:val="0"/>
        <w:spacing w:after="0" w:line="240" w:lineRule="auto"/>
        <w:ind w:left="993" w:hanging="426"/>
        <w:contextualSpacing/>
        <w:jc w:val="both"/>
        <w:textAlignment w:val="baseline"/>
        <w:rPr>
          <w:rFonts w:ascii="Times New Roman" w:hAnsi="Times New Roman"/>
          <w:color w:val="FF0000"/>
          <w:szCs w:val="24"/>
        </w:rPr>
      </w:pPr>
      <w:r w:rsidRPr="004D24DD">
        <w:rPr>
          <w:rFonts w:ascii="Times New Roman" w:eastAsia="Calibri" w:hAnsi="Times New Roman" w:cs="Times New Roman"/>
          <w:sz w:val="20"/>
          <w:szCs w:val="24"/>
          <w:lang w:val="ro-RO"/>
        </w:rPr>
        <w:t>Nnv –</w:t>
      </w:r>
      <w:r>
        <w:rPr>
          <w:rFonts w:ascii="Times New Roman" w:eastAsia="Calibri" w:hAnsi="Times New Roman" w:cs="Times New Roman"/>
          <w:sz w:val="20"/>
          <w:szCs w:val="24"/>
          <w:lang w:val="ro-RO"/>
        </w:rPr>
        <w:t xml:space="preserve"> </w:t>
      </w:r>
      <w:r w:rsidRPr="004D24DD">
        <w:rPr>
          <w:rFonts w:ascii="Times New Roman" w:eastAsia="Calibri" w:hAnsi="Times New Roman" w:cs="Times New Roman"/>
          <w:sz w:val="20"/>
          <w:szCs w:val="24"/>
          <w:lang w:val="ro-RO"/>
        </w:rPr>
        <w:t>nr. arbori nevătămați, Nsb</w:t>
      </w:r>
      <w:r>
        <w:rPr>
          <w:rFonts w:ascii="Times New Roman" w:eastAsia="Calibri" w:hAnsi="Times New Roman" w:cs="Times New Roman"/>
          <w:sz w:val="20"/>
          <w:szCs w:val="24"/>
          <w:lang w:val="ro-RO"/>
        </w:rPr>
        <w:t xml:space="preserve"> </w:t>
      </w:r>
      <w:r w:rsidRPr="004D24DD">
        <w:rPr>
          <w:rFonts w:ascii="Times New Roman" w:eastAsia="Calibri" w:hAnsi="Times New Roman" w:cs="Times New Roman"/>
          <w:sz w:val="20"/>
          <w:szCs w:val="24"/>
          <w:lang w:val="ro-RO"/>
        </w:rPr>
        <w:t>-</w:t>
      </w:r>
      <w:r>
        <w:rPr>
          <w:rFonts w:ascii="Times New Roman" w:eastAsia="Calibri" w:hAnsi="Times New Roman" w:cs="Times New Roman"/>
          <w:sz w:val="20"/>
          <w:szCs w:val="24"/>
          <w:lang w:val="ro-RO"/>
        </w:rPr>
        <w:t xml:space="preserve"> </w:t>
      </w:r>
      <w:r w:rsidRPr="004D24DD">
        <w:rPr>
          <w:rFonts w:ascii="Times New Roman" w:eastAsia="Calibri" w:hAnsi="Times New Roman" w:cs="Times New Roman"/>
          <w:sz w:val="20"/>
          <w:szCs w:val="24"/>
          <w:lang w:val="ro-RO"/>
        </w:rPr>
        <w:t>nr. arbori slab vătămați, Nm</w:t>
      </w:r>
      <w:r>
        <w:rPr>
          <w:rFonts w:ascii="Times New Roman" w:eastAsia="Calibri" w:hAnsi="Times New Roman" w:cs="Times New Roman"/>
          <w:sz w:val="20"/>
          <w:szCs w:val="24"/>
          <w:lang w:val="ro-RO"/>
        </w:rPr>
        <w:t xml:space="preserve"> </w:t>
      </w:r>
      <w:r w:rsidRPr="004D24DD">
        <w:rPr>
          <w:rFonts w:ascii="Times New Roman" w:eastAsia="Calibri" w:hAnsi="Times New Roman" w:cs="Times New Roman"/>
          <w:sz w:val="20"/>
          <w:szCs w:val="24"/>
          <w:lang w:val="ro-RO"/>
        </w:rPr>
        <w:t>- nr.arbori moderat vătămați, Np</w:t>
      </w:r>
      <w:r>
        <w:rPr>
          <w:rFonts w:ascii="Times New Roman" w:eastAsia="Calibri" w:hAnsi="Times New Roman" w:cs="Times New Roman"/>
          <w:sz w:val="20"/>
          <w:szCs w:val="24"/>
          <w:lang w:val="ro-RO"/>
        </w:rPr>
        <w:t xml:space="preserve"> </w:t>
      </w:r>
      <w:r w:rsidRPr="004D24DD">
        <w:rPr>
          <w:rFonts w:ascii="Times New Roman" w:eastAsia="Calibri" w:hAnsi="Times New Roman" w:cs="Times New Roman"/>
          <w:sz w:val="20"/>
          <w:szCs w:val="24"/>
          <w:lang w:val="ro-RO"/>
        </w:rPr>
        <w:t>-</w:t>
      </w:r>
      <w:r>
        <w:rPr>
          <w:rFonts w:ascii="Times New Roman" w:eastAsia="Calibri" w:hAnsi="Times New Roman" w:cs="Times New Roman"/>
          <w:sz w:val="20"/>
          <w:szCs w:val="24"/>
          <w:lang w:val="ro-RO"/>
        </w:rPr>
        <w:t xml:space="preserve"> </w:t>
      </w:r>
      <w:r w:rsidRPr="004D24DD">
        <w:rPr>
          <w:rFonts w:ascii="Times New Roman" w:eastAsia="Calibri" w:hAnsi="Times New Roman" w:cs="Times New Roman"/>
          <w:sz w:val="20"/>
          <w:szCs w:val="24"/>
          <w:lang w:val="ro-RO"/>
        </w:rPr>
        <w:t>nr.arbori puternic vătămați, Nc</w:t>
      </w:r>
      <w:r>
        <w:rPr>
          <w:rFonts w:ascii="Times New Roman" w:eastAsia="Calibri" w:hAnsi="Times New Roman" w:cs="Times New Roman"/>
          <w:sz w:val="20"/>
          <w:szCs w:val="24"/>
          <w:lang w:val="ro-RO"/>
        </w:rPr>
        <w:t xml:space="preserve"> </w:t>
      </w:r>
      <w:r w:rsidRPr="004D24DD">
        <w:rPr>
          <w:rFonts w:ascii="Times New Roman" w:eastAsia="Calibri" w:hAnsi="Times New Roman" w:cs="Times New Roman"/>
          <w:sz w:val="20"/>
          <w:szCs w:val="24"/>
          <w:lang w:val="ro-RO"/>
        </w:rPr>
        <w:t>-</w:t>
      </w:r>
      <w:r>
        <w:rPr>
          <w:rFonts w:ascii="Times New Roman" w:eastAsia="Calibri" w:hAnsi="Times New Roman" w:cs="Times New Roman"/>
          <w:sz w:val="20"/>
          <w:szCs w:val="24"/>
          <w:lang w:val="ro-RO"/>
        </w:rPr>
        <w:t xml:space="preserve"> </w:t>
      </w:r>
      <w:r w:rsidRPr="004D24DD">
        <w:rPr>
          <w:rFonts w:ascii="Times New Roman" w:eastAsia="Calibri" w:hAnsi="Times New Roman" w:cs="Times New Roman"/>
          <w:sz w:val="20"/>
          <w:szCs w:val="24"/>
          <w:lang w:val="ro-RO"/>
        </w:rPr>
        <w:t>nr.arbori compromiși, Nt</w:t>
      </w:r>
      <w:r>
        <w:rPr>
          <w:rFonts w:ascii="Times New Roman" w:eastAsia="Calibri" w:hAnsi="Times New Roman" w:cs="Times New Roman"/>
          <w:sz w:val="20"/>
          <w:szCs w:val="24"/>
          <w:lang w:val="ro-RO"/>
        </w:rPr>
        <w:t xml:space="preserve"> </w:t>
      </w:r>
      <w:r w:rsidRPr="004D24DD">
        <w:rPr>
          <w:rFonts w:ascii="Times New Roman" w:eastAsia="Calibri" w:hAnsi="Times New Roman" w:cs="Times New Roman"/>
          <w:sz w:val="20"/>
          <w:szCs w:val="24"/>
          <w:lang w:val="ro-RO"/>
        </w:rPr>
        <w:t>-</w:t>
      </w:r>
      <w:r>
        <w:rPr>
          <w:rFonts w:ascii="Times New Roman" w:eastAsia="Calibri" w:hAnsi="Times New Roman" w:cs="Times New Roman"/>
          <w:sz w:val="20"/>
          <w:szCs w:val="24"/>
          <w:lang w:val="ro-RO"/>
        </w:rPr>
        <w:t xml:space="preserve"> </w:t>
      </w:r>
      <w:r w:rsidRPr="004D24DD">
        <w:rPr>
          <w:rFonts w:ascii="Times New Roman" w:eastAsia="Calibri" w:hAnsi="Times New Roman" w:cs="Times New Roman"/>
          <w:sz w:val="20"/>
          <w:szCs w:val="24"/>
          <w:lang w:val="ro-RO"/>
        </w:rPr>
        <w:t>nr. total de arbori eșantionați</w:t>
      </w:r>
      <w:r w:rsidRPr="00F16CCB">
        <w:rPr>
          <w:rFonts w:ascii="Times New Roman" w:eastAsia="Calibri" w:hAnsi="Times New Roman" w:cs="Times New Roman"/>
          <w:sz w:val="20"/>
          <w:szCs w:val="24"/>
          <w:lang w:val="ro-RO"/>
        </w:rPr>
        <w:t>.</w:t>
      </w:r>
    </w:p>
    <w:sectPr w:rsidR="00F16CCB" w:rsidRPr="00F83D3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 (ro)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E6540A"/>
    <w:multiLevelType w:val="hybridMultilevel"/>
    <w:tmpl w:val="7B028100"/>
    <w:lvl w:ilvl="0" w:tplc="0809000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1">
    <w:nsid w:val="06A227B7"/>
    <w:multiLevelType w:val="hybridMultilevel"/>
    <w:tmpl w:val="0B7E4B8C"/>
    <w:lvl w:ilvl="0" w:tplc="200856A2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84B53E9"/>
    <w:multiLevelType w:val="hybridMultilevel"/>
    <w:tmpl w:val="16FE7082"/>
    <w:lvl w:ilvl="0" w:tplc="200856A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00856A2">
      <w:numFmt w:val="bullet"/>
      <w:lvlText w:val="-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9831B37"/>
    <w:multiLevelType w:val="hybridMultilevel"/>
    <w:tmpl w:val="BDD2CFA6"/>
    <w:lvl w:ilvl="0" w:tplc="200856A2">
      <w:numFmt w:val="bullet"/>
      <w:lvlText w:val="-"/>
      <w:lvlJc w:val="left"/>
      <w:pPr>
        <w:ind w:left="180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>
    <w:nsid w:val="3C803448"/>
    <w:multiLevelType w:val="hybridMultilevel"/>
    <w:tmpl w:val="7EC26884"/>
    <w:lvl w:ilvl="0" w:tplc="3D5A1EA2">
      <w:numFmt w:val="decimal"/>
      <w:lvlText w:val="%1-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3CC3350A"/>
    <w:multiLevelType w:val="hybridMultilevel"/>
    <w:tmpl w:val="EB5A8726"/>
    <w:lvl w:ilvl="0" w:tplc="200856A2">
      <w:numFmt w:val="bullet"/>
      <w:lvlText w:val="-"/>
      <w:lvlJc w:val="left"/>
      <w:pPr>
        <w:ind w:left="1146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">
    <w:nsid w:val="3D0E0519"/>
    <w:multiLevelType w:val="hybridMultilevel"/>
    <w:tmpl w:val="716474CA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14A79CF"/>
    <w:multiLevelType w:val="hybridMultilevel"/>
    <w:tmpl w:val="3170F9DC"/>
    <w:lvl w:ilvl="0" w:tplc="803E4E1E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2E63B33"/>
    <w:multiLevelType w:val="hybridMultilevel"/>
    <w:tmpl w:val="9B966E1A"/>
    <w:lvl w:ilvl="0" w:tplc="ED76825C">
      <w:start w:val="1"/>
      <w:numFmt w:val="upperLetter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9">
    <w:nsid w:val="514B02DE"/>
    <w:multiLevelType w:val="hybridMultilevel"/>
    <w:tmpl w:val="EFB21FC6"/>
    <w:lvl w:ilvl="0" w:tplc="200856A2">
      <w:numFmt w:val="bullet"/>
      <w:lvlText w:val="-"/>
      <w:lvlJc w:val="left"/>
      <w:pPr>
        <w:tabs>
          <w:tab w:val="num" w:pos="1620"/>
        </w:tabs>
        <w:ind w:left="1620" w:hanging="360"/>
      </w:pPr>
      <w:rPr>
        <w:rFonts w:ascii="Calibri" w:eastAsiaTheme="minorHAnsi" w:hAnsi="Calibri" w:cs="Calibri" w:hint="default"/>
      </w:rPr>
    </w:lvl>
    <w:lvl w:ilvl="1" w:tplc="7BFE259E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10">
    <w:nsid w:val="5BD834F7"/>
    <w:multiLevelType w:val="hybridMultilevel"/>
    <w:tmpl w:val="F3409CEA"/>
    <w:lvl w:ilvl="0" w:tplc="0809000B">
      <w:start w:val="1"/>
      <w:numFmt w:val="bullet"/>
      <w:lvlText w:val="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1" w:tplc="7BFE259E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  <w:color w:val="auto"/>
      </w:rPr>
    </w:lvl>
    <w:lvl w:ilvl="2" w:tplc="08090005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11">
    <w:nsid w:val="5F102107"/>
    <w:multiLevelType w:val="hybridMultilevel"/>
    <w:tmpl w:val="9DECDA40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7531A71"/>
    <w:multiLevelType w:val="hybridMultilevel"/>
    <w:tmpl w:val="FDAEC996"/>
    <w:lvl w:ilvl="0" w:tplc="200856A2">
      <w:numFmt w:val="bullet"/>
      <w:lvlText w:val="-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75A20CC7"/>
    <w:multiLevelType w:val="hybridMultilevel"/>
    <w:tmpl w:val="B27836F0"/>
    <w:lvl w:ilvl="0" w:tplc="60C250B6">
      <w:start w:val="5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9"/>
  </w:num>
  <w:num w:numId="4">
    <w:abstractNumId w:val="10"/>
  </w:num>
  <w:num w:numId="5">
    <w:abstractNumId w:val="0"/>
  </w:num>
  <w:num w:numId="6">
    <w:abstractNumId w:val="3"/>
  </w:num>
  <w:num w:numId="7">
    <w:abstractNumId w:val="8"/>
  </w:num>
  <w:num w:numId="8">
    <w:abstractNumId w:val="2"/>
  </w:num>
  <w:num w:numId="9">
    <w:abstractNumId w:val="5"/>
  </w:num>
  <w:num w:numId="10">
    <w:abstractNumId w:val="12"/>
  </w:num>
  <w:num w:numId="11">
    <w:abstractNumId w:val="11"/>
  </w:num>
  <w:num w:numId="12">
    <w:abstractNumId w:val="6"/>
  </w:num>
  <w:num w:numId="13">
    <w:abstractNumId w:val="7"/>
  </w:num>
  <w:num w:numId="1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4AA2"/>
    <w:rsid w:val="00110AC5"/>
    <w:rsid w:val="00125DBB"/>
    <w:rsid w:val="001277C4"/>
    <w:rsid w:val="0013143F"/>
    <w:rsid w:val="002D182A"/>
    <w:rsid w:val="002F6A41"/>
    <w:rsid w:val="003026C7"/>
    <w:rsid w:val="003E19B6"/>
    <w:rsid w:val="004D24DD"/>
    <w:rsid w:val="00580E76"/>
    <w:rsid w:val="005F4AA2"/>
    <w:rsid w:val="0076233B"/>
    <w:rsid w:val="008306AC"/>
    <w:rsid w:val="00873D06"/>
    <w:rsid w:val="00890AD4"/>
    <w:rsid w:val="0099077E"/>
    <w:rsid w:val="009E0E90"/>
    <w:rsid w:val="00B42541"/>
    <w:rsid w:val="00C64566"/>
    <w:rsid w:val="00CF30E7"/>
    <w:rsid w:val="00D552D7"/>
    <w:rsid w:val="00EE55E8"/>
    <w:rsid w:val="00EF34CF"/>
    <w:rsid w:val="00F16CCB"/>
    <w:rsid w:val="00F56CFC"/>
    <w:rsid w:val="00F83D37"/>
    <w:rsid w:val="00FD4289"/>
    <w:rsid w:val="00FD76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E0992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873D06"/>
    <w:pPr>
      <w:keepNext/>
      <w:overflowPunct w:val="0"/>
      <w:autoSpaceDE w:val="0"/>
      <w:autoSpaceDN w:val="0"/>
      <w:adjustRightInd w:val="0"/>
      <w:spacing w:after="0" w:line="240" w:lineRule="auto"/>
      <w:textAlignment w:val="baseline"/>
      <w:outlineLvl w:val="0"/>
    </w:pPr>
    <w:rPr>
      <w:rFonts w:ascii="Times New Roman (ro)" w:eastAsia="Times New Roman" w:hAnsi="Times New Roman (ro)" w:cs="Times New Roman"/>
      <w:i/>
      <w:sz w:val="24"/>
      <w:szCs w:val="20"/>
      <w:lang w:eastAsia="ro-RO"/>
    </w:rPr>
  </w:style>
  <w:style w:type="paragraph" w:styleId="Heading2">
    <w:name w:val="heading 2"/>
    <w:basedOn w:val="Normal"/>
    <w:next w:val="Normal"/>
    <w:link w:val="Heading2Char"/>
    <w:qFormat/>
    <w:rsid w:val="00873D06"/>
    <w:pPr>
      <w:keepNext/>
      <w:overflowPunct w:val="0"/>
      <w:autoSpaceDE w:val="0"/>
      <w:autoSpaceDN w:val="0"/>
      <w:adjustRightInd w:val="0"/>
      <w:spacing w:after="0" w:line="240" w:lineRule="auto"/>
      <w:ind w:firstLine="720"/>
      <w:textAlignment w:val="baseline"/>
      <w:outlineLvl w:val="1"/>
    </w:pPr>
    <w:rPr>
      <w:rFonts w:ascii="Times New Roman (ro)" w:eastAsia="Times New Roman" w:hAnsi="Times New Roman (ro)" w:cs="Times New Roman"/>
      <w:b/>
      <w:sz w:val="24"/>
      <w:szCs w:val="20"/>
      <w:lang w:val="ro-RO" w:eastAsia="ro-RO"/>
    </w:rPr>
  </w:style>
  <w:style w:type="paragraph" w:styleId="Heading3">
    <w:name w:val="heading 3"/>
    <w:basedOn w:val="Normal"/>
    <w:next w:val="Normal"/>
    <w:link w:val="Heading3Char"/>
    <w:qFormat/>
    <w:rsid w:val="00873D06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2"/>
    </w:pPr>
    <w:rPr>
      <w:rFonts w:ascii="Times New Roman" w:eastAsia="Times New Roman" w:hAnsi="Times New Roman" w:cs="Times New Roman"/>
      <w:i/>
      <w:sz w:val="20"/>
      <w:szCs w:val="20"/>
      <w:lang w:val="ro-RO"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73D06"/>
    <w:rPr>
      <w:rFonts w:ascii="Times New Roman (ro)" w:eastAsia="Times New Roman" w:hAnsi="Times New Roman (ro)" w:cs="Times New Roman"/>
      <w:i/>
      <w:sz w:val="24"/>
      <w:szCs w:val="20"/>
      <w:lang w:eastAsia="ro-RO"/>
    </w:rPr>
  </w:style>
  <w:style w:type="character" w:customStyle="1" w:styleId="Heading2Char">
    <w:name w:val="Heading 2 Char"/>
    <w:basedOn w:val="DefaultParagraphFont"/>
    <w:link w:val="Heading2"/>
    <w:rsid w:val="00873D06"/>
    <w:rPr>
      <w:rFonts w:ascii="Times New Roman (ro)" w:eastAsia="Times New Roman" w:hAnsi="Times New Roman (ro)" w:cs="Times New Roman"/>
      <w:b/>
      <w:sz w:val="24"/>
      <w:szCs w:val="20"/>
      <w:lang w:val="ro-RO" w:eastAsia="ro-RO"/>
    </w:rPr>
  </w:style>
  <w:style w:type="character" w:customStyle="1" w:styleId="Heading3Char">
    <w:name w:val="Heading 3 Char"/>
    <w:basedOn w:val="DefaultParagraphFont"/>
    <w:link w:val="Heading3"/>
    <w:rsid w:val="00873D06"/>
    <w:rPr>
      <w:rFonts w:ascii="Times New Roman" w:eastAsia="Times New Roman" w:hAnsi="Times New Roman" w:cs="Times New Roman"/>
      <w:i/>
      <w:sz w:val="20"/>
      <w:szCs w:val="20"/>
      <w:lang w:val="ro-RO" w:eastAsia="ro-RO"/>
    </w:rPr>
  </w:style>
  <w:style w:type="numbering" w:customStyle="1" w:styleId="NoList1">
    <w:name w:val="No List1"/>
    <w:next w:val="NoList"/>
    <w:uiPriority w:val="99"/>
    <w:semiHidden/>
    <w:unhideWhenUsed/>
    <w:rsid w:val="00873D06"/>
  </w:style>
  <w:style w:type="character" w:styleId="CommentReference">
    <w:name w:val="annotation reference"/>
    <w:basedOn w:val="DefaultParagraphFont"/>
    <w:semiHidden/>
    <w:rsid w:val="00873D06"/>
    <w:rPr>
      <w:sz w:val="16"/>
    </w:rPr>
  </w:style>
  <w:style w:type="character" w:styleId="PageNumber">
    <w:name w:val="page number"/>
    <w:basedOn w:val="DefaultParagraphFont"/>
    <w:semiHidden/>
    <w:rsid w:val="00873D06"/>
  </w:style>
  <w:style w:type="paragraph" w:styleId="BodyText2">
    <w:name w:val="Body Text 2"/>
    <w:basedOn w:val="Normal"/>
    <w:link w:val="BodyText2Char"/>
    <w:rsid w:val="00873D06"/>
    <w:pPr>
      <w:overflowPunct w:val="0"/>
      <w:autoSpaceDE w:val="0"/>
      <w:autoSpaceDN w:val="0"/>
      <w:adjustRightInd w:val="0"/>
      <w:spacing w:after="0" w:line="240" w:lineRule="auto"/>
      <w:ind w:firstLine="720"/>
      <w:textAlignment w:val="baseline"/>
    </w:pPr>
    <w:rPr>
      <w:rFonts w:ascii="Times New Roman (ro)" w:eastAsia="Times New Roman" w:hAnsi="Times New Roman (ro)" w:cs="Times New Roman"/>
      <w:sz w:val="24"/>
      <w:szCs w:val="20"/>
      <w:lang w:val="ro-RO" w:eastAsia="ro-RO"/>
    </w:rPr>
  </w:style>
  <w:style w:type="character" w:customStyle="1" w:styleId="BodyText2Char">
    <w:name w:val="Body Text 2 Char"/>
    <w:basedOn w:val="DefaultParagraphFont"/>
    <w:link w:val="BodyText2"/>
    <w:rsid w:val="00873D06"/>
    <w:rPr>
      <w:rFonts w:ascii="Times New Roman (ro)" w:eastAsia="Times New Roman" w:hAnsi="Times New Roman (ro)" w:cs="Times New Roman"/>
      <w:sz w:val="24"/>
      <w:szCs w:val="20"/>
      <w:lang w:val="ro-RO" w:eastAsia="ro-RO"/>
    </w:rPr>
  </w:style>
  <w:style w:type="paragraph" w:styleId="BodyTextIndent2">
    <w:name w:val="Body Text Indent 2"/>
    <w:basedOn w:val="Normal"/>
    <w:link w:val="BodyTextIndent2Char"/>
    <w:rsid w:val="00873D06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 (ro)" w:eastAsia="Times New Roman" w:hAnsi="Times New Roman (ro)" w:cs="Times New Roman"/>
      <w:sz w:val="24"/>
      <w:szCs w:val="20"/>
      <w:lang w:val="ro-RO" w:eastAsia="ro-RO"/>
    </w:rPr>
  </w:style>
  <w:style w:type="character" w:customStyle="1" w:styleId="BodyTextIndent2Char">
    <w:name w:val="Body Text Indent 2 Char"/>
    <w:basedOn w:val="DefaultParagraphFont"/>
    <w:link w:val="BodyTextIndent2"/>
    <w:rsid w:val="00873D06"/>
    <w:rPr>
      <w:rFonts w:ascii="Times New Roman (ro)" w:eastAsia="Times New Roman" w:hAnsi="Times New Roman (ro)" w:cs="Times New Roman"/>
      <w:sz w:val="24"/>
      <w:szCs w:val="20"/>
      <w:lang w:val="ro-RO" w:eastAsia="ro-RO"/>
    </w:rPr>
  </w:style>
  <w:style w:type="paragraph" w:styleId="BodyText">
    <w:name w:val="Body Text"/>
    <w:basedOn w:val="Normal"/>
    <w:link w:val="BodyTextChar"/>
    <w:uiPriority w:val="99"/>
    <w:semiHidden/>
    <w:rsid w:val="00873D0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 (ro)" w:eastAsia="Times New Roman" w:hAnsi="Times New Roman (ro)" w:cs="Times New Roman"/>
      <w:sz w:val="24"/>
      <w:szCs w:val="20"/>
      <w:lang w:eastAsia="ro-RO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873D06"/>
    <w:rPr>
      <w:rFonts w:ascii="Times New Roman (ro)" w:eastAsia="Times New Roman" w:hAnsi="Times New Roman (ro)" w:cs="Times New Roman"/>
      <w:sz w:val="24"/>
      <w:szCs w:val="20"/>
      <w:lang w:eastAsia="ro-RO"/>
    </w:rPr>
  </w:style>
  <w:style w:type="paragraph" w:customStyle="1" w:styleId="BodyText21">
    <w:name w:val="Body Text 21"/>
    <w:basedOn w:val="Normal"/>
    <w:rsid w:val="00873D06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val="ro-RO" w:eastAsia="ro-RO"/>
    </w:rPr>
  </w:style>
  <w:style w:type="paragraph" w:styleId="Header">
    <w:name w:val="header"/>
    <w:basedOn w:val="Normal"/>
    <w:link w:val="HeaderChar"/>
    <w:rsid w:val="00873D06"/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 (ro)" w:eastAsia="Times New Roman" w:hAnsi="Times New Roman (ro)" w:cs="Times New Roman"/>
      <w:sz w:val="24"/>
      <w:szCs w:val="20"/>
      <w:lang w:val="en-GB" w:eastAsia="ro-RO"/>
    </w:rPr>
  </w:style>
  <w:style w:type="character" w:customStyle="1" w:styleId="HeaderChar">
    <w:name w:val="Header Char"/>
    <w:basedOn w:val="DefaultParagraphFont"/>
    <w:link w:val="Header"/>
    <w:rsid w:val="00873D06"/>
    <w:rPr>
      <w:rFonts w:ascii="Times New Roman (ro)" w:eastAsia="Times New Roman" w:hAnsi="Times New Roman (ro)" w:cs="Times New Roman"/>
      <w:sz w:val="24"/>
      <w:szCs w:val="20"/>
      <w:lang w:val="en-GB" w:eastAsia="ro-RO"/>
    </w:rPr>
  </w:style>
  <w:style w:type="paragraph" w:styleId="CommentText">
    <w:name w:val="annotation text"/>
    <w:basedOn w:val="Normal"/>
    <w:link w:val="CommentTextChar1"/>
    <w:uiPriority w:val="99"/>
    <w:semiHidden/>
    <w:rsid w:val="00873D0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o-RO"/>
    </w:rPr>
  </w:style>
  <w:style w:type="character" w:customStyle="1" w:styleId="CommentTextChar">
    <w:name w:val="Comment Text Char"/>
    <w:basedOn w:val="DefaultParagraphFont"/>
    <w:uiPriority w:val="99"/>
    <w:semiHidden/>
    <w:rsid w:val="00873D06"/>
    <w:rPr>
      <w:sz w:val="20"/>
      <w:szCs w:val="20"/>
    </w:rPr>
  </w:style>
  <w:style w:type="character" w:customStyle="1" w:styleId="CommentTextChar1">
    <w:name w:val="Comment Text Char1"/>
    <w:basedOn w:val="DefaultParagraphFont"/>
    <w:link w:val="CommentText"/>
    <w:uiPriority w:val="99"/>
    <w:semiHidden/>
    <w:rsid w:val="00873D06"/>
    <w:rPr>
      <w:rFonts w:ascii="Times New Roman" w:eastAsia="Times New Roman" w:hAnsi="Times New Roman" w:cs="Times New Roman"/>
      <w:sz w:val="20"/>
      <w:szCs w:val="20"/>
      <w:lang w:eastAsia="ro-RO"/>
    </w:rPr>
  </w:style>
  <w:style w:type="paragraph" w:styleId="Footer">
    <w:name w:val="footer"/>
    <w:basedOn w:val="Normal"/>
    <w:link w:val="FooterChar"/>
    <w:uiPriority w:val="99"/>
    <w:rsid w:val="00873D06"/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 (ro)" w:eastAsia="Times New Roman" w:hAnsi="Times New Roman (ro)" w:cs="Times New Roman"/>
      <w:sz w:val="24"/>
      <w:szCs w:val="20"/>
      <w:lang w:val="en-GB" w:eastAsia="ro-RO"/>
    </w:rPr>
  </w:style>
  <w:style w:type="character" w:customStyle="1" w:styleId="FooterChar">
    <w:name w:val="Footer Char"/>
    <w:basedOn w:val="DefaultParagraphFont"/>
    <w:link w:val="Footer"/>
    <w:uiPriority w:val="99"/>
    <w:rsid w:val="00873D06"/>
    <w:rPr>
      <w:rFonts w:ascii="Times New Roman (ro)" w:eastAsia="Times New Roman" w:hAnsi="Times New Roman (ro)" w:cs="Times New Roman"/>
      <w:sz w:val="24"/>
      <w:szCs w:val="20"/>
      <w:lang w:val="en-GB" w:eastAsia="ro-R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73D0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Segoe UI" w:eastAsia="Times New Roman" w:hAnsi="Segoe UI" w:cs="Segoe UI"/>
      <w:sz w:val="18"/>
      <w:szCs w:val="18"/>
      <w:lang w:val="en-GB" w:eastAsia="ro-RO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73D06"/>
    <w:rPr>
      <w:rFonts w:ascii="Segoe UI" w:eastAsia="Times New Roman" w:hAnsi="Segoe UI" w:cs="Segoe UI"/>
      <w:sz w:val="18"/>
      <w:szCs w:val="18"/>
      <w:lang w:val="en-GB" w:eastAsia="ro-RO"/>
    </w:rPr>
  </w:style>
  <w:style w:type="paragraph" w:styleId="ListParagraph">
    <w:name w:val="List Paragraph"/>
    <w:basedOn w:val="Normal"/>
    <w:uiPriority w:val="34"/>
    <w:qFormat/>
    <w:rsid w:val="00873D06"/>
    <w:pPr>
      <w:overflowPunct w:val="0"/>
      <w:autoSpaceDE w:val="0"/>
      <w:autoSpaceDN w:val="0"/>
      <w:adjustRightInd w:val="0"/>
      <w:spacing w:after="0" w:line="240" w:lineRule="auto"/>
      <w:ind w:left="720"/>
      <w:contextualSpacing/>
      <w:textAlignment w:val="baseline"/>
    </w:pPr>
    <w:rPr>
      <w:rFonts w:ascii="Times New Roman (ro)" w:eastAsia="Times New Roman" w:hAnsi="Times New Roman (ro)" w:cs="Times New Roman"/>
      <w:sz w:val="24"/>
      <w:szCs w:val="20"/>
      <w:lang w:val="en-GB" w:eastAsia="ro-RO"/>
    </w:rPr>
  </w:style>
  <w:style w:type="character" w:styleId="Emphasis">
    <w:name w:val="Emphasis"/>
    <w:basedOn w:val="DefaultParagraphFont"/>
    <w:uiPriority w:val="20"/>
    <w:qFormat/>
    <w:rsid w:val="00873D06"/>
    <w:rPr>
      <w:i/>
      <w:iCs/>
    </w:rPr>
  </w:style>
  <w:style w:type="paragraph" w:customStyle="1" w:styleId="text">
    <w:name w:val="text"/>
    <w:basedOn w:val="Normal"/>
    <w:link w:val="textChar"/>
    <w:qFormat/>
    <w:rsid w:val="00873D06"/>
    <w:pPr>
      <w:spacing w:after="0" w:line="240" w:lineRule="auto"/>
      <w:ind w:firstLine="252"/>
      <w:jc w:val="both"/>
    </w:pPr>
    <w:rPr>
      <w:rFonts w:ascii="Times New Roman" w:eastAsia="Times New Roman" w:hAnsi="Times New Roman" w:cs="Times New Roman"/>
      <w:sz w:val="21"/>
      <w:szCs w:val="21"/>
      <w:lang w:val="ro-RO"/>
    </w:rPr>
  </w:style>
  <w:style w:type="character" w:customStyle="1" w:styleId="textChar">
    <w:name w:val="text Char"/>
    <w:link w:val="text"/>
    <w:rsid w:val="00873D06"/>
    <w:rPr>
      <w:rFonts w:ascii="Times New Roman" w:eastAsia="Times New Roman" w:hAnsi="Times New Roman" w:cs="Times New Roman"/>
      <w:sz w:val="21"/>
      <w:szCs w:val="21"/>
      <w:lang w:val="ro-RO"/>
    </w:rPr>
  </w:style>
  <w:style w:type="paragraph" w:customStyle="1" w:styleId="Tabel">
    <w:name w:val="Tabel"/>
    <w:basedOn w:val="Normal"/>
    <w:link w:val="TabelChar"/>
    <w:qFormat/>
    <w:rsid w:val="00873D06"/>
    <w:pPr>
      <w:keepLines/>
      <w:spacing w:after="0" w:line="240" w:lineRule="auto"/>
      <w:jc w:val="center"/>
    </w:pPr>
    <w:rPr>
      <w:rFonts w:ascii="Times New Roman" w:eastAsia="Times New Roman" w:hAnsi="Times New Roman" w:cs="Times New Roman"/>
      <w:sz w:val="20"/>
    </w:rPr>
  </w:style>
  <w:style w:type="character" w:customStyle="1" w:styleId="TabelChar">
    <w:name w:val="Tabel Char"/>
    <w:basedOn w:val="DefaultParagraphFont"/>
    <w:link w:val="Tabel"/>
    <w:rsid w:val="00873D06"/>
    <w:rPr>
      <w:rFonts w:ascii="Times New Roman" w:eastAsia="Times New Roman" w:hAnsi="Times New Roman" w:cs="Times New Roman"/>
      <w:sz w:val="20"/>
    </w:rPr>
  </w:style>
  <w:style w:type="paragraph" w:customStyle="1" w:styleId="Default">
    <w:name w:val="Default"/>
    <w:rsid w:val="00873D0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o-RO"/>
    </w:rPr>
  </w:style>
  <w:style w:type="table" w:styleId="TableGrid">
    <w:name w:val="Table Grid"/>
    <w:basedOn w:val="TableNormal"/>
    <w:uiPriority w:val="39"/>
    <w:rsid w:val="00873D0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o-RO" w:eastAsia="ro-R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873D06"/>
    <w:pPr>
      <w:overflowPunct w:val="0"/>
      <w:autoSpaceDE w:val="0"/>
      <w:autoSpaceDN w:val="0"/>
      <w:adjustRightInd w:val="0"/>
      <w:spacing w:after="120" w:line="240" w:lineRule="auto"/>
      <w:ind w:left="360"/>
      <w:textAlignment w:val="baseline"/>
    </w:pPr>
    <w:rPr>
      <w:rFonts w:ascii="Times New Roman (ro)" w:eastAsia="Times New Roman" w:hAnsi="Times New Roman (ro)" w:cs="Times New Roman"/>
      <w:sz w:val="24"/>
      <w:szCs w:val="20"/>
      <w:lang w:val="en-GB" w:eastAsia="ro-RO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873D06"/>
    <w:rPr>
      <w:rFonts w:ascii="Times New Roman (ro)" w:eastAsia="Times New Roman" w:hAnsi="Times New Roman (ro)" w:cs="Times New Roman"/>
      <w:sz w:val="24"/>
      <w:szCs w:val="20"/>
      <w:lang w:val="en-GB" w:eastAsia="ro-RO"/>
    </w:rPr>
  </w:style>
  <w:style w:type="numbering" w:customStyle="1" w:styleId="NoList11">
    <w:name w:val="No List11"/>
    <w:next w:val="NoList"/>
    <w:uiPriority w:val="99"/>
    <w:semiHidden/>
    <w:unhideWhenUsed/>
    <w:rsid w:val="00873D06"/>
  </w:style>
  <w:style w:type="character" w:styleId="Hyperlink">
    <w:name w:val="Hyperlink"/>
    <w:basedOn w:val="DefaultParagraphFont"/>
    <w:uiPriority w:val="99"/>
    <w:semiHidden/>
    <w:unhideWhenUsed/>
    <w:rsid w:val="00873D06"/>
    <w:rPr>
      <w:color w:val="0000FF"/>
      <w:u w:val="single"/>
    </w:rPr>
  </w:style>
  <w:style w:type="paragraph" w:styleId="NoSpacing">
    <w:name w:val="No Spacing"/>
    <w:uiPriority w:val="1"/>
    <w:qFormat/>
    <w:rsid w:val="00873D06"/>
    <w:pPr>
      <w:spacing w:after="0" w:line="240" w:lineRule="auto"/>
    </w:pPr>
    <w:rPr>
      <w:rFonts w:ascii="Calibri" w:eastAsia="Calibri" w:hAnsi="Calibri" w:cs="Times New Roman"/>
    </w:rPr>
  </w:style>
  <w:style w:type="table" w:customStyle="1" w:styleId="TableGrid3">
    <w:name w:val="Table Grid3"/>
    <w:basedOn w:val="TableNormal"/>
    <w:next w:val="TableGrid"/>
    <w:uiPriority w:val="59"/>
    <w:rsid w:val="00873D06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">
    <w:name w:val="Table Grid1"/>
    <w:basedOn w:val="TableNormal"/>
    <w:next w:val="TableGrid"/>
    <w:uiPriority w:val="59"/>
    <w:rsid w:val="00873D06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">
    <w:name w:val="No List2"/>
    <w:next w:val="NoList"/>
    <w:uiPriority w:val="99"/>
    <w:semiHidden/>
    <w:unhideWhenUsed/>
    <w:rsid w:val="00873D0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73D06"/>
    <w:pPr>
      <w:overflowPunct/>
      <w:autoSpaceDE/>
      <w:autoSpaceDN/>
      <w:adjustRightInd/>
      <w:spacing w:after="200"/>
      <w:textAlignment w:val="auto"/>
    </w:pPr>
    <w:rPr>
      <w:rFonts w:ascii="Calibri" w:eastAsia="Calibri" w:hAnsi="Calibri"/>
      <w:b/>
      <w:bCs/>
      <w:lang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73D06"/>
    <w:rPr>
      <w:rFonts w:ascii="Calibri" w:eastAsia="Calibri" w:hAnsi="Calibri" w:cs="Times New Roman"/>
      <w:b/>
      <w:bCs/>
      <w:sz w:val="20"/>
      <w:szCs w:val="20"/>
    </w:rPr>
  </w:style>
  <w:style w:type="numbering" w:customStyle="1" w:styleId="NoList3">
    <w:name w:val="No List3"/>
    <w:next w:val="NoList"/>
    <w:uiPriority w:val="99"/>
    <w:semiHidden/>
    <w:unhideWhenUsed/>
    <w:rsid w:val="00873D06"/>
  </w:style>
  <w:style w:type="paragraph" w:customStyle="1" w:styleId="Style">
    <w:name w:val="Style"/>
    <w:rsid w:val="00873D0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numbering" w:customStyle="1" w:styleId="NoList4">
    <w:name w:val="No List4"/>
    <w:next w:val="NoList"/>
    <w:uiPriority w:val="99"/>
    <w:semiHidden/>
    <w:unhideWhenUsed/>
    <w:rsid w:val="00873D06"/>
  </w:style>
  <w:style w:type="table" w:customStyle="1" w:styleId="TableGrid2">
    <w:name w:val="Table Grid2"/>
    <w:basedOn w:val="TableNormal"/>
    <w:next w:val="TableGrid"/>
    <w:uiPriority w:val="59"/>
    <w:rsid w:val="00873D06"/>
    <w:pPr>
      <w:spacing w:after="0" w:line="240" w:lineRule="auto"/>
    </w:pPr>
    <w:rPr>
      <w:rFonts w:ascii="Calibri" w:eastAsia="Times New Roman" w:hAnsi="Calibri" w:cs="Times New Roman"/>
      <w:lang w:val="ro-RO" w:eastAsia="ro-RO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Strong">
    <w:name w:val="Strong"/>
    <w:basedOn w:val="DefaultParagraphFont"/>
    <w:uiPriority w:val="22"/>
    <w:qFormat/>
    <w:rsid w:val="00873D06"/>
    <w:rPr>
      <w:b/>
      <w:bCs/>
    </w:rPr>
  </w:style>
  <w:style w:type="table" w:customStyle="1" w:styleId="TableGrid11">
    <w:name w:val="Table Grid11"/>
    <w:basedOn w:val="TableNormal"/>
    <w:next w:val="TableGrid"/>
    <w:uiPriority w:val="59"/>
    <w:rsid w:val="00873D06"/>
    <w:pPr>
      <w:spacing w:after="0" w:line="240" w:lineRule="auto"/>
      <w:jc w:val="both"/>
    </w:pPr>
    <w:rPr>
      <w:rFonts w:ascii="Calibri" w:eastAsia="Times New Roman" w:hAnsi="Calibri" w:cs="Times New Roman"/>
      <w:lang w:val="ro-RO" w:eastAsia="ro-RO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">
    <w:name w:val="Table Grid21"/>
    <w:basedOn w:val="TableNormal"/>
    <w:next w:val="TableGrid"/>
    <w:uiPriority w:val="59"/>
    <w:rsid w:val="00873D06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">
    <w:name w:val="Table Grid31"/>
    <w:basedOn w:val="TableNormal"/>
    <w:next w:val="TableGrid"/>
    <w:uiPriority w:val="59"/>
    <w:rsid w:val="00873D06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semiHidden/>
    <w:unhideWhenUsed/>
    <w:rsid w:val="00873D06"/>
    <w:rPr>
      <w:rFonts w:ascii="Times New Roman" w:eastAsia="Calibri" w:hAnsi="Times New Roman" w:cs="Times New Roman"/>
      <w:sz w:val="24"/>
      <w:szCs w:val="24"/>
    </w:rPr>
  </w:style>
  <w:style w:type="paragraph" w:customStyle="1" w:styleId="Heading11">
    <w:name w:val="Heading 11"/>
    <w:basedOn w:val="Normal"/>
    <w:next w:val="Normal"/>
    <w:uiPriority w:val="9"/>
    <w:qFormat/>
    <w:rsid w:val="00873D06"/>
    <w:pPr>
      <w:keepNext/>
      <w:keepLines/>
      <w:spacing w:before="480" w:after="0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table" w:customStyle="1" w:styleId="TableGrid4">
    <w:name w:val="Table Grid4"/>
    <w:basedOn w:val="TableNormal"/>
    <w:next w:val="TableGrid"/>
    <w:uiPriority w:val="39"/>
    <w:rsid w:val="00873D0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o-RO" w:eastAsia="ro-R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2">
    <w:name w:val="Table Grid32"/>
    <w:basedOn w:val="TableNormal"/>
    <w:next w:val="TableGrid"/>
    <w:uiPriority w:val="59"/>
    <w:rsid w:val="00873D06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873D06"/>
    <w:pPr>
      <w:keepNext/>
      <w:overflowPunct w:val="0"/>
      <w:autoSpaceDE w:val="0"/>
      <w:autoSpaceDN w:val="0"/>
      <w:adjustRightInd w:val="0"/>
      <w:spacing w:after="0" w:line="240" w:lineRule="auto"/>
      <w:textAlignment w:val="baseline"/>
      <w:outlineLvl w:val="0"/>
    </w:pPr>
    <w:rPr>
      <w:rFonts w:ascii="Times New Roman (ro)" w:eastAsia="Times New Roman" w:hAnsi="Times New Roman (ro)" w:cs="Times New Roman"/>
      <w:i/>
      <w:sz w:val="24"/>
      <w:szCs w:val="20"/>
      <w:lang w:eastAsia="ro-RO"/>
    </w:rPr>
  </w:style>
  <w:style w:type="paragraph" w:styleId="Heading2">
    <w:name w:val="heading 2"/>
    <w:basedOn w:val="Normal"/>
    <w:next w:val="Normal"/>
    <w:link w:val="Heading2Char"/>
    <w:qFormat/>
    <w:rsid w:val="00873D06"/>
    <w:pPr>
      <w:keepNext/>
      <w:overflowPunct w:val="0"/>
      <w:autoSpaceDE w:val="0"/>
      <w:autoSpaceDN w:val="0"/>
      <w:adjustRightInd w:val="0"/>
      <w:spacing w:after="0" w:line="240" w:lineRule="auto"/>
      <w:ind w:firstLine="720"/>
      <w:textAlignment w:val="baseline"/>
      <w:outlineLvl w:val="1"/>
    </w:pPr>
    <w:rPr>
      <w:rFonts w:ascii="Times New Roman (ro)" w:eastAsia="Times New Roman" w:hAnsi="Times New Roman (ro)" w:cs="Times New Roman"/>
      <w:b/>
      <w:sz w:val="24"/>
      <w:szCs w:val="20"/>
      <w:lang w:val="ro-RO" w:eastAsia="ro-RO"/>
    </w:rPr>
  </w:style>
  <w:style w:type="paragraph" w:styleId="Heading3">
    <w:name w:val="heading 3"/>
    <w:basedOn w:val="Normal"/>
    <w:next w:val="Normal"/>
    <w:link w:val="Heading3Char"/>
    <w:qFormat/>
    <w:rsid w:val="00873D06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2"/>
    </w:pPr>
    <w:rPr>
      <w:rFonts w:ascii="Times New Roman" w:eastAsia="Times New Roman" w:hAnsi="Times New Roman" w:cs="Times New Roman"/>
      <w:i/>
      <w:sz w:val="20"/>
      <w:szCs w:val="20"/>
      <w:lang w:val="ro-RO"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73D06"/>
    <w:rPr>
      <w:rFonts w:ascii="Times New Roman (ro)" w:eastAsia="Times New Roman" w:hAnsi="Times New Roman (ro)" w:cs="Times New Roman"/>
      <w:i/>
      <w:sz w:val="24"/>
      <w:szCs w:val="20"/>
      <w:lang w:eastAsia="ro-RO"/>
    </w:rPr>
  </w:style>
  <w:style w:type="character" w:customStyle="1" w:styleId="Heading2Char">
    <w:name w:val="Heading 2 Char"/>
    <w:basedOn w:val="DefaultParagraphFont"/>
    <w:link w:val="Heading2"/>
    <w:rsid w:val="00873D06"/>
    <w:rPr>
      <w:rFonts w:ascii="Times New Roman (ro)" w:eastAsia="Times New Roman" w:hAnsi="Times New Roman (ro)" w:cs="Times New Roman"/>
      <w:b/>
      <w:sz w:val="24"/>
      <w:szCs w:val="20"/>
      <w:lang w:val="ro-RO" w:eastAsia="ro-RO"/>
    </w:rPr>
  </w:style>
  <w:style w:type="character" w:customStyle="1" w:styleId="Heading3Char">
    <w:name w:val="Heading 3 Char"/>
    <w:basedOn w:val="DefaultParagraphFont"/>
    <w:link w:val="Heading3"/>
    <w:rsid w:val="00873D06"/>
    <w:rPr>
      <w:rFonts w:ascii="Times New Roman" w:eastAsia="Times New Roman" w:hAnsi="Times New Roman" w:cs="Times New Roman"/>
      <w:i/>
      <w:sz w:val="20"/>
      <w:szCs w:val="20"/>
      <w:lang w:val="ro-RO" w:eastAsia="ro-RO"/>
    </w:rPr>
  </w:style>
  <w:style w:type="numbering" w:customStyle="1" w:styleId="NoList1">
    <w:name w:val="No List1"/>
    <w:next w:val="NoList"/>
    <w:uiPriority w:val="99"/>
    <w:semiHidden/>
    <w:unhideWhenUsed/>
    <w:rsid w:val="00873D06"/>
  </w:style>
  <w:style w:type="character" w:styleId="CommentReference">
    <w:name w:val="annotation reference"/>
    <w:basedOn w:val="DefaultParagraphFont"/>
    <w:semiHidden/>
    <w:rsid w:val="00873D06"/>
    <w:rPr>
      <w:sz w:val="16"/>
    </w:rPr>
  </w:style>
  <w:style w:type="character" w:styleId="PageNumber">
    <w:name w:val="page number"/>
    <w:basedOn w:val="DefaultParagraphFont"/>
    <w:semiHidden/>
    <w:rsid w:val="00873D06"/>
  </w:style>
  <w:style w:type="paragraph" w:styleId="BodyText2">
    <w:name w:val="Body Text 2"/>
    <w:basedOn w:val="Normal"/>
    <w:link w:val="BodyText2Char"/>
    <w:rsid w:val="00873D06"/>
    <w:pPr>
      <w:overflowPunct w:val="0"/>
      <w:autoSpaceDE w:val="0"/>
      <w:autoSpaceDN w:val="0"/>
      <w:adjustRightInd w:val="0"/>
      <w:spacing w:after="0" w:line="240" w:lineRule="auto"/>
      <w:ind w:firstLine="720"/>
      <w:textAlignment w:val="baseline"/>
    </w:pPr>
    <w:rPr>
      <w:rFonts w:ascii="Times New Roman (ro)" w:eastAsia="Times New Roman" w:hAnsi="Times New Roman (ro)" w:cs="Times New Roman"/>
      <w:sz w:val="24"/>
      <w:szCs w:val="20"/>
      <w:lang w:val="ro-RO" w:eastAsia="ro-RO"/>
    </w:rPr>
  </w:style>
  <w:style w:type="character" w:customStyle="1" w:styleId="BodyText2Char">
    <w:name w:val="Body Text 2 Char"/>
    <w:basedOn w:val="DefaultParagraphFont"/>
    <w:link w:val="BodyText2"/>
    <w:rsid w:val="00873D06"/>
    <w:rPr>
      <w:rFonts w:ascii="Times New Roman (ro)" w:eastAsia="Times New Roman" w:hAnsi="Times New Roman (ro)" w:cs="Times New Roman"/>
      <w:sz w:val="24"/>
      <w:szCs w:val="20"/>
      <w:lang w:val="ro-RO" w:eastAsia="ro-RO"/>
    </w:rPr>
  </w:style>
  <w:style w:type="paragraph" w:styleId="BodyTextIndent2">
    <w:name w:val="Body Text Indent 2"/>
    <w:basedOn w:val="Normal"/>
    <w:link w:val="BodyTextIndent2Char"/>
    <w:rsid w:val="00873D06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 (ro)" w:eastAsia="Times New Roman" w:hAnsi="Times New Roman (ro)" w:cs="Times New Roman"/>
      <w:sz w:val="24"/>
      <w:szCs w:val="20"/>
      <w:lang w:val="ro-RO" w:eastAsia="ro-RO"/>
    </w:rPr>
  </w:style>
  <w:style w:type="character" w:customStyle="1" w:styleId="BodyTextIndent2Char">
    <w:name w:val="Body Text Indent 2 Char"/>
    <w:basedOn w:val="DefaultParagraphFont"/>
    <w:link w:val="BodyTextIndent2"/>
    <w:rsid w:val="00873D06"/>
    <w:rPr>
      <w:rFonts w:ascii="Times New Roman (ro)" w:eastAsia="Times New Roman" w:hAnsi="Times New Roman (ro)" w:cs="Times New Roman"/>
      <w:sz w:val="24"/>
      <w:szCs w:val="20"/>
      <w:lang w:val="ro-RO" w:eastAsia="ro-RO"/>
    </w:rPr>
  </w:style>
  <w:style w:type="paragraph" w:styleId="BodyText">
    <w:name w:val="Body Text"/>
    <w:basedOn w:val="Normal"/>
    <w:link w:val="BodyTextChar"/>
    <w:uiPriority w:val="99"/>
    <w:semiHidden/>
    <w:rsid w:val="00873D0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 (ro)" w:eastAsia="Times New Roman" w:hAnsi="Times New Roman (ro)" w:cs="Times New Roman"/>
      <w:sz w:val="24"/>
      <w:szCs w:val="20"/>
      <w:lang w:eastAsia="ro-RO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873D06"/>
    <w:rPr>
      <w:rFonts w:ascii="Times New Roman (ro)" w:eastAsia="Times New Roman" w:hAnsi="Times New Roman (ro)" w:cs="Times New Roman"/>
      <w:sz w:val="24"/>
      <w:szCs w:val="20"/>
      <w:lang w:eastAsia="ro-RO"/>
    </w:rPr>
  </w:style>
  <w:style w:type="paragraph" w:customStyle="1" w:styleId="BodyText21">
    <w:name w:val="Body Text 21"/>
    <w:basedOn w:val="Normal"/>
    <w:rsid w:val="00873D06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val="ro-RO" w:eastAsia="ro-RO"/>
    </w:rPr>
  </w:style>
  <w:style w:type="paragraph" w:styleId="Header">
    <w:name w:val="header"/>
    <w:basedOn w:val="Normal"/>
    <w:link w:val="HeaderChar"/>
    <w:rsid w:val="00873D06"/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 (ro)" w:eastAsia="Times New Roman" w:hAnsi="Times New Roman (ro)" w:cs="Times New Roman"/>
      <w:sz w:val="24"/>
      <w:szCs w:val="20"/>
      <w:lang w:val="en-GB" w:eastAsia="ro-RO"/>
    </w:rPr>
  </w:style>
  <w:style w:type="character" w:customStyle="1" w:styleId="HeaderChar">
    <w:name w:val="Header Char"/>
    <w:basedOn w:val="DefaultParagraphFont"/>
    <w:link w:val="Header"/>
    <w:rsid w:val="00873D06"/>
    <w:rPr>
      <w:rFonts w:ascii="Times New Roman (ro)" w:eastAsia="Times New Roman" w:hAnsi="Times New Roman (ro)" w:cs="Times New Roman"/>
      <w:sz w:val="24"/>
      <w:szCs w:val="20"/>
      <w:lang w:val="en-GB" w:eastAsia="ro-RO"/>
    </w:rPr>
  </w:style>
  <w:style w:type="paragraph" w:styleId="CommentText">
    <w:name w:val="annotation text"/>
    <w:basedOn w:val="Normal"/>
    <w:link w:val="CommentTextChar1"/>
    <w:uiPriority w:val="99"/>
    <w:semiHidden/>
    <w:rsid w:val="00873D0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o-RO"/>
    </w:rPr>
  </w:style>
  <w:style w:type="character" w:customStyle="1" w:styleId="CommentTextChar">
    <w:name w:val="Comment Text Char"/>
    <w:basedOn w:val="DefaultParagraphFont"/>
    <w:uiPriority w:val="99"/>
    <w:semiHidden/>
    <w:rsid w:val="00873D06"/>
    <w:rPr>
      <w:sz w:val="20"/>
      <w:szCs w:val="20"/>
    </w:rPr>
  </w:style>
  <w:style w:type="character" w:customStyle="1" w:styleId="CommentTextChar1">
    <w:name w:val="Comment Text Char1"/>
    <w:basedOn w:val="DefaultParagraphFont"/>
    <w:link w:val="CommentText"/>
    <w:uiPriority w:val="99"/>
    <w:semiHidden/>
    <w:rsid w:val="00873D06"/>
    <w:rPr>
      <w:rFonts w:ascii="Times New Roman" w:eastAsia="Times New Roman" w:hAnsi="Times New Roman" w:cs="Times New Roman"/>
      <w:sz w:val="20"/>
      <w:szCs w:val="20"/>
      <w:lang w:eastAsia="ro-RO"/>
    </w:rPr>
  </w:style>
  <w:style w:type="paragraph" w:styleId="Footer">
    <w:name w:val="footer"/>
    <w:basedOn w:val="Normal"/>
    <w:link w:val="FooterChar"/>
    <w:uiPriority w:val="99"/>
    <w:rsid w:val="00873D06"/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 (ro)" w:eastAsia="Times New Roman" w:hAnsi="Times New Roman (ro)" w:cs="Times New Roman"/>
      <w:sz w:val="24"/>
      <w:szCs w:val="20"/>
      <w:lang w:val="en-GB" w:eastAsia="ro-RO"/>
    </w:rPr>
  </w:style>
  <w:style w:type="character" w:customStyle="1" w:styleId="FooterChar">
    <w:name w:val="Footer Char"/>
    <w:basedOn w:val="DefaultParagraphFont"/>
    <w:link w:val="Footer"/>
    <w:uiPriority w:val="99"/>
    <w:rsid w:val="00873D06"/>
    <w:rPr>
      <w:rFonts w:ascii="Times New Roman (ro)" w:eastAsia="Times New Roman" w:hAnsi="Times New Roman (ro)" w:cs="Times New Roman"/>
      <w:sz w:val="24"/>
      <w:szCs w:val="20"/>
      <w:lang w:val="en-GB" w:eastAsia="ro-R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73D0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Segoe UI" w:eastAsia="Times New Roman" w:hAnsi="Segoe UI" w:cs="Segoe UI"/>
      <w:sz w:val="18"/>
      <w:szCs w:val="18"/>
      <w:lang w:val="en-GB" w:eastAsia="ro-RO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73D06"/>
    <w:rPr>
      <w:rFonts w:ascii="Segoe UI" w:eastAsia="Times New Roman" w:hAnsi="Segoe UI" w:cs="Segoe UI"/>
      <w:sz w:val="18"/>
      <w:szCs w:val="18"/>
      <w:lang w:val="en-GB" w:eastAsia="ro-RO"/>
    </w:rPr>
  </w:style>
  <w:style w:type="paragraph" w:styleId="ListParagraph">
    <w:name w:val="List Paragraph"/>
    <w:basedOn w:val="Normal"/>
    <w:uiPriority w:val="34"/>
    <w:qFormat/>
    <w:rsid w:val="00873D06"/>
    <w:pPr>
      <w:overflowPunct w:val="0"/>
      <w:autoSpaceDE w:val="0"/>
      <w:autoSpaceDN w:val="0"/>
      <w:adjustRightInd w:val="0"/>
      <w:spacing w:after="0" w:line="240" w:lineRule="auto"/>
      <w:ind w:left="720"/>
      <w:contextualSpacing/>
      <w:textAlignment w:val="baseline"/>
    </w:pPr>
    <w:rPr>
      <w:rFonts w:ascii="Times New Roman (ro)" w:eastAsia="Times New Roman" w:hAnsi="Times New Roman (ro)" w:cs="Times New Roman"/>
      <w:sz w:val="24"/>
      <w:szCs w:val="20"/>
      <w:lang w:val="en-GB" w:eastAsia="ro-RO"/>
    </w:rPr>
  </w:style>
  <w:style w:type="character" w:styleId="Emphasis">
    <w:name w:val="Emphasis"/>
    <w:basedOn w:val="DefaultParagraphFont"/>
    <w:uiPriority w:val="20"/>
    <w:qFormat/>
    <w:rsid w:val="00873D06"/>
    <w:rPr>
      <w:i/>
      <w:iCs/>
    </w:rPr>
  </w:style>
  <w:style w:type="paragraph" w:customStyle="1" w:styleId="text">
    <w:name w:val="text"/>
    <w:basedOn w:val="Normal"/>
    <w:link w:val="textChar"/>
    <w:qFormat/>
    <w:rsid w:val="00873D06"/>
    <w:pPr>
      <w:spacing w:after="0" w:line="240" w:lineRule="auto"/>
      <w:ind w:firstLine="252"/>
      <w:jc w:val="both"/>
    </w:pPr>
    <w:rPr>
      <w:rFonts w:ascii="Times New Roman" w:eastAsia="Times New Roman" w:hAnsi="Times New Roman" w:cs="Times New Roman"/>
      <w:sz w:val="21"/>
      <w:szCs w:val="21"/>
      <w:lang w:val="ro-RO"/>
    </w:rPr>
  </w:style>
  <w:style w:type="character" w:customStyle="1" w:styleId="textChar">
    <w:name w:val="text Char"/>
    <w:link w:val="text"/>
    <w:rsid w:val="00873D06"/>
    <w:rPr>
      <w:rFonts w:ascii="Times New Roman" w:eastAsia="Times New Roman" w:hAnsi="Times New Roman" w:cs="Times New Roman"/>
      <w:sz w:val="21"/>
      <w:szCs w:val="21"/>
      <w:lang w:val="ro-RO"/>
    </w:rPr>
  </w:style>
  <w:style w:type="paragraph" w:customStyle="1" w:styleId="Tabel">
    <w:name w:val="Tabel"/>
    <w:basedOn w:val="Normal"/>
    <w:link w:val="TabelChar"/>
    <w:qFormat/>
    <w:rsid w:val="00873D06"/>
    <w:pPr>
      <w:keepLines/>
      <w:spacing w:after="0" w:line="240" w:lineRule="auto"/>
      <w:jc w:val="center"/>
    </w:pPr>
    <w:rPr>
      <w:rFonts w:ascii="Times New Roman" w:eastAsia="Times New Roman" w:hAnsi="Times New Roman" w:cs="Times New Roman"/>
      <w:sz w:val="20"/>
    </w:rPr>
  </w:style>
  <w:style w:type="character" w:customStyle="1" w:styleId="TabelChar">
    <w:name w:val="Tabel Char"/>
    <w:basedOn w:val="DefaultParagraphFont"/>
    <w:link w:val="Tabel"/>
    <w:rsid w:val="00873D06"/>
    <w:rPr>
      <w:rFonts w:ascii="Times New Roman" w:eastAsia="Times New Roman" w:hAnsi="Times New Roman" w:cs="Times New Roman"/>
      <w:sz w:val="20"/>
    </w:rPr>
  </w:style>
  <w:style w:type="paragraph" w:customStyle="1" w:styleId="Default">
    <w:name w:val="Default"/>
    <w:rsid w:val="00873D0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o-RO"/>
    </w:rPr>
  </w:style>
  <w:style w:type="table" w:styleId="TableGrid">
    <w:name w:val="Table Grid"/>
    <w:basedOn w:val="TableNormal"/>
    <w:uiPriority w:val="39"/>
    <w:rsid w:val="00873D0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o-RO" w:eastAsia="ro-R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873D06"/>
    <w:pPr>
      <w:overflowPunct w:val="0"/>
      <w:autoSpaceDE w:val="0"/>
      <w:autoSpaceDN w:val="0"/>
      <w:adjustRightInd w:val="0"/>
      <w:spacing w:after="120" w:line="240" w:lineRule="auto"/>
      <w:ind w:left="360"/>
      <w:textAlignment w:val="baseline"/>
    </w:pPr>
    <w:rPr>
      <w:rFonts w:ascii="Times New Roman (ro)" w:eastAsia="Times New Roman" w:hAnsi="Times New Roman (ro)" w:cs="Times New Roman"/>
      <w:sz w:val="24"/>
      <w:szCs w:val="20"/>
      <w:lang w:val="en-GB" w:eastAsia="ro-RO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873D06"/>
    <w:rPr>
      <w:rFonts w:ascii="Times New Roman (ro)" w:eastAsia="Times New Roman" w:hAnsi="Times New Roman (ro)" w:cs="Times New Roman"/>
      <w:sz w:val="24"/>
      <w:szCs w:val="20"/>
      <w:lang w:val="en-GB" w:eastAsia="ro-RO"/>
    </w:rPr>
  </w:style>
  <w:style w:type="numbering" w:customStyle="1" w:styleId="NoList11">
    <w:name w:val="No List11"/>
    <w:next w:val="NoList"/>
    <w:uiPriority w:val="99"/>
    <w:semiHidden/>
    <w:unhideWhenUsed/>
    <w:rsid w:val="00873D06"/>
  </w:style>
  <w:style w:type="character" w:styleId="Hyperlink">
    <w:name w:val="Hyperlink"/>
    <w:basedOn w:val="DefaultParagraphFont"/>
    <w:uiPriority w:val="99"/>
    <w:semiHidden/>
    <w:unhideWhenUsed/>
    <w:rsid w:val="00873D06"/>
    <w:rPr>
      <w:color w:val="0000FF"/>
      <w:u w:val="single"/>
    </w:rPr>
  </w:style>
  <w:style w:type="paragraph" w:styleId="NoSpacing">
    <w:name w:val="No Spacing"/>
    <w:uiPriority w:val="1"/>
    <w:qFormat/>
    <w:rsid w:val="00873D06"/>
    <w:pPr>
      <w:spacing w:after="0" w:line="240" w:lineRule="auto"/>
    </w:pPr>
    <w:rPr>
      <w:rFonts w:ascii="Calibri" w:eastAsia="Calibri" w:hAnsi="Calibri" w:cs="Times New Roman"/>
    </w:rPr>
  </w:style>
  <w:style w:type="table" w:customStyle="1" w:styleId="TableGrid3">
    <w:name w:val="Table Grid3"/>
    <w:basedOn w:val="TableNormal"/>
    <w:next w:val="TableGrid"/>
    <w:uiPriority w:val="59"/>
    <w:rsid w:val="00873D06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">
    <w:name w:val="Table Grid1"/>
    <w:basedOn w:val="TableNormal"/>
    <w:next w:val="TableGrid"/>
    <w:uiPriority w:val="59"/>
    <w:rsid w:val="00873D06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">
    <w:name w:val="No List2"/>
    <w:next w:val="NoList"/>
    <w:uiPriority w:val="99"/>
    <w:semiHidden/>
    <w:unhideWhenUsed/>
    <w:rsid w:val="00873D0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73D06"/>
    <w:pPr>
      <w:overflowPunct/>
      <w:autoSpaceDE/>
      <w:autoSpaceDN/>
      <w:adjustRightInd/>
      <w:spacing w:after="200"/>
      <w:textAlignment w:val="auto"/>
    </w:pPr>
    <w:rPr>
      <w:rFonts w:ascii="Calibri" w:eastAsia="Calibri" w:hAnsi="Calibri"/>
      <w:b/>
      <w:bCs/>
      <w:lang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73D06"/>
    <w:rPr>
      <w:rFonts w:ascii="Calibri" w:eastAsia="Calibri" w:hAnsi="Calibri" w:cs="Times New Roman"/>
      <w:b/>
      <w:bCs/>
      <w:sz w:val="20"/>
      <w:szCs w:val="20"/>
    </w:rPr>
  </w:style>
  <w:style w:type="numbering" w:customStyle="1" w:styleId="NoList3">
    <w:name w:val="No List3"/>
    <w:next w:val="NoList"/>
    <w:uiPriority w:val="99"/>
    <w:semiHidden/>
    <w:unhideWhenUsed/>
    <w:rsid w:val="00873D06"/>
  </w:style>
  <w:style w:type="paragraph" w:customStyle="1" w:styleId="Style">
    <w:name w:val="Style"/>
    <w:rsid w:val="00873D0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numbering" w:customStyle="1" w:styleId="NoList4">
    <w:name w:val="No List4"/>
    <w:next w:val="NoList"/>
    <w:uiPriority w:val="99"/>
    <w:semiHidden/>
    <w:unhideWhenUsed/>
    <w:rsid w:val="00873D06"/>
  </w:style>
  <w:style w:type="table" w:customStyle="1" w:styleId="TableGrid2">
    <w:name w:val="Table Grid2"/>
    <w:basedOn w:val="TableNormal"/>
    <w:next w:val="TableGrid"/>
    <w:uiPriority w:val="59"/>
    <w:rsid w:val="00873D06"/>
    <w:pPr>
      <w:spacing w:after="0" w:line="240" w:lineRule="auto"/>
    </w:pPr>
    <w:rPr>
      <w:rFonts w:ascii="Calibri" w:eastAsia="Times New Roman" w:hAnsi="Calibri" w:cs="Times New Roman"/>
      <w:lang w:val="ro-RO" w:eastAsia="ro-RO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Strong">
    <w:name w:val="Strong"/>
    <w:basedOn w:val="DefaultParagraphFont"/>
    <w:uiPriority w:val="22"/>
    <w:qFormat/>
    <w:rsid w:val="00873D06"/>
    <w:rPr>
      <w:b/>
      <w:bCs/>
    </w:rPr>
  </w:style>
  <w:style w:type="table" w:customStyle="1" w:styleId="TableGrid11">
    <w:name w:val="Table Grid11"/>
    <w:basedOn w:val="TableNormal"/>
    <w:next w:val="TableGrid"/>
    <w:uiPriority w:val="59"/>
    <w:rsid w:val="00873D06"/>
    <w:pPr>
      <w:spacing w:after="0" w:line="240" w:lineRule="auto"/>
      <w:jc w:val="both"/>
    </w:pPr>
    <w:rPr>
      <w:rFonts w:ascii="Calibri" w:eastAsia="Times New Roman" w:hAnsi="Calibri" w:cs="Times New Roman"/>
      <w:lang w:val="ro-RO" w:eastAsia="ro-RO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">
    <w:name w:val="Table Grid21"/>
    <w:basedOn w:val="TableNormal"/>
    <w:next w:val="TableGrid"/>
    <w:uiPriority w:val="59"/>
    <w:rsid w:val="00873D06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">
    <w:name w:val="Table Grid31"/>
    <w:basedOn w:val="TableNormal"/>
    <w:next w:val="TableGrid"/>
    <w:uiPriority w:val="59"/>
    <w:rsid w:val="00873D06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semiHidden/>
    <w:unhideWhenUsed/>
    <w:rsid w:val="00873D06"/>
    <w:rPr>
      <w:rFonts w:ascii="Times New Roman" w:eastAsia="Calibri" w:hAnsi="Times New Roman" w:cs="Times New Roman"/>
      <w:sz w:val="24"/>
      <w:szCs w:val="24"/>
    </w:rPr>
  </w:style>
  <w:style w:type="paragraph" w:customStyle="1" w:styleId="Heading11">
    <w:name w:val="Heading 11"/>
    <w:basedOn w:val="Normal"/>
    <w:next w:val="Normal"/>
    <w:uiPriority w:val="9"/>
    <w:qFormat/>
    <w:rsid w:val="00873D06"/>
    <w:pPr>
      <w:keepNext/>
      <w:keepLines/>
      <w:spacing w:before="480" w:after="0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table" w:customStyle="1" w:styleId="TableGrid4">
    <w:name w:val="Table Grid4"/>
    <w:basedOn w:val="TableNormal"/>
    <w:next w:val="TableGrid"/>
    <w:uiPriority w:val="39"/>
    <w:rsid w:val="00873D0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o-RO" w:eastAsia="ro-R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2">
    <w:name w:val="Table Grid32"/>
    <w:basedOn w:val="TableNormal"/>
    <w:next w:val="TableGrid"/>
    <w:uiPriority w:val="59"/>
    <w:rsid w:val="00873D06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305</TotalTime>
  <Pages>1</Pages>
  <Words>2210</Words>
  <Characters>12599</Characters>
  <Application>Microsoft Office Word</Application>
  <DocSecurity>0</DocSecurity>
  <Lines>104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Andrei Buzatu</dc:creator>
  <cp:keywords/>
  <dc:description/>
  <cp:lastModifiedBy>DELL</cp:lastModifiedBy>
  <cp:revision>14</cp:revision>
  <dcterms:created xsi:type="dcterms:W3CDTF">2021-05-26T12:29:00Z</dcterms:created>
  <dcterms:modified xsi:type="dcterms:W3CDTF">2021-07-20T08:14:00Z</dcterms:modified>
</cp:coreProperties>
</file>